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4CCD" w14:textId="77777777" w:rsidR="003123D4" w:rsidRDefault="00800C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  <w:lang w:val="sr-Cyrl-BA"/>
        </w:rPr>
      </w:pPr>
      <w:r>
        <w:rPr>
          <w:rFonts w:ascii="Times New Roman" w:hAnsi="Times New Roman" w:cs="Times New Roman"/>
          <w:b/>
          <w:sz w:val="32"/>
          <w:u w:val="single"/>
        </w:rPr>
        <w:t>Јануарско-фебруарски испитни рок</w:t>
      </w:r>
    </w:p>
    <w:p w14:paraId="63592AF5" w14:textId="77777777" w:rsidR="00EF623C" w:rsidRDefault="00EF623C" w:rsidP="00EF6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sr-Cyrl-CS"/>
        </w:rPr>
      </w:pPr>
      <w:r>
        <w:rPr>
          <w:rFonts w:ascii="Times New Roman" w:hAnsi="Times New Roman" w:cs="Times New Roman"/>
          <w:b/>
          <w:sz w:val="32"/>
          <w:lang w:val="sr-Cyrl-CS"/>
        </w:rPr>
        <w:t>први термин (</w:t>
      </w:r>
      <w:r>
        <w:rPr>
          <w:rFonts w:ascii="Times New Roman" w:hAnsi="Times New Roman" w:cs="Times New Roman"/>
          <w:b/>
          <w:sz w:val="32"/>
          <w:lang w:val="sr-Latn-RS"/>
        </w:rPr>
        <w:t>27.1.-7.2.2025.</w:t>
      </w:r>
      <w:r>
        <w:rPr>
          <w:rFonts w:ascii="Times New Roman" w:hAnsi="Times New Roman" w:cs="Times New Roman"/>
          <w:b/>
          <w:sz w:val="32"/>
          <w:lang w:val="sr-Cyrl-CS"/>
        </w:rPr>
        <w:t>)</w:t>
      </w:r>
    </w:p>
    <w:p w14:paraId="6ED1F3A9" w14:textId="77777777" w:rsidR="00EF623C" w:rsidRDefault="00EF623C" w:rsidP="00EF6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sr-Cyrl-CS"/>
        </w:rPr>
        <w:t>други термин (</w:t>
      </w:r>
      <w:r>
        <w:rPr>
          <w:rFonts w:ascii="Times New Roman" w:hAnsi="Times New Roman" w:cs="Times New Roman"/>
          <w:b/>
          <w:sz w:val="32"/>
          <w:lang w:val="sr-Latn-RS"/>
        </w:rPr>
        <w:t>12.2.-22.2.2025.</w:t>
      </w:r>
      <w:r>
        <w:rPr>
          <w:rFonts w:ascii="Times New Roman" w:hAnsi="Times New Roman" w:cs="Times New Roman"/>
          <w:b/>
          <w:sz w:val="32"/>
          <w:lang w:val="sr-Cyrl-CS"/>
        </w:rPr>
        <w:t>)</w:t>
      </w:r>
    </w:p>
    <w:p w14:paraId="6C156267" w14:textId="77777777" w:rsidR="003123D4" w:rsidRDefault="00312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170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7"/>
        <w:gridCol w:w="1259"/>
        <w:gridCol w:w="1198"/>
        <w:gridCol w:w="1140"/>
        <w:gridCol w:w="1198"/>
      </w:tblGrid>
      <w:tr w:rsidR="003123D4" w14:paraId="6CEEE69F" w14:textId="77777777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6D0940" w14:textId="77777777" w:rsidR="003123D4" w:rsidRDefault="00312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088B3A" w14:textId="77777777" w:rsidR="003123D4" w:rsidRDefault="00800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 термин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D22C00" w14:textId="77777777" w:rsidR="003123D4" w:rsidRDefault="00800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II термин</w:t>
            </w:r>
          </w:p>
        </w:tc>
      </w:tr>
      <w:tr w:rsidR="003123D4" w14:paraId="4FD0035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124DE3" w14:textId="77777777" w:rsidR="003123D4" w:rsidRDefault="00312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42B522" w14:textId="77777777" w:rsidR="003123D4" w:rsidRDefault="00800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2BD7FB" w14:textId="77777777" w:rsidR="003123D4" w:rsidRDefault="00800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099120" w14:textId="77777777" w:rsidR="003123D4" w:rsidRDefault="00800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114367" w14:textId="77777777" w:rsidR="003123D4" w:rsidRDefault="00800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53AAE6" w14:textId="77777777" w:rsidR="003123D4" w:rsidRDefault="00800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9621D8" w14:paraId="1F910D4D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B709" w14:textId="77777777" w:rsidR="009621D8" w:rsidRDefault="009621D8" w:rsidP="009621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D392" w14:textId="77777777" w:rsidR="009621D8" w:rsidRPr="00B648DC" w:rsidRDefault="009621D8" w:rsidP="009621D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Савремене методе у психолошким истраживањима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941" w14:textId="36E84A16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  <w:lang w:val="sr-Latn-RS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27.1.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E10" w14:textId="086F0B95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192" w14:textId="271C0196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17.2.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6C00" w14:textId="7875A2A4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</w:tr>
      <w:tr w:rsidR="009621D8" w14:paraId="24194FD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F986" w14:textId="77777777" w:rsidR="009621D8" w:rsidRDefault="009621D8" w:rsidP="009621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4626" w14:textId="77777777" w:rsidR="009621D8" w:rsidRPr="00B648DC" w:rsidRDefault="009621D8" w:rsidP="009621D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Савремени проблеми психологије васпитања и образовања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9AF" w14:textId="21A60146" w:rsidR="009621D8" w:rsidRPr="00B648DC" w:rsidRDefault="009621D8" w:rsidP="009621D8">
            <w:pPr>
              <w:jc w:val="center"/>
              <w:rPr>
                <w:kern w:val="3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 xml:space="preserve">3. 2.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C29" w14:textId="788B8CEE" w:rsidR="009621D8" w:rsidRPr="00B648DC" w:rsidRDefault="009621D8" w:rsidP="009621D8">
            <w:pPr>
              <w:jc w:val="center"/>
              <w:rPr>
                <w:kern w:val="3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 xml:space="preserve">11:00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5B6" w14:textId="1CAA70A3" w:rsidR="009621D8" w:rsidRPr="00B648DC" w:rsidRDefault="009621D8" w:rsidP="009621D8">
            <w:pPr>
              <w:jc w:val="center"/>
              <w:rPr>
                <w:kern w:val="3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17. 2.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8A3" w14:textId="51AFDF87" w:rsidR="009621D8" w:rsidRPr="00B648DC" w:rsidRDefault="009621D8" w:rsidP="009621D8">
            <w:pPr>
              <w:jc w:val="center"/>
              <w:rPr>
                <w:kern w:val="3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</w:tr>
      <w:tr w:rsidR="009621D8" w14:paraId="79C72C99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3AF" w14:textId="77777777" w:rsidR="009621D8" w:rsidRPr="00B648DC" w:rsidRDefault="009621D8" w:rsidP="009621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6D8" w14:textId="77777777" w:rsidR="009621D8" w:rsidRPr="00B648DC" w:rsidRDefault="009621D8" w:rsidP="009621D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Здравствена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97D" w14:textId="1F5BEC9A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5. 2.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556" w14:textId="2490A54A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7C9" w14:textId="5C21DD73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118" w14:textId="1A396F41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B648DC" w14:paraId="1C4DE28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E357" w14:textId="77777777" w:rsidR="00B648DC" w:rsidRPr="00B648DC" w:rsidRDefault="00B648DC" w:rsidP="00B64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60E3" w14:textId="77777777" w:rsidR="00B648DC" w:rsidRPr="00B648DC" w:rsidRDefault="00B648DC" w:rsidP="00B648D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Организациона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DF7" w14:textId="46EFDF4B" w:rsidR="00B648DC" w:rsidRPr="00B648DC" w:rsidRDefault="00B648DC" w:rsidP="00B648DC">
            <w:pPr>
              <w:jc w:val="center"/>
              <w:rPr>
                <w:rFonts w:eastAsia="Times New Roman" w:cs="Times New Roman"/>
                <w:b/>
              </w:rPr>
            </w:pPr>
            <w:r w:rsidRPr="00B23A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29. 1.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CFB" w14:textId="7B562D6A" w:rsidR="00B648DC" w:rsidRPr="00B648DC" w:rsidRDefault="00B648DC" w:rsidP="00B648DC">
            <w:pPr>
              <w:jc w:val="center"/>
              <w:rPr>
                <w:rFonts w:eastAsia="Times New Roman" w:cs="Times New Roman"/>
                <w:b/>
              </w:rPr>
            </w:pPr>
            <w:r w:rsidRPr="00B23A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0143" w14:textId="34192E4D" w:rsidR="00B648DC" w:rsidRPr="00B648DC" w:rsidRDefault="00B648DC" w:rsidP="00B648DC">
            <w:pPr>
              <w:jc w:val="center"/>
              <w:rPr>
                <w:rFonts w:eastAsia="Times New Roman" w:cs="Times New Roman"/>
                <w:b/>
              </w:rPr>
            </w:pPr>
            <w:r w:rsidRPr="00B23A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D80" w14:textId="4511FDF0" w:rsidR="00B648DC" w:rsidRPr="00B648DC" w:rsidRDefault="00B648DC" w:rsidP="00B648DC">
            <w:pPr>
              <w:jc w:val="center"/>
              <w:rPr>
                <w:rFonts w:eastAsia="Times New Roman" w:cs="Times New Roman"/>
                <w:b/>
              </w:rPr>
            </w:pPr>
            <w:r w:rsidRPr="00B23A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</w:t>
            </w:r>
          </w:p>
        </w:tc>
      </w:tr>
      <w:tr w:rsidR="009621D8" w14:paraId="7CB6708A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AA9" w14:textId="77777777" w:rsidR="009621D8" w:rsidRPr="00B648DC" w:rsidRDefault="009621D8" w:rsidP="009621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DE26" w14:textId="77777777" w:rsidR="009621D8" w:rsidRPr="00B648DC" w:rsidRDefault="009621D8" w:rsidP="009621D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Психологија даровитости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08E2" w14:textId="425760FE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 xml:space="preserve">3. 2.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EF7" w14:textId="2D30BB5A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 xml:space="preserve">11:00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3E8" w14:textId="419045AF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17. 2.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D97" w14:textId="56CE2A2F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</w:tr>
      <w:tr w:rsidR="00B648DC" w14:paraId="670C5ED3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538B" w14:textId="77777777" w:rsidR="00B648DC" w:rsidRPr="00B648DC" w:rsidRDefault="00B648DC" w:rsidP="00B648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ED9D" w14:textId="77777777" w:rsidR="00B648DC" w:rsidRPr="00B648DC" w:rsidRDefault="00B648DC" w:rsidP="00B64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Управљање људским ресурсима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C17" w14:textId="71EBCC65" w:rsidR="00B648DC" w:rsidRPr="00B648DC" w:rsidRDefault="00B648DC" w:rsidP="00B648DC">
            <w:pPr>
              <w:jc w:val="center"/>
              <w:rPr>
                <w:rFonts w:eastAsia="Times New Roman" w:cs="Times New Roman"/>
                <w:b/>
              </w:rPr>
            </w:pPr>
            <w:r w:rsidRPr="00B23A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29. 1.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FD8" w14:textId="7E0D3081" w:rsidR="00B648DC" w:rsidRPr="00B648DC" w:rsidRDefault="00B648DC" w:rsidP="00B648DC">
            <w:pPr>
              <w:jc w:val="center"/>
              <w:rPr>
                <w:rFonts w:eastAsia="Times New Roman" w:cs="Times New Roman"/>
                <w:b/>
              </w:rPr>
            </w:pPr>
            <w:r w:rsidRPr="00B23A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1DF" w14:textId="5B0AC1C4" w:rsidR="00B648DC" w:rsidRPr="00B648DC" w:rsidRDefault="00B648DC" w:rsidP="00B648DC">
            <w:pPr>
              <w:jc w:val="center"/>
              <w:rPr>
                <w:rFonts w:eastAsia="Times New Roman" w:cs="Times New Roman"/>
                <w:b/>
              </w:rPr>
            </w:pPr>
            <w:r w:rsidRPr="00B23A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32A" w14:textId="46B8749D" w:rsidR="00B648DC" w:rsidRPr="00B648DC" w:rsidRDefault="00B648DC" w:rsidP="00B648DC">
            <w:pPr>
              <w:jc w:val="center"/>
              <w:rPr>
                <w:rFonts w:eastAsia="Times New Roman" w:cs="Times New Roman"/>
                <w:b/>
              </w:rPr>
            </w:pPr>
            <w:r w:rsidRPr="00B23A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</w:t>
            </w:r>
          </w:p>
        </w:tc>
      </w:tr>
      <w:tr w:rsidR="009621D8" w14:paraId="5E0A5C54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B0EC" w14:textId="77777777" w:rsidR="009621D8" w:rsidRPr="00B648DC" w:rsidRDefault="009621D8" w:rsidP="009621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7</w:t>
            </w:r>
            <w:r w:rsidRPr="00B648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39A2" w14:textId="77777777" w:rsidR="009621D8" w:rsidRPr="00B648DC" w:rsidRDefault="009621D8" w:rsidP="009621D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Практикум из клиничке процјене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4E7" w14:textId="489720E5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5. 2.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5F1" w14:textId="68D5CD5A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A7E" w14:textId="6D33DF91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262" w14:textId="7A14B0C3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9621D8" w14:paraId="12E63AD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DB3B" w14:textId="77777777" w:rsidR="009621D8" w:rsidRPr="00B648DC" w:rsidRDefault="009621D8" w:rsidP="009621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8</w:t>
            </w:r>
            <w:r w:rsidRPr="00B648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42AB" w14:textId="77777777" w:rsidR="009621D8" w:rsidRPr="00B648DC" w:rsidRDefault="009621D8" w:rsidP="009621D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Вјештине комуникације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AF6" w14:textId="1A5B12D6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  <w:lang w:val="sr-Latn-RS"/>
              </w:rPr>
              <w:t>30. 1.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E56" w14:textId="32EE51D7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  <w:lang w:val="sr-Latn-RS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376" w14:textId="7BC6847C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  <w:lang w:val="sr-Latn-RS"/>
              </w:rPr>
              <w:t>20. 2.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DA7" w14:textId="09D59205" w:rsidR="009621D8" w:rsidRPr="00B648DC" w:rsidRDefault="009621D8" w:rsidP="009621D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  <w:lang w:val="sr-Latn-RS"/>
              </w:rPr>
              <w:t>12:00</w:t>
            </w:r>
          </w:p>
        </w:tc>
      </w:tr>
      <w:tr w:rsidR="003123D4" w14:paraId="3BC5BC4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3407" w14:textId="77777777" w:rsidR="003123D4" w:rsidRPr="00B648DC" w:rsidRDefault="00800C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AB1" w14:textId="77777777" w:rsidR="003123D4" w:rsidRPr="00B648DC" w:rsidRDefault="00800C9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Психологија маркетинга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9FA" w14:textId="029A574E" w:rsidR="003123D4" w:rsidRPr="00B648DC" w:rsidRDefault="00326C5B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eastAsia="Times New Roman" w:cs="Times New Roman"/>
                <w:b/>
              </w:rPr>
              <w:t>29. 1.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612" w14:textId="3015DB29" w:rsidR="003123D4" w:rsidRPr="00B648DC" w:rsidRDefault="00326C5B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eastAsia="Times New Roman" w:cs="Times New Roman"/>
                <w:b/>
              </w:rPr>
              <w:t>14:00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9BE" w14:textId="13550C2D" w:rsidR="003123D4" w:rsidRPr="00B648DC" w:rsidRDefault="006B2306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eastAsia="Times New Roman" w:cs="Times New Roman"/>
                <w:b/>
              </w:rPr>
              <w:t>19. 2.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199F" w14:textId="0D1051E5" w:rsidR="003123D4" w:rsidRPr="00B648DC" w:rsidRDefault="006B2306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eastAsia="Times New Roman" w:cs="Times New Roman"/>
                <w:b/>
              </w:rPr>
              <w:t>14:00</w:t>
            </w:r>
          </w:p>
        </w:tc>
      </w:tr>
      <w:tr w:rsidR="00315708" w14:paraId="1E11EC8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A7B" w14:textId="77777777" w:rsidR="00315708" w:rsidRPr="00B648DC" w:rsidRDefault="00315708" w:rsidP="003157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4AF9" w14:textId="77777777" w:rsidR="00315708" w:rsidRPr="00B648DC" w:rsidRDefault="00315708" w:rsidP="0031570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Групна психотерапија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794" w14:textId="48BF15E2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5. 2.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96D" w14:textId="65B74F33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170" w14:textId="44663809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19. 2.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C50" w14:textId="20808950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315708" w14:paraId="2780BB8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B042" w14:textId="77777777" w:rsidR="00315708" w:rsidRPr="00B648DC" w:rsidRDefault="00315708" w:rsidP="003157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B1F0" w14:textId="77777777" w:rsidR="00315708" w:rsidRPr="00B648DC" w:rsidRDefault="00315708" w:rsidP="0031570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Превенција асоцијалног понашања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57C" w14:textId="4D0F0260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 xml:space="preserve">3. 2.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2F6" w14:textId="53DB02A0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 xml:space="preserve">11:00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3D5" w14:textId="1400A798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17. 2.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2A0" w14:textId="782A222B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</w:tr>
      <w:tr w:rsidR="003123D4" w14:paraId="0656E30B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D9E5" w14:textId="77777777" w:rsidR="003123D4" w:rsidRPr="00B648DC" w:rsidRDefault="00800C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E91A" w14:textId="77777777" w:rsidR="003123D4" w:rsidRPr="00B648DC" w:rsidRDefault="00800C9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Политичка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C26" w14:textId="6CAAEC69" w:rsidR="003123D4" w:rsidRPr="00B648DC" w:rsidRDefault="009F121B">
            <w:pPr>
              <w:jc w:val="center"/>
              <w:rPr>
                <w:kern w:val="3"/>
              </w:rPr>
            </w:pPr>
            <w:r w:rsidRPr="00B648DC">
              <w:rPr>
                <w:kern w:val="3"/>
              </w:rPr>
              <w:t xml:space="preserve">4. 2.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89D" w14:textId="0B401EA2" w:rsidR="003123D4" w:rsidRPr="00B648DC" w:rsidRDefault="009F121B">
            <w:pPr>
              <w:jc w:val="center"/>
              <w:rPr>
                <w:kern w:val="3"/>
              </w:rPr>
            </w:pPr>
            <w:r w:rsidRPr="00B648DC">
              <w:rPr>
                <w:kern w:val="3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DB7" w14:textId="79090950" w:rsidR="003123D4" w:rsidRPr="00B648DC" w:rsidRDefault="009F121B">
            <w:pPr>
              <w:jc w:val="center"/>
              <w:rPr>
                <w:kern w:val="3"/>
              </w:rPr>
            </w:pPr>
            <w:r w:rsidRPr="00B648DC">
              <w:rPr>
                <w:kern w:val="3"/>
              </w:rPr>
              <w:t xml:space="preserve">13. 2.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E51" w14:textId="5F599E83" w:rsidR="003123D4" w:rsidRPr="00B648DC" w:rsidRDefault="009F121B">
            <w:pPr>
              <w:jc w:val="center"/>
              <w:rPr>
                <w:kern w:val="3"/>
              </w:rPr>
            </w:pPr>
            <w:r w:rsidRPr="00B648DC">
              <w:rPr>
                <w:kern w:val="3"/>
              </w:rPr>
              <w:t>10:00</w:t>
            </w:r>
          </w:p>
        </w:tc>
      </w:tr>
      <w:tr w:rsidR="00315708" w14:paraId="5403C75D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9C3" w14:textId="77777777" w:rsidR="00315708" w:rsidRPr="00B648DC" w:rsidRDefault="00315708" w:rsidP="003157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F399" w14:textId="77777777" w:rsidR="00315708" w:rsidRPr="00B648DC" w:rsidRDefault="00315708" w:rsidP="0031570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648DC">
              <w:rPr>
                <w:rFonts w:ascii="Times New Roman" w:hAnsi="Times New Roman" w:cs="Times New Roman"/>
              </w:rPr>
              <w:t>Когнитивно-бихејвиорална терапија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B52" w14:textId="41DADEBB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6. 2.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F1C" w14:textId="049F7837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823C" w14:textId="74D38602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13. 2.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96D" w14:textId="71C8E51F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  <w:tr w:rsidR="00315708" w14:paraId="55FE7B6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08A" w14:textId="77777777" w:rsidR="00315708" w:rsidRPr="00B648DC" w:rsidRDefault="00315708" w:rsidP="003157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1B3C" w14:textId="77777777" w:rsidR="00315708" w:rsidRPr="00B648DC" w:rsidRDefault="00315708" w:rsidP="0031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Сарадња и конфликти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31E" w14:textId="1B1EF961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  <w:lang w:val="sr-Latn-RS"/>
              </w:rPr>
              <w:t>30. 1.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2F8" w14:textId="0E51BADC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  <w:lang w:val="sr-Latn-RS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8FD" w14:textId="707A3B5F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  <w:lang w:val="sr-Latn-RS"/>
              </w:rPr>
              <w:t>20. 2.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B41" w14:textId="1C44A739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  <w:lang w:val="sr-Latn-RS"/>
              </w:rPr>
              <w:t>12:00</w:t>
            </w:r>
          </w:p>
        </w:tc>
      </w:tr>
      <w:tr w:rsidR="003123D4" w14:paraId="4EF293BF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1DAE" w14:textId="77777777" w:rsidR="003123D4" w:rsidRPr="00B648DC" w:rsidRDefault="00800C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334" w14:textId="77777777" w:rsidR="003123D4" w:rsidRPr="00B648DC" w:rsidRDefault="00800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Линчност менаџера и радно понашање запослених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E88" w14:textId="36045CC8" w:rsidR="003123D4" w:rsidRPr="00B648DC" w:rsidRDefault="00326C5B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eastAsia="Times New Roman" w:cs="Times New Roman"/>
                <w:b/>
              </w:rPr>
              <w:t>28. 1.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7EFF" w14:textId="7A073347" w:rsidR="003123D4" w:rsidRPr="00B648DC" w:rsidRDefault="00326C5B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eastAsia="Times New Roman" w:cs="Times New Roman"/>
                <w:b/>
              </w:rPr>
              <w:t>14:00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371" w14:textId="03DC9559" w:rsidR="003123D4" w:rsidRPr="00B648DC" w:rsidRDefault="006B2306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eastAsia="Times New Roman" w:cs="Times New Roman"/>
                <w:b/>
              </w:rPr>
              <w:t>21. 2.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19E" w14:textId="1A8A8AB2" w:rsidR="003123D4" w:rsidRPr="00B648DC" w:rsidRDefault="006B2306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eastAsia="Times New Roman" w:cs="Times New Roman"/>
                <w:b/>
              </w:rPr>
              <w:t>14:00</w:t>
            </w:r>
          </w:p>
        </w:tc>
      </w:tr>
      <w:tr w:rsidR="00315708" w14:paraId="3FD0AC7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EF10" w14:textId="77777777" w:rsidR="00315708" w:rsidRPr="00B648DC" w:rsidRDefault="00315708" w:rsidP="003157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0922" w14:textId="77777777" w:rsidR="00315708" w:rsidRPr="00B648DC" w:rsidRDefault="00315708" w:rsidP="00315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8DC">
              <w:rPr>
                <w:rFonts w:ascii="Times New Roman" w:hAnsi="Times New Roman" w:cs="Times New Roman"/>
              </w:rPr>
              <w:t>Клиничка употреба снова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2C3" w14:textId="7F854DC4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6. 2.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4E1" w14:textId="380553E9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71C" w14:textId="3F70E74A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13. 2.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22D" w14:textId="6965CCF5" w:rsidR="00315708" w:rsidRPr="00B648DC" w:rsidRDefault="00315708" w:rsidP="00315708">
            <w:pPr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B648DC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</w:tr>
    </w:tbl>
    <w:p w14:paraId="437636F0" w14:textId="77777777" w:rsidR="003123D4" w:rsidRDefault="003123D4">
      <w:pPr>
        <w:spacing w:after="0" w:line="240" w:lineRule="auto"/>
      </w:pPr>
    </w:p>
    <w:p w14:paraId="292674DF" w14:textId="77777777" w:rsidR="003123D4" w:rsidRDefault="003123D4"/>
    <w:sectPr w:rsidR="00312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FB4E" w14:textId="77777777" w:rsidR="00E17BF4" w:rsidRDefault="00E17BF4">
      <w:pPr>
        <w:spacing w:line="240" w:lineRule="auto"/>
      </w:pPr>
      <w:r>
        <w:separator/>
      </w:r>
    </w:p>
  </w:endnote>
  <w:endnote w:type="continuationSeparator" w:id="0">
    <w:p w14:paraId="5D5B02B9" w14:textId="77777777" w:rsidR="00E17BF4" w:rsidRDefault="00E17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0DBF" w14:textId="77777777" w:rsidR="00E17BF4" w:rsidRDefault="00E17BF4">
      <w:pPr>
        <w:spacing w:after="0"/>
      </w:pPr>
      <w:r>
        <w:separator/>
      </w:r>
    </w:p>
  </w:footnote>
  <w:footnote w:type="continuationSeparator" w:id="0">
    <w:p w14:paraId="001A5CDB" w14:textId="77777777" w:rsidR="00E17BF4" w:rsidRDefault="00E17B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EA"/>
    <w:rsid w:val="00010D50"/>
    <w:rsid w:val="00011203"/>
    <w:rsid w:val="00087961"/>
    <w:rsid w:val="00096865"/>
    <w:rsid w:val="000B45EA"/>
    <w:rsid w:val="00136B66"/>
    <w:rsid w:val="001B2CA2"/>
    <w:rsid w:val="00286776"/>
    <w:rsid w:val="002A626A"/>
    <w:rsid w:val="002E21B1"/>
    <w:rsid w:val="002F1D4C"/>
    <w:rsid w:val="00305618"/>
    <w:rsid w:val="003123D4"/>
    <w:rsid w:val="00315708"/>
    <w:rsid w:val="00326C5B"/>
    <w:rsid w:val="003B5CF8"/>
    <w:rsid w:val="003E2B4C"/>
    <w:rsid w:val="003E324C"/>
    <w:rsid w:val="00483751"/>
    <w:rsid w:val="004F7C52"/>
    <w:rsid w:val="005F7C23"/>
    <w:rsid w:val="0065757E"/>
    <w:rsid w:val="00664FBD"/>
    <w:rsid w:val="006B2306"/>
    <w:rsid w:val="00787797"/>
    <w:rsid w:val="007D3AB9"/>
    <w:rsid w:val="00800C9D"/>
    <w:rsid w:val="0080197F"/>
    <w:rsid w:val="008C111D"/>
    <w:rsid w:val="008D6E25"/>
    <w:rsid w:val="00954308"/>
    <w:rsid w:val="00954C72"/>
    <w:rsid w:val="009621D8"/>
    <w:rsid w:val="009C22E2"/>
    <w:rsid w:val="009C63BC"/>
    <w:rsid w:val="009F121B"/>
    <w:rsid w:val="00A243FE"/>
    <w:rsid w:val="00A3247A"/>
    <w:rsid w:val="00A351AA"/>
    <w:rsid w:val="00A42334"/>
    <w:rsid w:val="00A54097"/>
    <w:rsid w:val="00AA521C"/>
    <w:rsid w:val="00AC4839"/>
    <w:rsid w:val="00AD4B3F"/>
    <w:rsid w:val="00B27C01"/>
    <w:rsid w:val="00B43C28"/>
    <w:rsid w:val="00B648DC"/>
    <w:rsid w:val="00BA60AF"/>
    <w:rsid w:val="00BE7979"/>
    <w:rsid w:val="00BF2517"/>
    <w:rsid w:val="00CF675C"/>
    <w:rsid w:val="00E17BF4"/>
    <w:rsid w:val="00E35C28"/>
    <w:rsid w:val="00E45451"/>
    <w:rsid w:val="00E75E7D"/>
    <w:rsid w:val="00E86CE0"/>
    <w:rsid w:val="00E90DF2"/>
    <w:rsid w:val="00EE5C72"/>
    <w:rsid w:val="00EF623C"/>
    <w:rsid w:val="00F91FE8"/>
    <w:rsid w:val="00FE52A4"/>
    <w:rsid w:val="17D26D36"/>
    <w:rsid w:val="32896C3A"/>
    <w:rsid w:val="32CE301B"/>
    <w:rsid w:val="377812B5"/>
    <w:rsid w:val="40E427F2"/>
    <w:rsid w:val="42476CB1"/>
    <w:rsid w:val="58825B29"/>
    <w:rsid w:val="60D809DC"/>
    <w:rsid w:val="650E7518"/>
    <w:rsid w:val="6D21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2621"/>
  <w15:docId w15:val="{BA2EAB44-6D5D-49CB-90F7-52DB0BF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</cp:lastModifiedBy>
  <cp:revision>3</cp:revision>
  <dcterms:created xsi:type="dcterms:W3CDTF">2024-12-26T11:26:00Z</dcterms:created>
  <dcterms:modified xsi:type="dcterms:W3CDTF">2024-12-27T08:09:00Z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56F62EB455E34555BB3392CD7EE64F80</vt:lpwstr>
  </property>
</Properties>
</file>