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A70A" w14:textId="77777777" w:rsidR="00A87794" w:rsidRDefault="00546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  <w:lang w:val="sr-Cyrl-BA"/>
        </w:rPr>
      </w:pPr>
      <w:r>
        <w:rPr>
          <w:rFonts w:ascii="Times New Roman" w:hAnsi="Times New Roman" w:cs="Times New Roman"/>
          <w:b/>
          <w:sz w:val="32"/>
          <w:u w:val="single"/>
        </w:rPr>
        <w:t>Јануарско-фебруарски испитни рок</w:t>
      </w:r>
    </w:p>
    <w:p w14:paraId="4831F988" w14:textId="3627C5ED" w:rsidR="00A87794" w:rsidRDefault="00546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>
        <w:rPr>
          <w:rFonts w:ascii="Times New Roman" w:hAnsi="Times New Roman" w:cs="Times New Roman"/>
          <w:b/>
          <w:sz w:val="32"/>
          <w:lang w:val="sr-Cyrl-CS"/>
        </w:rPr>
        <w:t>први термин (</w:t>
      </w:r>
      <w:r w:rsidR="001807B1">
        <w:rPr>
          <w:rFonts w:ascii="Times New Roman" w:hAnsi="Times New Roman" w:cs="Times New Roman"/>
          <w:b/>
          <w:sz w:val="32"/>
          <w:lang w:val="sr-Latn-RS"/>
        </w:rPr>
        <w:t>27.1.-7.2.2025.</w:t>
      </w:r>
      <w:r>
        <w:rPr>
          <w:rFonts w:ascii="Times New Roman" w:hAnsi="Times New Roman" w:cs="Times New Roman"/>
          <w:b/>
          <w:sz w:val="32"/>
          <w:lang w:val="sr-Cyrl-CS"/>
        </w:rPr>
        <w:t>)</w:t>
      </w:r>
    </w:p>
    <w:p w14:paraId="403EBA83" w14:textId="6E467FFF" w:rsidR="00A87794" w:rsidRDefault="00546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sr-Cyrl-CS"/>
        </w:rPr>
        <w:t>други термин (</w:t>
      </w:r>
      <w:r w:rsidR="001807B1">
        <w:rPr>
          <w:rFonts w:ascii="Times New Roman" w:hAnsi="Times New Roman" w:cs="Times New Roman"/>
          <w:b/>
          <w:sz w:val="32"/>
          <w:lang w:val="sr-Latn-RS"/>
        </w:rPr>
        <w:t>12.2.-22.2.202</w:t>
      </w:r>
      <w:r w:rsidR="00135D4D">
        <w:rPr>
          <w:rFonts w:ascii="Times New Roman" w:hAnsi="Times New Roman" w:cs="Times New Roman"/>
          <w:b/>
          <w:sz w:val="32"/>
          <w:lang w:val="sr-Latn-RS"/>
        </w:rPr>
        <w:t>5</w:t>
      </w:r>
      <w:r w:rsidR="001807B1">
        <w:rPr>
          <w:rFonts w:ascii="Times New Roman" w:hAnsi="Times New Roman" w:cs="Times New Roman"/>
          <w:b/>
          <w:sz w:val="32"/>
          <w:lang w:val="sr-Latn-RS"/>
        </w:rPr>
        <w:t>.</w:t>
      </w:r>
      <w:r>
        <w:rPr>
          <w:rFonts w:ascii="Times New Roman" w:hAnsi="Times New Roman" w:cs="Times New Roman"/>
          <w:b/>
          <w:sz w:val="32"/>
          <w:lang w:val="sr-Cyrl-CS"/>
        </w:rPr>
        <w:t>)</w:t>
      </w:r>
    </w:p>
    <w:p w14:paraId="418600D7" w14:textId="77777777" w:rsidR="00A87794" w:rsidRDefault="00A8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17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  <w:gridCol w:w="1140"/>
        <w:gridCol w:w="1198"/>
      </w:tblGrid>
      <w:tr w:rsidR="00A87794" w14:paraId="695F3182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DB1C5C" w14:textId="77777777" w:rsidR="00A87794" w:rsidRDefault="00A87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DBD09D" w14:textId="77777777" w:rsidR="00A87794" w:rsidRDefault="005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DECCAF" w14:textId="77777777" w:rsidR="00A87794" w:rsidRDefault="005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A87794" w14:paraId="4317B0F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FB4390" w14:textId="77777777" w:rsidR="00A87794" w:rsidRDefault="00A87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5B9E0A" w14:textId="77777777" w:rsidR="00A87794" w:rsidRDefault="005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CABE59" w14:textId="77777777" w:rsidR="00A87794" w:rsidRDefault="005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F53892" w14:textId="77777777" w:rsidR="00A87794" w:rsidRDefault="005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880384" w14:textId="77777777" w:rsidR="00A87794" w:rsidRDefault="005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FBCDEC" w14:textId="77777777" w:rsidR="00A87794" w:rsidRDefault="005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FB3AD5" w14:paraId="036F15D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286D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8BF" w14:textId="50636ED8" w:rsidR="00FB3AD5" w:rsidRPr="00F320F0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Методологија психолошких истраживања – напредне теме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7A3" w14:textId="5BB13E7F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  <w:lang w:val="sr-Latn-RS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27.1.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04C" w14:textId="39B78280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368" w14:textId="501645B6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17.2.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7C7" w14:textId="017D2F76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</w:tr>
      <w:tr w:rsidR="00FB3AD5" w14:paraId="603FA63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BAD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5323" w14:textId="4A0283D5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Здравствена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702" w14:textId="24B5C27C" w:rsidR="00FB3AD5" w:rsidRPr="007475F5" w:rsidRDefault="00FB3AD5" w:rsidP="00FB3AD5">
            <w:pPr>
              <w:jc w:val="center"/>
              <w:rPr>
                <w:kern w:val="3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5. 2.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3C7" w14:textId="6BF2DDDE" w:rsidR="00FB3AD5" w:rsidRPr="007475F5" w:rsidRDefault="00FB3AD5" w:rsidP="00FB3AD5">
            <w:pPr>
              <w:jc w:val="center"/>
              <w:rPr>
                <w:kern w:val="3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124" w14:textId="5F369125" w:rsidR="00FB3AD5" w:rsidRPr="007475F5" w:rsidRDefault="00FB3AD5" w:rsidP="00FB3AD5">
            <w:pPr>
              <w:jc w:val="center"/>
              <w:rPr>
                <w:kern w:val="3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8D7" w14:textId="4B6B3040" w:rsidR="00FB3AD5" w:rsidRPr="007475F5" w:rsidRDefault="00FB3AD5" w:rsidP="00FB3AD5">
            <w:pPr>
              <w:jc w:val="center"/>
              <w:rPr>
                <w:kern w:val="3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A87794" w14:paraId="768B061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10E" w14:textId="77777777" w:rsidR="00A87794" w:rsidRDefault="005464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759" w14:textId="116D59D2" w:rsidR="00A87794" w:rsidRPr="007475F5" w:rsidRDefault="00F320F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Психологија организационог понашања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330" w14:textId="297BB7BA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31. 1.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AD1" w14:textId="41C2F23E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0BA" w14:textId="3216C2FC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 xml:space="preserve">14. 2.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927" w14:textId="3D9CD05A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10:00</w:t>
            </w:r>
          </w:p>
        </w:tc>
      </w:tr>
      <w:tr w:rsidR="00A87794" w14:paraId="3DE070E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F3BA" w14:textId="77777777" w:rsidR="00A87794" w:rsidRDefault="0054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1026" w14:textId="5EDC49FC" w:rsidR="00A87794" w:rsidRPr="007475F5" w:rsidRDefault="00F320F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Истраживања у социјалној психологији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2A9" w14:textId="158AC6F0" w:rsidR="00A87794" w:rsidRPr="007475F5" w:rsidRDefault="000B026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 xml:space="preserve">29. 1.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15C" w14:textId="626B3B90" w:rsidR="00A87794" w:rsidRPr="007475F5" w:rsidRDefault="000B026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03D" w14:textId="3BCE6EEE" w:rsidR="00A87794" w:rsidRPr="007475F5" w:rsidRDefault="00AD7E2B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 xml:space="preserve">21. 2.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5E7" w14:textId="360E0A17" w:rsidR="00A87794" w:rsidRPr="007475F5" w:rsidRDefault="00AD7E2B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14:00</w:t>
            </w:r>
          </w:p>
        </w:tc>
      </w:tr>
      <w:tr w:rsidR="00FB3AD5" w14:paraId="06D20FE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224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7714" w14:textId="1D43B761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</w:rPr>
              <w:t>Пс</w:t>
            </w:r>
            <w:r w:rsidRPr="007475F5">
              <w:rPr>
                <w:rFonts w:ascii="Times New Roman" w:hAnsi="Times New Roman" w:cs="Times New Roman"/>
                <w:lang w:val="sr-Cyrl-RS"/>
              </w:rPr>
              <w:t>ихологија насиља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89A" w14:textId="276E5EAB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 xml:space="preserve">3. 2.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9B8" w14:textId="50327BB2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 xml:space="preserve">12:00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683" w14:textId="3BC03C23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17. 2.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44C" w14:textId="58CFCC0D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FB3AD5" w14:paraId="0F821B4B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1463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827" w14:textId="0D391D6D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Психологија индивидуалних разлика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003" w14:textId="5E41FDF1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27.1.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D46" w14:textId="24B7DD9F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A63" w14:textId="3CBDD2C9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17.2.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748" w14:textId="594C416F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</w:tr>
      <w:tr w:rsidR="00FB3AD5" w14:paraId="0584128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053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CD8" w14:textId="03B6B674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Савремени психотерапијски модалитети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941" w14:textId="01833670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6. 2.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3D6" w14:textId="21CC1AEA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EB0" w14:textId="2E314DA4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687" w14:textId="347C4842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FB3AD5" w14:paraId="4C3186C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5F8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9E28" w14:textId="4B15E4A7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Психологија образовања надарених ученика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DD0" w14:textId="3E7C6E6F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 xml:space="preserve">3. 2.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0C4" w14:textId="46A57F5A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 xml:space="preserve">12:00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EA0" w14:textId="5613702B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17. 2.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EA4" w14:textId="42C2FE9B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A87794" w14:paraId="1026EE3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494" w14:textId="77777777" w:rsidR="00A87794" w:rsidRDefault="0054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726" w14:textId="77777777" w:rsidR="00A87794" w:rsidRPr="007475F5" w:rsidRDefault="0054641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475F5">
              <w:rPr>
                <w:rFonts w:ascii="Times New Roman" w:hAnsi="Times New Roman" w:cs="Times New Roman"/>
              </w:rPr>
              <w:t>Психологија маркетинга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E49" w14:textId="434FF50F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 xml:space="preserve">4. 2.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EC6D" w14:textId="001CE90A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645" w14:textId="45A8CC7A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 xml:space="preserve">13. 2.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981" w14:textId="52DD8A52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10:00</w:t>
            </w:r>
          </w:p>
        </w:tc>
      </w:tr>
      <w:tr w:rsidR="00FB3AD5" w14:paraId="563E627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FF5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1E4" w14:textId="32963A18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Практикум из клиничке процјене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A80" w14:textId="7BE06F06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5. 2.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84F" w14:textId="6C10345C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899F" w14:textId="44B59EF0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A51" w14:textId="069F3E39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FB3AD5" w14:paraId="3D2F964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9445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E146" w14:textId="68C370E1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Психолошки приступи рационалности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BD7" w14:textId="1A2CA418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27.1.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FAE" w14:textId="3D9FF1A7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2F03" w14:textId="3C0671B4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17.2.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D6E" w14:textId="5E44DEA8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</w:tr>
      <w:tr w:rsidR="00A87794" w14:paraId="786DBEA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16F" w14:textId="77777777" w:rsidR="00A87794" w:rsidRDefault="0054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5AE2" w14:textId="3634DC0D" w:rsidR="00A87794" w:rsidRPr="007475F5" w:rsidRDefault="00F320F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Психологија медија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7BB" w14:textId="57968461" w:rsidR="00A87794" w:rsidRPr="007475F5" w:rsidRDefault="000B0261">
            <w:pPr>
              <w:jc w:val="center"/>
              <w:rPr>
                <w:kern w:val="3"/>
              </w:rPr>
            </w:pPr>
            <w:r w:rsidRPr="007475F5">
              <w:rPr>
                <w:kern w:val="3"/>
              </w:rPr>
              <w:t>28. 1.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3A6" w14:textId="62862D9F" w:rsidR="00A87794" w:rsidRPr="007475F5" w:rsidRDefault="000B0261">
            <w:pPr>
              <w:jc w:val="center"/>
              <w:rPr>
                <w:kern w:val="3"/>
              </w:rPr>
            </w:pPr>
            <w:r w:rsidRPr="007475F5">
              <w:rPr>
                <w:kern w:val="3"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4BD" w14:textId="12AD269B" w:rsidR="00A87794" w:rsidRPr="007475F5" w:rsidRDefault="00AD7E2B">
            <w:pPr>
              <w:jc w:val="center"/>
              <w:rPr>
                <w:kern w:val="3"/>
              </w:rPr>
            </w:pPr>
            <w:r w:rsidRPr="007475F5">
              <w:rPr>
                <w:kern w:val="3"/>
              </w:rPr>
              <w:t>19. 2.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3E8" w14:textId="5513AD28" w:rsidR="00A87794" w:rsidRPr="007475F5" w:rsidRDefault="00AD7E2B">
            <w:pPr>
              <w:jc w:val="center"/>
              <w:rPr>
                <w:kern w:val="3"/>
              </w:rPr>
            </w:pPr>
            <w:r w:rsidRPr="007475F5">
              <w:rPr>
                <w:kern w:val="3"/>
              </w:rPr>
              <w:t>14:00</w:t>
            </w:r>
          </w:p>
        </w:tc>
      </w:tr>
      <w:tr w:rsidR="00FB3AD5" w14:paraId="6A01D2A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D30F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29F" w14:textId="3311A3D8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Клиничка употреба снова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C5" w14:textId="300A5990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5. 2.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C45" w14:textId="181AA7CE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CBF" w14:textId="51A45B8B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AFD" w14:textId="2958D38E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A87794" w14:paraId="14ED1EB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22D" w14:textId="77777777" w:rsidR="00A87794" w:rsidRDefault="0054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5D1" w14:textId="4D628C52" w:rsidR="00A87794" w:rsidRPr="007475F5" w:rsidRDefault="00F320F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Психологија мобинга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B39" w14:textId="47CC2062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 xml:space="preserve">4. 2.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3EA" w14:textId="033D572C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BBD" w14:textId="5EC42400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 xml:space="preserve">14. 2.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281" w14:textId="216B537B" w:rsidR="00A87794" w:rsidRPr="007475F5" w:rsidRDefault="000716E1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eastAsia="Times New Roman" w:cs="Times New Roman"/>
                <w:b/>
              </w:rPr>
              <w:t>12:00</w:t>
            </w:r>
          </w:p>
        </w:tc>
      </w:tr>
      <w:tr w:rsidR="00FB3AD5" w14:paraId="082E780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417E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6CC5" w14:textId="22D8AC36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  <w:lang w:val="sr-Cyrl-RS"/>
              </w:rPr>
              <w:t>Социјално-емоционални развој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DEB" w14:textId="034F4420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  <w:lang w:val="sr-Latn-RS"/>
              </w:rPr>
              <w:t>30. 1.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DBA" w14:textId="12F53A4C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  <w:lang w:val="sr-Latn-RS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535" w14:textId="64CA31B4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  <w:lang w:val="sr-Latn-RS"/>
              </w:rPr>
              <w:t>20. 2.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036" w14:textId="3BE1AACC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  <w:lang w:val="sr-Latn-RS"/>
              </w:rPr>
              <w:t>13:00</w:t>
            </w:r>
          </w:p>
        </w:tc>
      </w:tr>
      <w:tr w:rsidR="00FB3AD5" w14:paraId="06F1390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304" w14:textId="77777777" w:rsidR="00FB3AD5" w:rsidRDefault="00FB3AD5" w:rsidP="00FB3A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9CD" w14:textId="1E477E54" w:rsidR="00FB3AD5" w:rsidRPr="007475F5" w:rsidRDefault="00FB3AD5" w:rsidP="00FB3AD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7475F5">
              <w:rPr>
                <w:rFonts w:ascii="Times New Roman" w:hAnsi="Times New Roman" w:cs="Times New Roman"/>
              </w:rPr>
              <w:t>К</w:t>
            </w:r>
            <w:r w:rsidRPr="007475F5">
              <w:rPr>
                <w:rFonts w:ascii="Times New Roman" w:hAnsi="Times New Roman" w:cs="Times New Roman"/>
                <w:lang w:val="sr-Cyrl-RS"/>
              </w:rPr>
              <w:t>огнитивно-бихевиорани терапијски приступи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64C" w14:textId="42AF3F37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6. 2.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FF2" w14:textId="5818F6D9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4B1" w14:textId="50C2C2D1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13. 2.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29C" w14:textId="5AB8998D" w:rsidR="00FB3AD5" w:rsidRPr="007475F5" w:rsidRDefault="00FB3AD5" w:rsidP="00FB3AD5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7475F5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</w:tbl>
    <w:p w14:paraId="6F2506B9" w14:textId="77777777" w:rsidR="00A87794" w:rsidRDefault="00A87794">
      <w:pPr>
        <w:spacing w:after="0" w:line="240" w:lineRule="auto"/>
      </w:pPr>
    </w:p>
    <w:p w14:paraId="7A7FD0DA" w14:textId="77777777" w:rsidR="00A87794" w:rsidRDefault="00A87794"/>
    <w:sectPr w:rsidR="00A87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C5EF" w14:textId="77777777" w:rsidR="00EF0EF6" w:rsidRDefault="00EF0EF6">
      <w:pPr>
        <w:spacing w:line="240" w:lineRule="auto"/>
      </w:pPr>
      <w:r>
        <w:separator/>
      </w:r>
    </w:p>
  </w:endnote>
  <w:endnote w:type="continuationSeparator" w:id="0">
    <w:p w14:paraId="188EFDCB" w14:textId="77777777" w:rsidR="00EF0EF6" w:rsidRDefault="00EF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5633" w14:textId="77777777" w:rsidR="00EF0EF6" w:rsidRDefault="00EF0EF6">
      <w:pPr>
        <w:spacing w:after="0"/>
      </w:pPr>
      <w:r>
        <w:separator/>
      </w:r>
    </w:p>
  </w:footnote>
  <w:footnote w:type="continuationSeparator" w:id="0">
    <w:p w14:paraId="2A8F14AC" w14:textId="77777777" w:rsidR="00EF0EF6" w:rsidRDefault="00EF0E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11203"/>
    <w:rsid w:val="000402BC"/>
    <w:rsid w:val="000716E1"/>
    <w:rsid w:val="00087961"/>
    <w:rsid w:val="00096865"/>
    <w:rsid w:val="000B0261"/>
    <w:rsid w:val="000B45EA"/>
    <w:rsid w:val="00135D4D"/>
    <w:rsid w:val="00136B66"/>
    <w:rsid w:val="001807B1"/>
    <w:rsid w:val="001B2CA2"/>
    <w:rsid w:val="00286776"/>
    <w:rsid w:val="002E21B1"/>
    <w:rsid w:val="002F1D4C"/>
    <w:rsid w:val="00305618"/>
    <w:rsid w:val="0035595A"/>
    <w:rsid w:val="003B5CF8"/>
    <w:rsid w:val="003E2B4C"/>
    <w:rsid w:val="003E324C"/>
    <w:rsid w:val="00483751"/>
    <w:rsid w:val="004F7C52"/>
    <w:rsid w:val="0054641F"/>
    <w:rsid w:val="005F7C23"/>
    <w:rsid w:val="0065757E"/>
    <w:rsid w:val="00664FBD"/>
    <w:rsid w:val="007475F5"/>
    <w:rsid w:val="00787797"/>
    <w:rsid w:val="0080197F"/>
    <w:rsid w:val="0083613E"/>
    <w:rsid w:val="008C111D"/>
    <w:rsid w:val="008D6E25"/>
    <w:rsid w:val="00954308"/>
    <w:rsid w:val="00954C72"/>
    <w:rsid w:val="00987103"/>
    <w:rsid w:val="009C22E2"/>
    <w:rsid w:val="009C63BC"/>
    <w:rsid w:val="00A243FE"/>
    <w:rsid w:val="00A3247A"/>
    <w:rsid w:val="00A42334"/>
    <w:rsid w:val="00A54097"/>
    <w:rsid w:val="00A73754"/>
    <w:rsid w:val="00A87794"/>
    <w:rsid w:val="00AA521C"/>
    <w:rsid w:val="00AC4839"/>
    <w:rsid w:val="00AD4B3F"/>
    <w:rsid w:val="00AD7E2B"/>
    <w:rsid w:val="00B27C01"/>
    <w:rsid w:val="00BA60AF"/>
    <w:rsid w:val="00BE7979"/>
    <w:rsid w:val="00CF675C"/>
    <w:rsid w:val="00E35C28"/>
    <w:rsid w:val="00E45451"/>
    <w:rsid w:val="00E86CE0"/>
    <w:rsid w:val="00E90DF2"/>
    <w:rsid w:val="00EE5C72"/>
    <w:rsid w:val="00EF0EF6"/>
    <w:rsid w:val="00F320F0"/>
    <w:rsid w:val="00F91FE8"/>
    <w:rsid w:val="00FB3AD5"/>
    <w:rsid w:val="00FE52A4"/>
    <w:rsid w:val="17D26D36"/>
    <w:rsid w:val="32896C3A"/>
    <w:rsid w:val="32CE301B"/>
    <w:rsid w:val="377812B5"/>
    <w:rsid w:val="40E427F2"/>
    <w:rsid w:val="42476CB1"/>
    <w:rsid w:val="58825B29"/>
    <w:rsid w:val="60D809DC"/>
    <w:rsid w:val="650E7518"/>
    <w:rsid w:val="6D21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7C5D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3</cp:revision>
  <dcterms:created xsi:type="dcterms:W3CDTF">2024-12-26T11:35:00Z</dcterms:created>
  <dcterms:modified xsi:type="dcterms:W3CDTF">2024-12-27T08:05:00Z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56F62EB455E34555BB3392CD7EE64F80</vt:lpwstr>
  </property>
</Properties>
</file>