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E1DC1" w14:textId="03418F6C" w:rsidR="00DB1298" w:rsidRPr="00B4639E" w:rsidRDefault="004133C7" w:rsidP="00B4639E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Термини </w:t>
      </w:r>
      <w:r w:rsidR="009D2BA4">
        <w:rPr>
          <w:rFonts w:ascii="Times New Roman" w:hAnsi="Times New Roman" w:cs="Times New Roman"/>
          <w:sz w:val="24"/>
          <w:szCs w:val="24"/>
          <w:lang w:val="sr-Cyrl-BA"/>
        </w:rPr>
        <w:t>предавања</w:t>
      </w:r>
      <w:r w:rsidR="00B4639E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 w:rsidR="00B4639E">
        <w:rPr>
          <w:rFonts w:ascii="Times New Roman" w:hAnsi="Times New Roman" w:cs="Times New Roman"/>
          <w:sz w:val="24"/>
          <w:szCs w:val="24"/>
          <w:lang w:val="sr-Latn-RS"/>
        </w:rPr>
        <w:t xml:space="preserve">II </w:t>
      </w:r>
      <w:r w:rsidR="00B4639E">
        <w:rPr>
          <w:rFonts w:ascii="Times New Roman" w:hAnsi="Times New Roman" w:cs="Times New Roman"/>
          <w:sz w:val="24"/>
          <w:szCs w:val="24"/>
          <w:lang w:val="sr-Cyrl-BA"/>
        </w:rPr>
        <w:t>циклус студија</w:t>
      </w:r>
    </w:p>
    <w:p w14:paraId="5F382EE2" w14:textId="77777777" w:rsidR="00DB1298" w:rsidRPr="005349C4" w:rsidRDefault="00DB1298" w:rsidP="0051584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4AE15E35" w14:textId="340464BF" w:rsidR="004133C7" w:rsidRPr="005349C4" w:rsidRDefault="005349C4" w:rsidP="0051584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BA"/>
        </w:rPr>
      </w:pPr>
      <w:r w:rsidRPr="005349C4">
        <w:rPr>
          <w:rFonts w:ascii="Times New Roman" w:hAnsi="Times New Roman" w:cs="Times New Roman"/>
          <w:b/>
          <w:bCs/>
          <w:sz w:val="24"/>
          <w:szCs w:val="24"/>
          <w:u w:val="single"/>
          <w:lang w:val="sr-Cyrl-BA"/>
        </w:rPr>
        <w:t>7. 12. 2024.</w:t>
      </w:r>
    </w:p>
    <w:p w14:paraId="59469E4D" w14:textId="1A83F93A" w:rsidR="004133C7" w:rsidRPr="005349C4" w:rsidRDefault="004133C7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Настава и учење (проф. др Бранка Ковачевић) – </w:t>
      </w:r>
      <w:r w:rsidR="005349C4">
        <w:rPr>
          <w:rFonts w:ascii="Times New Roman" w:hAnsi="Times New Roman" w:cs="Times New Roman"/>
          <w:sz w:val="24"/>
          <w:szCs w:val="24"/>
          <w:lang w:val="sr-Cyrl-BA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BA"/>
        </w:rPr>
        <w:t>10.00</w:t>
      </w:r>
      <w:r w:rsidR="005349C4">
        <w:rPr>
          <w:rFonts w:ascii="Times New Roman" w:hAnsi="Times New Roman" w:cs="Times New Roman"/>
          <w:sz w:val="24"/>
          <w:szCs w:val="24"/>
          <w:lang w:val="sr-Cyrl-BA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sr-Cyrl-BA"/>
        </w:rPr>
        <w:t>11.30</w:t>
      </w:r>
    </w:p>
    <w:p w14:paraId="37F3039E" w14:textId="2FE6489E" w:rsidR="004133C7" w:rsidRDefault="004133C7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Антропологија васпитања и образовања (проф. др Златко Павловић) – од 11.30 до 13.00</w:t>
      </w:r>
    </w:p>
    <w:p w14:paraId="3947953F" w14:textId="77777777" w:rsidR="005349C4" w:rsidRDefault="005349C4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02D3C54" w14:textId="13AED47A" w:rsidR="005349C4" w:rsidRPr="005349C4" w:rsidRDefault="005349C4" w:rsidP="0051584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BA"/>
        </w:rPr>
      </w:pPr>
      <w:r w:rsidRPr="005349C4">
        <w:rPr>
          <w:rFonts w:ascii="Times New Roman" w:hAnsi="Times New Roman" w:cs="Times New Roman"/>
          <w:b/>
          <w:bCs/>
          <w:sz w:val="24"/>
          <w:szCs w:val="24"/>
          <w:u w:val="single"/>
          <w:lang w:val="sr-Cyrl-BA"/>
        </w:rPr>
        <w:t>14. 12. 2024.</w:t>
      </w:r>
    </w:p>
    <w:p w14:paraId="0B63BD89" w14:textId="37C0CC65" w:rsidR="004133C7" w:rsidRDefault="004133C7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Васпитање и школа (проф. др Далиборка Шкипина) – од 10.00 до 11.30</w:t>
      </w:r>
    </w:p>
    <w:p w14:paraId="2833626E" w14:textId="11DF8EC1" w:rsidR="004133C7" w:rsidRDefault="004133C7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Методологија научно-истраживачког рада (проф. др Биљана Сладоје Бошњак) – од 11.30 до 13.00</w:t>
      </w:r>
    </w:p>
    <w:p w14:paraId="6CB06373" w14:textId="4AB9A897" w:rsidR="004133C7" w:rsidRDefault="004133C7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Академско писмо (проф. др Биљана Сладоје Бошњак) – од 13.00 до 14.30</w:t>
      </w:r>
    </w:p>
    <w:p w14:paraId="7BD64DB5" w14:textId="1ECB98DA" w:rsidR="004133C7" w:rsidRDefault="004133C7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Савремени токови у педагогији (проф. др Ранка Перућица) – од 14.30 до 16.00</w:t>
      </w:r>
    </w:p>
    <w:p w14:paraId="2FAC7868" w14:textId="77777777" w:rsidR="004133C7" w:rsidRDefault="004133C7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68BBBF7" w14:textId="3D0CC376" w:rsidR="00F61962" w:rsidRPr="00515843" w:rsidRDefault="00F61962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61962" w:rsidRPr="00515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43"/>
    <w:rsid w:val="000E41E8"/>
    <w:rsid w:val="001A7F03"/>
    <w:rsid w:val="002C300C"/>
    <w:rsid w:val="004133C7"/>
    <w:rsid w:val="00515843"/>
    <w:rsid w:val="005349C4"/>
    <w:rsid w:val="0059113A"/>
    <w:rsid w:val="00926A35"/>
    <w:rsid w:val="009D2BA4"/>
    <w:rsid w:val="00B4639E"/>
    <w:rsid w:val="00B47589"/>
    <w:rsid w:val="00DB1298"/>
    <w:rsid w:val="00E139FE"/>
    <w:rsid w:val="00EE46DA"/>
    <w:rsid w:val="00F6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503C"/>
  <w15:chartTrackingRefBased/>
  <w15:docId w15:val="{2CDD540B-EEBF-442D-BE5F-4E2DB153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FF-409-PC2-WIN10</dc:creator>
  <cp:keywords/>
  <dc:description/>
  <cp:lastModifiedBy>PC-307 Win10</cp:lastModifiedBy>
  <cp:revision>5</cp:revision>
  <dcterms:created xsi:type="dcterms:W3CDTF">2024-11-26T08:18:00Z</dcterms:created>
  <dcterms:modified xsi:type="dcterms:W3CDTF">2024-11-26T10:41:00Z</dcterms:modified>
</cp:coreProperties>
</file>