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46FD" w14:textId="77777777" w:rsidR="00A71F75" w:rsidRDefault="00000000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КАТЕДРА ЗА ГЕРМАНИСТИКУ</w:t>
      </w:r>
    </w:p>
    <w:p w14:paraId="473C55F0" w14:textId="52D9C61E" w:rsidR="00A71F75" w:rsidRDefault="00000000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РАСПОРЕД ИСПИТА У  </w:t>
      </w:r>
      <w:r w:rsidR="00B14ED9">
        <w:rPr>
          <w:rFonts w:ascii="Times New Roman" w:hAnsi="Times New Roman" w:cs="Times New Roman"/>
          <w:b/>
          <w:lang w:val="sr-Cyrl-BA"/>
        </w:rPr>
        <w:t>НОВЕМБАРСКОМ РОКУ</w:t>
      </w:r>
      <w:r>
        <w:rPr>
          <w:rFonts w:ascii="Times New Roman" w:hAnsi="Times New Roman" w:cs="Times New Roman"/>
          <w:b/>
          <w:lang w:val="sr-Cyrl-BA"/>
        </w:rPr>
        <w:t xml:space="preserve"> (2024) </w:t>
      </w:r>
    </w:p>
    <w:p w14:paraId="70B9C61B" w14:textId="77777777" w:rsidR="00A71F75" w:rsidRDefault="00A71F75">
      <w:pPr>
        <w:rPr>
          <w:rFonts w:ascii="Times New Roman" w:hAnsi="Times New Roman" w:cs="Times New Roman"/>
          <w:lang w:val="sr-Cyrl-BA"/>
        </w:rPr>
      </w:pPr>
    </w:p>
    <w:p w14:paraId="21F1E58F" w14:textId="77777777" w:rsidR="00A71F75" w:rsidRDefault="00A71F7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val="sr-Cyrl-BA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1521"/>
        <w:gridCol w:w="3107"/>
      </w:tblGrid>
      <w:tr w:rsidR="00B14ED9" w14:paraId="4C6CEDF3" w14:textId="77777777" w:rsidTr="00B14ED9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4D1" w14:textId="31D9693E" w:rsidR="00B14ED9" w:rsidRP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B1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/>
              </w:rPr>
              <w:t>Предмет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F311" w14:textId="77777777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Писмени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E30" w14:textId="77777777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Усмени</w:t>
            </w:r>
          </w:p>
        </w:tc>
      </w:tr>
      <w:tr w:rsidR="00B14ED9" w14:paraId="5B132205" w14:textId="77777777" w:rsidTr="00B14ED9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111D" w14:textId="77186A96" w:rsidR="00B14ED9" w:rsidRP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Савремени њемачки језик 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303E" w14:textId="59E0BD77" w:rsidR="00B14ED9" w:rsidRP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11. 11. у 8 ч.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A8E6" w14:textId="5B14EAF0" w:rsidR="00B14ED9" w:rsidRP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14E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По договору</w:t>
            </w:r>
          </w:p>
        </w:tc>
      </w:tr>
      <w:tr w:rsidR="00B14ED9" w14:paraId="4BC6750C" w14:textId="77777777" w:rsidTr="00B14ED9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BF9" w14:textId="701AEF5D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Савремени њемачки језик 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4F99" w14:textId="04884C91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11. 11. у 8 ч.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6A3" w14:textId="28B9F6A7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14E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По договору</w:t>
            </w:r>
          </w:p>
        </w:tc>
      </w:tr>
      <w:tr w:rsidR="00B14ED9" w14:paraId="40E637EC" w14:textId="77777777" w:rsidTr="00B14ED9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BC3" w14:textId="3732D36D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Савремени њемачки језик 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3E3" w14:textId="75F9EC7C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11. 11. у 8 ч.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A275" w14:textId="01382257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14E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По договору</w:t>
            </w:r>
          </w:p>
        </w:tc>
      </w:tr>
      <w:tr w:rsidR="00B14ED9" w14:paraId="30D56E2A" w14:textId="77777777" w:rsidTr="00B14ED9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7C6" w14:textId="46A5B2BA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Лекисикологија њемачког језика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6FF" w14:textId="1EECEE15" w:rsidR="00B14ED9" w:rsidRP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12. 11. у 10 ч.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3BA" w14:textId="1FFC572B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B14ED9" w14:paraId="72CC8953" w14:textId="77777777" w:rsidTr="00B14ED9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65A" w14:textId="50345D83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Увод у теорију превођења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4B04" w14:textId="1BF1A2B9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12. 11. у 10 ч.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DDF" w14:textId="2EA8DCCC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B14ED9" w14:paraId="505FBD2E" w14:textId="77777777" w:rsidTr="00B14ED9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4074" w14:textId="37A8491C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 xml:space="preserve">Лингвистика текста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93CE" w14:textId="5BD31A88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13. 11. у 10 ч.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34BB" w14:textId="4CADB616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B14ED9" w14:paraId="0C5F8981" w14:textId="77777777" w:rsidTr="00B14ED9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5DAC" w14:textId="622A806E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Њемачка књижевност краја 19. и почетка 20. вијека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34B" w14:textId="0F9CC2F4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14. 11. у 10 ч.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5A0" w14:textId="4CD1A712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B14ED9" w14:paraId="07B99B40" w14:textId="77777777" w:rsidTr="00B14ED9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7D37" w14:textId="487A99AB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Њемачка књижевност у доба Вајмарске републике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6B3E" w14:textId="0123932C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14. 11. у 10 ч.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EF35" w14:textId="22033E33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B14ED9" w14:paraId="2064CE5E" w14:textId="77777777" w:rsidTr="00B14ED9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E95D" w14:textId="5B35697F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Културно-политичка историја Њемачке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FA4" w14:textId="6CAA760C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15. 11. у 10 ч.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DBAA" w14:textId="472573BE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B14ED9" w14:paraId="4DB43A33" w14:textId="77777777" w:rsidTr="00B14ED9">
        <w:trPr>
          <w:trHeight w:val="28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B722" w14:textId="22ACBEF3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Методика наставе њемачког језика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47A6" w14:textId="16B8B5DC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15. 11. у 10 ч.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A343" w14:textId="02D60A0F" w:rsidR="00B14ED9" w:rsidRDefault="00B14E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</w:tbl>
    <w:p w14:paraId="3B86DEE6" w14:textId="77777777" w:rsidR="00A71F75" w:rsidRDefault="00A71F75">
      <w:pPr>
        <w:rPr>
          <w:rFonts w:ascii="Times New Roman" w:hAnsi="Times New Roman" w:cs="Times New Roman"/>
          <w:lang w:val="sr-Cyrl-BA"/>
        </w:rPr>
      </w:pPr>
    </w:p>
    <w:p w14:paraId="17AFCBCD" w14:textId="77777777" w:rsidR="0078753A" w:rsidRDefault="0078753A">
      <w:pPr>
        <w:rPr>
          <w:rFonts w:ascii="Times New Roman" w:hAnsi="Times New Roman" w:cs="Times New Roman"/>
          <w:lang w:val="sr-Cyrl-BA"/>
        </w:rPr>
      </w:pPr>
    </w:p>
    <w:p w14:paraId="46703367" w14:textId="77777777" w:rsidR="0078753A" w:rsidRDefault="0078753A">
      <w:pPr>
        <w:rPr>
          <w:rFonts w:ascii="Times New Roman" w:hAnsi="Times New Roman" w:cs="Times New Roman"/>
          <w:lang w:val="sr-Cyrl-BA"/>
        </w:rPr>
      </w:pPr>
    </w:p>
    <w:p w14:paraId="55E9FD0E" w14:textId="77777777" w:rsidR="0078753A" w:rsidRDefault="0078753A">
      <w:pPr>
        <w:rPr>
          <w:rFonts w:ascii="Times New Roman" w:hAnsi="Times New Roman" w:cs="Times New Roman"/>
          <w:lang w:val="sr-Cyrl-BA"/>
        </w:rPr>
      </w:pPr>
    </w:p>
    <w:p w14:paraId="21862831" w14:textId="77777777" w:rsidR="0078753A" w:rsidRDefault="0078753A">
      <w:pPr>
        <w:rPr>
          <w:rFonts w:ascii="Times New Roman" w:hAnsi="Times New Roman" w:cs="Times New Roman"/>
          <w:lang w:val="sr-Cyrl-BA"/>
        </w:rPr>
      </w:pPr>
    </w:p>
    <w:p w14:paraId="224BEC0B" w14:textId="77777777" w:rsidR="0078753A" w:rsidRDefault="0078753A">
      <w:pPr>
        <w:rPr>
          <w:rFonts w:ascii="Times New Roman" w:hAnsi="Times New Roman" w:cs="Times New Roman"/>
          <w:lang w:val="sr-Cyrl-BA"/>
        </w:rPr>
      </w:pPr>
    </w:p>
    <w:p w14:paraId="21605DBE" w14:textId="77777777" w:rsidR="0078753A" w:rsidRDefault="0078753A">
      <w:pPr>
        <w:rPr>
          <w:rFonts w:ascii="Times New Roman" w:hAnsi="Times New Roman" w:cs="Times New Roman"/>
          <w:lang w:val="sr-Cyrl-BA"/>
        </w:rPr>
      </w:pPr>
    </w:p>
    <w:p w14:paraId="51C9A2DA" w14:textId="77777777" w:rsidR="0078753A" w:rsidRDefault="0078753A">
      <w:pPr>
        <w:rPr>
          <w:rFonts w:ascii="Times New Roman" w:hAnsi="Times New Roman" w:cs="Times New Roman"/>
          <w:lang w:val="sr-Cyrl-BA"/>
        </w:rPr>
      </w:pPr>
    </w:p>
    <w:p w14:paraId="3075F477" w14:textId="77777777" w:rsidR="0078753A" w:rsidRDefault="0078753A">
      <w:pPr>
        <w:rPr>
          <w:rFonts w:ascii="Times New Roman" w:hAnsi="Times New Roman" w:cs="Times New Roman"/>
          <w:lang w:val="sr-Cyrl-BA"/>
        </w:rPr>
      </w:pPr>
    </w:p>
    <w:p w14:paraId="2FEFD6B9" w14:textId="77777777" w:rsidR="0078753A" w:rsidRDefault="0078753A">
      <w:pPr>
        <w:rPr>
          <w:rFonts w:ascii="Times New Roman" w:hAnsi="Times New Roman" w:cs="Times New Roman"/>
          <w:lang w:val="sr-Cyrl-BA"/>
        </w:rPr>
      </w:pPr>
    </w:p>
    <w:p w14:paraId="5A5308E7" w14:textId="77777777" w:rsidR="0078753A" w:rsidRDefault="0078753A">
      <w:pPr>
        <w:rPr>
          <w:rFonts w:ascii="Times New Roman" w:hAnsi="Times New Roman" w:cs="Times New Roman"/>
          <w:lang w:val="sr-Cyrl-BA"/>
        </w:rPr>
      </w:pPr>
    </w:p>
    <w:p w14:paraId="3BC8D1FF" w14:textId="77777777" w:rsidR="0078753A" w:rsidRDefault="0078753A">
      <w:pPr>
        <w:rPr>
          <w:rFonts w:ascii="Times New Roman" w:hAnsi="Times New Roman" w:cs="Times New Roman"/>
          <w:lang w:val="sr-Cyrl-BA"/>
        </w:rPr>
      </w:pPr>
    </w:p>
    <w:p w14:paraId="3B71CE6A" w14:textId="77777777" w:rsidR="0078753A" w:rsidRDefault="0078753A">
      <w:pPr>
        <w:rPr>
          <w:lang w:val="sr-Cyrl-BA"/>
        </w:rPr>
      </w:pPr>
    </w:p>
    <w:p w14:paraId="7AC48DCB" w14:textId="180890C7" w:rsidR="0078753A" w:rsidRPr="0078753A" w:rsidRDefault="0078753A">
      <w:pPr>
        <w:rPr>
          <w:rFonts w:ascii="Times New Roman" w:hAnsi="Times New Roman" w:cs="Times New Roman"/>
          <w:lang w:val="sr-Cyrl-BA"/>
        </w:rPr>
      </w:pPr>
      <w:r w:rsidRPr="0078753A">
        <w:rPr>
          <w:b/>
          <w:bCs/>
          <w:lang w:val="sr-Cyrl-BA"/>
        </w:rPr>
        <w:t>НАПОМЕНА:</w:t>
      </w:r>
      <w:r w:rsidRPr="0078753A">
        <w:rPr>
          <w:lang w:val="sr-Cyrl-BA"/>
        </w:rPr>
        <w:t xml:space="preserve"> У случају да неки од пријављених испита са првог и другог циклуса студија није унесен у табелу, можете до краја дана послати имејл асистенкињи Мирјани Јовић (</w:t>
      </w:r>
      <w:proofErr w:type="spellStart"/>
      <w:r>
        <w:t>jovicmirjana</w:t>
      </w:r>
      <w:proofErr w:type="spellEnd"/>
      <w:r w:rsidRPr="0078753A">
        <w:rPr>
          <w:lang w:val="sr-Cyrl-BA"/>
        </w:rPr>
        <w:t>998@</w:t>
      </w:r>
      <w:proofErr w:type="spellStart"/>
      <w:r>
        <w:t>gmail</w:t>
      </w:r>
      <w:proofErr w:type="spellEnd"/>
      <w:r w:rsidRPr="0078753A">
        <w:rPr>
          <w:lang w:val="sr-Cyrl-BA"/>
        </w:rPr>
        <w:t>.</w:t>
      </w:r>
      <w:r>
        <w:t>com</w:t>
      </w:r>
      <w:r w:rsidRPr="0078753A">
        <w:rPr>
          <w:lang w:val="sr-Cyrl-BA"/>
        </w:rPr>
        <w:t>).</w:t>
      </w:r>
    </w:p>
    <w:sectPr w:rsidR="0078753A" w:rsidRPr="00787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19A7A" w14:textId="77777777" w:rsidR="00FC647B" w:rsidRDefault="00FC647B">
      <w:pPr>
        <w:spacing w:line="240" w:lineRule="auto"/>
      </w:pPr>
      <w:r>
        <w:separator/>
      </w:r>
    </w:p>
  </w:endnote>
  <w:endnote w:type="continuationSeparator" w:id="0">
    <w:p w14:paraId="60F779AD" w14:textId="77777777" w:rsidR="00FC647B" w:rsidRDefault="00FC6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E5CC1" w14:textId="77777777" w:rsidR="00FC647B" w:rsidRDefault="00FC647B">
      <w:pPr>
        <w:spacing w:after="0"/>
      </w:pPr>
      <w:r>
        <w:separator/>
      </w:r>
    </w:p>
  </w:footnote>
  <w:footnote w:type="continuationSeparator" w:id="0">
    <w:p w14:paraId="650A62FD" w14:textId="77777777" w:rsidR="00FC647B" w:rsidRDefault="00FC64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F90DC2"/>
    <w:multiLevelType w:val="singleLevel"/>
    <w:tmpl w:val="8EF90DC2"/>
    <w:lvl w:ilvl="0">
      <w:start w:val="19"/>
      <w:numFmt w:val="decimal"/>
      <w:suff w:val="space"/>
      <w:lvlText w:val="%1."/>
      <w:lvlJc w:val="left"/>
    </w:lvl>
  </w:abstractNum>
  <w:abstractNum w:abstractNumId="1" w15:restartNumberingAfterBreak="0">
    <w:nsid w:val="CE5A6E3A"/>
    <w:multiLevelType w:val="singleLevel"/>
    <w:tmpl w:val="CE5A6E3A"/>
    <w:lvl w:ilvl="0">
      <w:start w:val="29"/>
      <w:numFmt w:val="decimal"/>
      <w:suff w:val="space"/>
      <w:lvlText w:val="%1."/>
      <w:lvlJc w:val="left"/>
    </w:lvl>
  </w:abstractNum>
  <w:abstractNum w:abstractNumId="2" w15:restartNumberingAfterBreak="0">
    <w:nsid w:val="D543AAD4"/>
    <w:multiLevelType w:val="singleLevel"/>
    <w:tmpl w:val="D543AAD4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5B05302"/>
    <w:multiLevelType w:val="hybridMultilevel"/>
    <w:tmpl w:val="80966AF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238"/>
    <w:multiLevelType w:val="hybridMultilevel"/>
    <w:tmpl w:val="0B9CD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E42FC"/>
    <w:multiLevelType w:val="hybridMultilevel"/>
    <w:tmpl w:val="33E8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4FA2B"/>
    <w:multiLevelType w:val="singleLevel"/>
    <w:tmpl w:val="3704FA2B"/>
    <w:lvl w:ilvl="0">
      <w:start w:val="24"/>
      <w:numFmt w:val="decimal"/>
      <w:suff w:val="space"/>
      <w:lvlText w:val="%1."/>
      <w:lvlJc w:val="left"/>
    </w:lvl>
  </w:abstractNum>
  <w:abstractNum w:abstractNumId="7" w15:restartNumberingAfterBreak="0">
    <w:nsid w:val="788E30CA"/>
    <w:multiLevelType w:val="hybridMultilevel"/>
    <w:tmpl w:val="67A0F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A6102"/>
    <w:multiLevelType w:val="singleLevel"/>
    <w:tmpl w:val="78BA6102"/>
    <w:lvl w:ilvl="0">
      <w:start w:val="27"/>
      <w:numFmt w:val="decimal"/>
      <w:suff w:val="space"/>
      <w:lvlText w:val="%1."/>
      <w:lvlJc w:val="left"/>
    </w:lvl>
  </w:abstractNum>
  <w:num w:numId="1" w16cid:durableId="2139913353">
    <w:abstractNumId w:val="2"/>
  </w:num>
  <w:num w:numId="2" w16cid:durableId="385222622">
    <w:abstractNumId w:val="1"/>
  </w:num>
  <w:num w:numId="3" w16cid:durableId="379524873">
    <w:abstractNumId w:val="0"/>
  </w:num>
  <w:num w:numId="4" w16cid:durableId="482935918">
    <w:abstractNumId w:val="8"/>
  </w:num>
  <w:num w:numId="5" w16cid:durableId="1758868308">
    <w:abstractNumId w:val="6"/>
  </w:num>
  <w:num w:numId="6" w16cid:durableId="773090963">
    <w:abstractNumId w:val="3"/>
  </w:num>
  <w:num w:numId="7" w16cid:durableId="931157595">
    <w:abstractNumId w:val="7"/>
  </w:num>
  <w:num w:numId="8" w16cid:durableId="1898978425">
    <w:abstractNumId w:val="4"/>
  </w:num>
  <w:num w:numId="9" w16cid:durableId="1340891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10A"/>
    <w:rsid w:val="000101B4"/>
    <w:rsid w:val="00021474"/>
    <w:rsid w:val="00032465"/>
    <w:rsid w:val="000A4D3F"/>
    <w:rsid w:val="001050D3"/>
    <w:rsid w:val="00285203"/>
    <w:rsid w:val="00305C40"/>
    <w:rsid w:val="00380528"/>
    <w:rsid w:val="003C3554"/>
    <w:rsid w:val="003E4EA4"/>
    <w:rsid w:val="003F24F8"/>
    <w:rsid w:val="004039EC"/>
    <w:rsid w:val="00453D93"/>
    <w:rsid w:val="00485994"/>
    <w:rsid w:val="00500557"/>
    <w:rsid w:val="00581AC6"/>
    <w:rsid w:val="005919D4"/>
    <w:rsid w:val="005D44B5"/>
    <w:rsid w:val="006E5C4A"/>
    <w:rsid w:val="0078753A"/>
    <w:rsid w:val="007A461C"/>
    <w:rsid w:val="00860A9A"/>
    <w:rsid w:val="00976597"/>
    <w:rsid w:val="009924C7"/>
    <w:rsid w:val="009E0E96"/>
    <w:rsid w:val="00A71F75"/>
    <w:rsid w:val="00AA3236"/>
    <w:rsid w:val="00B07181"/>
    <w:rsid w:val="00B14ED9"/>
    <w:rsid w:val="00B54B2F"/>
    <w:rsid w:val="00C23A4D"/>
    <w:rsid w:val="00C27873"/>
    <w:rsid w:val="00C55834"/>
    <w:rsid w:val="00CA1D2F"/>
    <w:rsid w:val="00CB2684"/>
    <w:rsid w:val="00D212BD"/>
    <w:rsid w:val="00D454E0"/>
    <w:rsid w:val="00E53281"/>
    <w:rsid w:val="00EF4F11"/>
    <w:rsid w:val="00F2410A"/>
    <w:rsid w:val="00F60187"/>
    <w:rsid w:val="00F7067F"/>
    <w:rsid w:val="00FC647B"/>
    <w:rsid w:val="00FD6D38"/>
    <w:rsid w:val="0AF7502D"/>
    <w:rsid w:val="2E7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FA6D"/>
  <w15:docId w15:val="{678F96BF-0141-4D3A-9693-710B4FBD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10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4C37A-2FED-4CD3-89F5-FE2E20E8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32</cp:revision>
  <cp:lastPrinted>2024-11-06T09:50:00Z</cp:lastPrinted>
  <dcterms:created xsi:type="dcterms:W3CDTF">2021-12-30T11:01:00Z</dcterms:created>
  <dcterms:modified xsi:type="dcterms:W3CDTF">2024-11-06T09:55:00Z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BE04EDB63DED488A91C04D81922DBD30_12</vt:lpwstr>
  </property>
</Properties>
</file>