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BCF3" w14:textId="77777777" w:rsidR="007205F4" w:rsidRDefault="007205F4" w:rsidP="007205F4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ОДСЈЕК ЗА ПСИХОЛОГИЈУ</w:t>
      </w:r>
    </w:p>
    <w:p w14:paraId="4D17019C" w14:textId="219C354E" w:rsidR="00257488" w:rsidRDefault="00284221" w:rsidP="00CF2E5D">
      <w:pPr>
        <w:spacing w:after="0" w:line="240" w:lineRule="auto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u w:val="single"/>
          <w:lang w:val="sr-Latn-BA"/>
        </w:rPr>
        <w:t>Oктобарски</w:t>
      </w:r>
      <w:r>
        <w:rPr>
          <w:b/>
          <w:sz w:val="28"/>
          <w:szCs w:val="28"/>
          <w:u w:val="single"/>
          <w:lang w:val="sr-Cyrl-BA"/>
        </w:rPr>
        <w:t xml:space="preserve"> </w:t>
      </w:r>
      <w:r w:rsidR="007205F4">
        <w:rPr>
          <w:b/>
          <w:sz w:val="28"/>
          <w:szCs w:val="28"/>
          <w:u w:val="single"/>
          <w:lang w:val="sr-Latn-BA"/>
        </w:rPr>
        <w:t>испитни рок</w:t>
      </w:r>
      <w:r w:rsidR="00CF2E5D">
        <w:rPr>
          <w:b/>
          <w:sz w:val="28"/>
          <w:szCs w:val="28"/>
          <w:lang w:val="sr-Cyrl-BA"/>
        </w:rPr>
        <w:t xml:space="preserve"> </w:t>
      </w:r>
    </w:p>
    <w:p w14:paraId="5E76AA9C" w14:textId="4656584A" w:rsidR="00414939" w:rsidRDefault="00414939" w:rsidP="00414939">
      <w:pPr>
        <w:spacing w:after="0" w:line="240" w:lineRule="auto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други термин </w:t>
      </w:r>
    </w:p>
    <w:p w14:paraId="00B5C39D" w14:textId="77777777" w:rsidR="00414939" w:rsidRPr="00CF2E5D" w:rsidRDefault="00414939" w:rsidP="00CF2E5D">
      <w:pPr>
        <w:spacing w:after="0" w:line="240" w:lineRule="auto"/>
        <w:jc w:val="center"/>
        <w:rPr>
          <w:b/>
          <w:sz w:val="28"/>
          <w:szCs w:val="28"/>
          <w:u w:val="single"/>
          <w:lang w:val="sr-Cyrl-BA"/>
        </w:rPr>
      </w:pPr>
    </w:p>
    <w:p w14:paraId="06A5A54D" w14:textId="77777777" w:rsidR="007205F4" w:rsidRPr="00284221" w:rsidRDefault="007205F4" w:rsidP="007205F4">
      <w:pPr>
        <w:spacing w:after="0" w:line="240" w:lineRule="auto"/>
        <w:jc w:val="center"/>
        <w:rPr>
          <w:b/>
          <w:sz w:val="24"/>
          <w:szCs w:val="24"/>
          <w:u w:val="single"/>
          <w:lang w:val="sr-Cyrl-BA"/>
        </w:rPr>
      </w:pPr>
    </w:p>
    <w:p w14:paraId="1BC33678" w14:textId="77777777" w:rsidR="007205F4" w:rsidRDefault="007205F4" w:rsidP="007205F4">
      <w:pPr>
        <w:spacing w:after="0" w:line="240" w:lineRule="auto"/>
        <w:jc w:val="center"/>
        <w:rPr>
          <w:b/>
          <w:lang w:val="sr-Cyrl-CS"/>
        </w:rPr>
      </w:pPr>
      <w:r w:rsidRPr="00284221">
        <w:rPr>
          <w:b/>
          <w:sz w:val="24"/>
          <w:szCs w:val="24"/>
          <w:lang w:val="sr-Cyrl-CS"/>
        </w:rPr>
        <w:t>Распоред испита</w:t>
      </w:r>
    </w:p>
    <w:p w14:paraId="2B0D559D" w14:textId="77777777" w:rsidR="00284221" w:rsidRDefault="00284221" w:rsidP="007205F4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tbl>
      <w:tblPr>
        <w:tblW w:w="9215" w:type="dxa"/>
        <w:tblCellSpacing w:w="20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5"/>
        <w:gridCol w:w="1134"/>
        <w:gridCol w:w="1276"/>
      </w:tblGrid>
      <w:tr w:rsidR="00284221" w14:paraId="67778411" w14:textId="77777777" w:rsidTr="00683E1D">
        <w:trPr>
          <w:tblCellSpacing w:w="20" w:type="dxa"/>
        </w:trPr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9A2E78" w14:textId="77777777" w:rsidR="00284221" w:rsidRDefault="00284221" w:rsidP="0067350E">
            <w:pPr>
              <w:rPr>
                <w:rFonts w:eastAsia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5818A" w14:textId="77777777" w:rsidR="00284221" w:rsidRDefault="00284221" w:rsidP="003C3C8B">
            <w:pPr>
              <w:spacing w:after="0"/>
              <w:jc w:val="center"/>
            </w:pPr>
            <w:r>
              <w:rPr>
                <w:b/>
                <w:sz w:val="28"/>
                <w:szCs w:val="28"/>
                <w:lang w:val="sr-Cyrl-CS"/>
              </w:rPr>
              <w:t>II термин</w:t>
            </w:r>
          </w:p>
        </w:tc>
      </w:tr>
      <w:tr w:rsidR="00284221" w14:paraId="76DE4437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12609B" w14:textId="77777777" w:rsidR="00284221" w:rsidRDefault="00284221" w:rsidP="0067350E">
            <w:pPr>
              <w:rPr>
                <w:rFonts w:eastAsia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111BF" w14:textId="1569B604" w:rsidR="00284221" w:rsidRDefault="00284221" w:rsidP="003C3C8B">
            <w:pPr>
              <w:jc w:val="center"/>
              <w:rPr>
                <w:rFonts w:eastAsia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CE2948B" w14:textId="77777777" w:rsidR="00284221" w:rsidRDefault="00284221" w:rsidP="00683E1D">
            <w:pPr>
              <w:jc w:val="center"/>
              <w:rPr>
                <w:rFonts w:eastAsia="Times New Roman" w:cs="Times New Roman"/>
                <w:b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B696F43" w14:textId="77777777" w:rsidR="00284221" w:rsidRDefault="00284221" w:rsidP="00683E1D">
            <w:pPr>
              <w:jc w:val="center"/>
              <w:rPr>
                <w:rFonts w:eastAsia="Times New Roman" w:cs="Times New Roman"/>
                <w:b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вријеме</w:t>
            </w:r>
          </w:p>
        </w:tc>
      </w:tr>
      <w:tr w:rsidR="006A2951" w14:paraId="7E604C4F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DAE1" w14:textId="77777777" w:rsidR="006A2951" w:rsidRDefault="006A2951" w:rsidP="006A2951">
            <w:pPr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CEF8" w14:textId="710C6B3D" w:rsidR="006A2951" w:rsidRPr="006A338D" w:rsidRDefault="00942677" w:rsidP="006A2951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Биолошка психологија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2C8" w14:textId="56B273A5" w:rsidR="006A2951" w:rsidRPr="00227315" w:rsidRDefault="00683E1D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24. 10.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F75" w14:textId="7C1CD8A6" w:rsidR="006A2951" w:rsidRPr="00D22A72" w:rsidRDefault="006A2951" w:rsidP="006A2951">
            <w:pPr>
              <w:jc w:val="center"/>
              <w:rPr>
                <w:rFonts w:eastAsia="Times New Roman" w:cs="Times New Roman"/>
                <w:b/>
                <w:szCs w:val="24"/>
                <w:lang w:val="en-GB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6A2951" w14:paraId="59AB660D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669D" w14:textId="77777777" w:rsidR="006A2951" w:rsidRDefault="006A2951" w:rsidP="006A2951">
            <w:pPr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EE0" w14:textId="50604153" w:rsidR="006A2951" w:rsidRPr="006A338D" w:rsidRDefault="00683E1D" w:rsidP="006A2951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Едукацијска психологија: Мотивацијско-социјални процеси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90B" w14:textId="00F72B54" w:rsidR="006A2951" w:rsidRPr="00C47169" w:rsidRDefault="00C55033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21. 10.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ABF" w14:textId="3EF8F94F" w:rsidR="006A2951" w:rsidRPr="00C47169" w:rsidRDefault="006A2951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AF4885" w14:paraId="4D3D9993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D385" w14:textId="77777777" w:rsidR="00AF4885" w:rsidRDefault="00AF4885" w:rsidP="006A2951">
            <w:pPr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424" w14:textId="29B00219" w:rsidR="00AF4885" w:rsidRPr="006A338D" w:rsidRDefault="00C55033" w:rsidP="006A2951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Емоције и мотивација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990" w14:textId="31D9BFEE" w:rsidR="00AF4885" w:rsidRPr="00105847" w:rsidRDefault="00C55033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22. 10.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D59" w14:textId="465DC01E" w:rsidR="00AF4885" w:rsidRPr="00105847" w:rsidRDefault="00105847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6A2951" w14:paraId="590B2F8A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7B30" w14:textId="77777777" w:rsidR="006A2951" w:rsidRDefault="006A2951" w:rsidP="006A2951">
            <w:pPr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1A8" w14:textId="4E857BF4" w:rsidR="006A2951" w:rsidRPr="006A338D" w:rsidRDefault="00C55033" w:rsidP="006A2951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Квантитативне методе у психологији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656" w14:textId="75802851" w:rsidR="006A2951" w:rsidRPr="00866F2F" w:rsidRDefault="00C55033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844" w14:textId="5E1709A3" w:rsidR="006A2951" w:rsidRPr="00866F2F" w:rsidRDefault="00866F2F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AF4885" w14:paraId="538D0738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9E45" w14:textId="77777777" w:rsidR="00AF4885" w:rsidRDefault="00AF4885" w:rsidP="006A2951">
            <w:pPr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8E71" w14:textId="5C7485D5" w:rsidR="00AF4885" w:rsidRPr="006A338D" w:rsidRDefault="00C55033" w:rsidP="006A2951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Ментално тестирање дјеце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A3E" w14:textId="6271B52B" w:rsidR="00AF4885" w:rsidRPr="00A82E72" w:rsidRDefault="00183CD4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21. 10.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362" w14:textId="2E9CD98B" w:rsidR="00AF4885" w:rsidRPr="00A82E72" w:rsidRDefault="00AF4885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6A2951" w14:paraId="5547D48B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C97B" w14:textId="77777777" w:rsidR="006A2951" w:rsidRDefault="006A2951" w:rsidP="006A2951">
            <w:pPr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13B" w14:textId="284B2BFD" w:rsidR="006A2951" w:rsidRPr="006A338D" w:rsidRDefault="00183CD4" w:rsidP="006A2951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Методологија психолошких истраживања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D56" w14:textId="23A989E6" w:rsidR="006A2951" w:rsidRPr="00480891" w:rsidRDefault="00183CD4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21. 10.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254" w14:textId="7AB796FC" w:rsidR="006A2951" w:rsidRPr="008F79A5" w:rsidRDefault="00183CD4" w:rsidP="006A2951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2472AF" w14:paraId="249AAA87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C524" w14:textId="77777777" w:rsidR="002472AF" w:rsidRDefault="002472AF" w:rsidP="002472AF">
            <w:pPr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DE75" w14:textId="37D1B4DB" w:rsidR="002472AF" w:rsidRPr="006A338D" w:rsidRDefault="00183CD4" w:rsidP="002472AF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Општа психопатологија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E2F4" w14:textId="63C6440B" w:rsidR="002472AF" w:rsidRPr="00183CD4" w:rsidRDefault="00183CD4" w:rsidP="002472AF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24. 10.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8A2D" w14:textId="51D1471E" w:rsidR="002472AF" w:rsidRPr="007C2CBE" w:rsidRDefault="002472AF" w:rsidP="002472AF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</w:t>
            </w:r>
            <w:r w:rsidR="00183CD4">
              <w:rPr>
                <w:rFonts w:eastAsia="Times New Roman" w:cs="Times New Roman"/>
                <w:b/>
                <w:szCs w:val="24"/>
                <w:lang w:val="sr-Cyrl-BA"/>
              </w:rPr>
              <w:t>3</w:t>
            </w:r>
            <w:r>
              <w:rPr>
                <w:rFonts w:eastAsia="Times New Roman" w:cs="Times New Roman"/>
                <w:b/>
                <w:szCs w:val="24"/>
                <w:lang w:val="sr-Cyrl-BA"/>
              </w:rPr>
              <w:t>:00</w:t>
            </w:r>
          </w:p>
        </w:tc>
      </w:tr>
      <w:tr w:rsidR="00183CD4" w14:paraId="706AFBB6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0E8C" w14:textId="76C0244B" w:rsidR="00183CD4" w:rsidRDefault="00183CD4" w:rsidP="002472AF">
            <w:pPr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CE13" w14:textId="0FE2CDC6" w:rsidR="00183CD4" w:rsidRPr="006A338D" w:rsidRDefault="000C479A" w:rsidP="002472AF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Основи клиничке психологије 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819" w14:textId="14DBF792" w:rsidR="00183CD4" w:rsidRDefault="00B14180" w:rsidP="002472AF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82E" w14:textId="624F2C56" w:rsidR="00183CD4" w:rsidRDefault="00B14180" w:rsidP="002472AF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DA3697" w14:paraId="2504D282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DEB" w14:textId="46EE87CA" w:rsidR="00DA3697" w:rsidRDefault="00DA3697" w:rsidP="00DA3697">
            <w:pPr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BA2" w14:textId="135B5E4A" w:rsidR="00DA3697" w:rsidRPr="006A338D" w:rsidRDefault="00DA3697" w:rsidP="00DA3697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Основи клиничке психологије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68D5" w14:textId="1114479C" w:rsidR="00DA3697" w:rsidRDefault="00DA3697" w:rsidP="00DA369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8B32" w14:textId="2D6B1BBE" w:rsidR="00DA3697" w:rsidRDefault="00DA3697" w:rsidP="00DA369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B14180" w14:paraId="6A87C839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0B7" w14:textId="013A3014" w:rsidR="00B14180" w:rsidRDefault="00B14180" w:rsidP="00B14180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A50A" w14:textId="7617B11B" w:rsidR="00B14180" w:rsidRPr="006A338D" w:rsidRDefault="00B14180" w:rsidP="00B14180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Основи социологије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484" w14:textId="46C96781" w:rsidR="00B14180" w:rsidRDefault="00B14180" w:rsidP="00B14180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 xml:space="preserve">1. 11.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44D" w14:textId="70A08098" w:rsidR="00B14180" w:rsidRDefault="00B14180" w:rsidP="00B14180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9:00</w:t>
            </w:r>
          </w:p>
        </w:tc>
      </w:tr>
      <w:tr w:rsidR="00B14180" w14:paraId="3D129352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AFA" w14:textId="1F121153" w:rsidR="00B14180" w:rsidRDefault="00B14180" w:rsidP="00B14180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1F52" w14:textId="694E7DE8" w:rsidR="00B14180" w:rsidRPr="006A338D" w:rsidRDefault="00DA3697" w:rsidP="00B14180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Педагошка психологија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935" w14:textId="4463E2A5" w:rsidR="00B14180" w:rsidRDefault="00DA3697" w:rsidP="00B14180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21. 10.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E016" w14:textId="2E25D854" w:rsidR="00B14180" w:rsidRDefault="00DA3697" w:rsidP="00B14180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DA3697" w14:paraId="15690B5E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3228" w14:textId="34E3DB23" w:rsidR="00DA3697" w:rsidRDefault="00DA3697" w:rsidP="00DA3697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F30" w14:textId="6100CEED" w:rsidR="00DA3697" w:rsidRPr="006A338D" w:rsidRDefault="00DA3697" w:rsidP="00DA3697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менталног здравља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E94A" w14:textId="0D0D33B8" w:rsidR="00DA3697" w:rsidRDefault="00DA3697" w:rsidP="00DA369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A89B" w14:textId="4E85D14A" w:rsidR="00DA3697" w:rsidRDefault="00DA3697" w:rsidP="00DA369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DA3697" w14:paraId="67B54345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5DAC" w14:textId="19ADF28A" w:rsidR="00DA3697" w:rsidRDefault="00DA3697" w:rsidP="00DA3697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3480" w14:textId="32992F69" w:rsidR="00DA3697" w:rsidRPr="006A338D" w:rsidRDefault="00DA3697" w:rsidP="00DA3697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ометених у развоју</w:t>
            </w:r>
            <w:r w:rsidR="00F73612" w:rsidRPr="006A338D">
              <w:rPr>
                <w:rFonts w:eastAsia="Times New Roman" w:cs="Times New Roman"/>
                <w:szCs w:val="24"/>
                <w:lang w:val="sr-Cyrl-BA"/>
              </w:rPr>
              <w:t xml:space="preserve"> – изборни предмет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E1FF" w14:textId="14BBB3AB" w:rsidR="00DA3697" w:rsidRDefault="00DA3697" w:rsidP="00DA369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920" w14:textId="7FE863E2" w:rsidR="00DA3697" w:rsidRDefault="00DA3697" w:rsidP="00DA369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F73612" w14:paraId="60356C9B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B600" w14:textId="5543C72E" w:rsidR="00F73612" w:rsidRDefault="00F73612" w:rsidP="00F73612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CBF" w14:textId="45627296" w:rsidR="00F73612" w:rsidRPr="006A338D" w:rsidRDefault="00F73612" w:rsidP="00F73612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осјета и перцепције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7EA" w14:textId="121802EE" w:rsidR="00F73612" w:rsidRDefault="00F73612" w:rsidP="00F73612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A804" w14:textId="3E352B45" w:rsidR="00F73612" w:rsidRDefault="00F73612" w:rsidP="00F73612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F73612" w14:paraId="539B3660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B5E" w14:textId="5C0A0061" w:rsidR="00F73612" w:rsidRDefault="00F73612" w:rsidP="00F73612">
            <w:pPr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A3C" w14:textId="04FC0E15" w:rsidR="00F73612" w:rsidRPr="006A338D" w:rsidRDefault="00F73612" w:rsidP="00F73612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породице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E569" w14:textId="2F3B40EF" w:rsidR="00F73612" w:rsidRDefault="00F73612" w:rsidP="00F73612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22. 10.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6CF" w14:textId="7A1E8777" w:rsidR="00F73612" w:rsidRDefault="00F73612" w:rsidP="00F73612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F73612" w14:paraId="2FF495BA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7C8" w14:textId="4016A5FB" w:rsidR="00F73612" w:rsidRDefault="00F73612" w:rsidP="00F73612">
            <w:pPr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5F55" w14:textId="3CF25CC5" w:rsidR="00F73612" w:rsidRPr="006A338D" w:rsidRDefault="00F73612" w:rsidP="00F73612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личности 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F407" w14:textId="2E04DA2D" w:rsidR="00F73612" w:rsidRDefault="00F73612" w:rsidP="00F73612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</w:t>
            </w:r>
            <w:r w:rsidR="00055FB6">
              <w:rPr>
                <w:rFonts w:eastAsia="Times New Roman" w:cs="Times New Roman"/>
                <w:b/>
                <w:szCs w:val="24"/>
                <w:lang w:val="sr-Cyrl-BA"/>
              </w:rPr>
              <w:t>8</w:t>
            </w:r>
            <w:r>
              <w:rPr>
                <w:rFonts w:eastAsia="Times New Roman" w:cs="Times New Roman"/>
                <w:b/>
                <w:szCs w:val="24"/>
                <w:lang w:val="sr-Cyrl-BA"/>
              </w:rPr>
              <w:t>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9A91" w14:textId="45D90E60" w:rsidR="00F73612" w:rsidRDefault="00F73612" w:rsidP="00F73612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</w:t>
            </w:r>
            <w:r w:rsidR="00055FB6">
              <w:rPr>
                <w:rFonts w:eastAsia="Times New Roman" w:cs="Times New Roman"/>
                <w:b/>
                <w:szCs w:val="24"/>
                <w:lang w:val="sr-Cyrl-BA"/>
              </w:rPr>
              <w:t>3</w:t>
            </w:r>
            <w:r>
              <w:rPr>
                <w:rFonts w:eastAsia="Times New Roman" w:cs="Times New Roman"/>
                <w:b/>
                <w:szCs w:val="24"/>
                <w:lang w:val="sr-Cyrl-BA"/>
              </w:rPr>
              <w:t>:00</w:t>
            </w:r>
          </w:p>
        </w:tc>
      </w:tr>
      <w:tr w:rsidR="005D4AFF" w14:paraId="116AF9C4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A949" w14:textId="567CE67B" w:rsidR="005D4AFF" w:rsidRDefault="005D4AFF" w:rsidP="005D4AFF">
            <w:pPr>
              <w:rPr>
                <w:lang w:val="sr-Cyrl-CS"/>
              </w:rPr>
            </w:pPr>
            <w:r>
              <w:rPr>
                <w:lang w:val="sr-Cyrl-CS"/>
              </w:rPr>
              <w:t>17.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1E20" w14:textId="6C6877D8" w:rsidR="005D4AFF" w:rsidRPr="006A338D" w:rsidRDefault="005D4AFF" w:rsidP="005D4AFF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личности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8BD7" w14:textId="55823174" w:rsidR="005D4AFF" w:rsidRDefault="00055FB6" w:rsidP="005D4AFF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31</w:t>
            </w:r>
            <w:r w:rsidR="005D4AFF">
              <w:rPr>
                <w:rFonts w:eastAsia="Times New Roman" w:cs="Times New Roman"/>
                <w:b/>
                <w:szCs w:val="24"/>
                <w:lang w:val="sr-Cyrl-BA"/>
              </w:rPr>
              <w:t>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8542" w14:textId="03869427" w:rsidR="005D4AFF" w:rsidRDefault="005D4AFF" w:rsidP="005D4AFF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BB6DA8" w14:paraId="638D3812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3973" w14:textId="55925F93" w:rsidR="00BB6DA8" w:rsidRDefault="00BB6DA8" w:rsidP="00BB6DA8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F315" w14:textId="57B052CD" w:rsidR="00BB6DA8" w:rsidRPr="006A338D" w:rsidRDefault="00BB6DA8" w:rsidP="00BB6DA8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менаџмента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1B4F" w14:textId="55888902" w:rsidR="00BB6DA8" w:rsidRDefault="00BB6DA8" w:rsidP="00BB6DA8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85C2" w14:textId="71FD0783" w:rsidR="00BB6DA8" w:rsidRDefault="00BB6DA8" w:rsidP="00BB6DA8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DC6575" w14:paraId="41B1CB5C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D3B1" w14:textId="472C3AD1" w:rsidR="00DC6575" w:rsidRDefault="00DC6575" w:rsidP="00DC6575">
            <w:pPr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81E" w14:textId="0AA9C753" w:rsidR="00DC6575" w:rsidRPr="006A338D" w:rsidRDefault="00DC6575" w:rsidP="00DC6575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рада и организације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B74B" w14:textId="3C6719D6" w:rsidR="00DC6575" w:rsidRDefault="00DC6575" w:rsidP="00DC657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22. 10.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D68" w14:textId="3DD02CEE" w:rsidR="00DC6575" w:rsidRDefault="00DC6575" w:rsidP="00DC657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DC6575" w14:paraId="62CEDC8C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BB17" w14:textId="3B74846F" w:rsidR="00DC6575" w:rsidRDefault="00DC6575" w:rsidP="00DC6575">
            <w:pPr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2D68" w14:textId="76BC6AE0" w:rsidR="00DC6575" w:rsidRPr="006A338D" w:rsidRDefault="00DC6575" w:rsidP="00DC6575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Психологија рада и организације 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E223" w14:textId="4642BF60" w:rsidR="00DC6575" w:rsidRDefault="00DC6575" w:rsidP="00DC657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22. 10.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115D" w14:textId="09B4A1D1" w:rsidR="00DC6575" w:rsidRDefault="00DC6575" w:rsidP="00DC657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EE28F7" w14:paraId="3E9AE94F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E81" w14:textId="3CB0222B" w:rsidR="00EE28F7" w:rsidRDefault="00EE28F7" w:rsidP="00EE28F7">
            <w:pPr>
              <w:rPr>
                <w:lang w:val="sr-Cyrl-CS"/>
              </w:rPr>
            </w:pPr>
            <w:r>
              <w:rPr>
                <w:lang w:val="sr-Cyrl-CS"/>
              </w:rPr>
              <w:t>21.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E96F" w14:textId="77C3B407" w:rsidR="00EE28F7" w:rsidRPr="006A338D" w:rsidRDefault="00EE28F7" w:rsidP="00EE28F7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Психометрија 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E24" w14:textId="7F564D43" w:rsidR="00EE28F7" w:rsidRDefault="00EE28F7" w:rsidP="00EE28F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91FF" w14:textId="2CDEF1EF" w:rsidR="00EE28F7" w:rsidRDefault="00EE28F7" w:rsidP="00EE28F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EE28F7" w14:paraId="57A29B67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0947" w14:textId="1161F077" w:rsidR="00EE28F7" w:rsidRDefault="00EE28F7" w:rsidP="00EE28F7">
            <w:pPr>
              <w:rPr>
                <w:lang w:val="sr-Cyrl-CS"/>
              </w:rPr>
            </w:pPr>
            <w:r>
              <w:rPr>
                <w:lang w:val="sr-Cyrl-CS"/>
              </w:rPr>
              <w:t>22.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D54A" w14:textId="3F4A1BBA" w:rsidR="00EE28F7" w:rsidRPr="006A338D" w:rsidRDefault="00EE28F7" w:rsidP="00EE28F7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Психометрија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251" w14:textId="4893B975" w:rsidR="00EE28F7" w:rsidRDefault="00EE28F7" w:rsidP="00EE28F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F6D8" w14:textId="663E8CED" w:rsidR="00EE28F7" w:rsidRDefault="00EE28F7" w:rsidP="00EE28F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EE28F7" w14:paraId="155ADE64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3B8" w14:textId="092A30EF" w:rsidR="00EE28F7" w:rsidRDefault="00EE28F7" w:rsidP="00EE28F7">
            <w:pPr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D884" w14:textId="65E06FA3" w:rsidR="00EE28F7" w:rsidRPr="006A338D" w:rsidRDefault="00EE28F7" w:rsidP="00EE28F7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Психопатологија дјеце и младих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FE4B" w14:textId="0AE64C01" w:rsidR="00EE28F7" w:rsidRDefault="00EE28F7" w:rsidP="00EE28F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1E2" w14:textId="3FFE70BF" w:rsidR="00EE28F7" w:rsidRDefault="00EE28F7" w:rsidP="00EE28F7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011C19" w14:paraId="2B7AF605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2DA" w14:textId="5F0BE554" w:rsidR="00011C19" w:rsidRDefault="00011C19" w:rsidP="00011C19">
            <w:pPr>
              <w:rPr>
                <w:lang w:val="sr-Cyrl-CS"/>
              </w:rPr>
            </w:pPr>
            <w:r>
              <w:rPr>
                <w:lang w:val="sr-Cyrl-CS"/>
              </w:rPr>
              <w:t>24.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DFF9" w14:textId="74419821" w:rsidR="00011C19" w:rsidRPr="006A338D" w:rsidRDefault="00011C19" w:rsidP="00011C19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Развојна психологија 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7F0" w14:textId="12B5EA42" w:rsidR="00011C19" w:rsidRDefault="00011C19" w:rsidP="00011C19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22. 10.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BBEA" w14:textId="67E8A98F" w:rsidR="00011C19" w:rsidRDefault="00011C19" w:rsidP="00011C19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011C19" w14:paraId="7309F3CD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C8B4" w14:textId="0F5BB45F" w:rsidR="00011C19" w:rsidRDefault="00011C19" w:rsidP="00011C19">
            <w:pPr>
              <w:rPr>
                <w:lang w:val="sr-Cyrl-CS"/>
              </w:rPr>
            </w:pPr>
            <w:r>
              <w:rPr>
                <w:lang w:val="sr-Cyrl-CS"/>
              </w:rPr>
              <w:t>25.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941" w14:textId="3C50C75E" w:rsidR="00011C19" w:rsidRPr="006A338D" w:rsidRDefault="00011C19" w:rsidP="00011C19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Развојна психологија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0E5D" w14:textId="642624E9" w:rsidR="00011C19" w:rsidRDefault="00011C19" w:rsidP="00011C19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24. 10.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067E" w14:textId="55E9A5C8" w:rsidR="00011C19" w:rsidRDefault="00011C19" w:rsidP="00011C19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011C19" w14:paraId="54A3C770" w14:textId="77777777" w:rsidTr="008C540F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835" w14:textId="40BBD830" w:rsidR="00011C19" w:rsidRDefault="00011C19" w:rsidP="00011C19">
            <w:pPr>
              <w:rPr>
                <w:lang w:val="sr-Cyrl-CS"/>
              </w:rPr>
            </w:pPr>
            <w:r>
              <w:rPr>
                <w:lang w:val="sr-Cyrl-CS"/>
              </w:rPr>
              <w:t>26.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7AA" w14:textId="71DDB019" w:rsidR="00011C19" w:rsidRPr="006A338D" w:rsidRDefault="00011C19" w:rsidP="00011C19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Социјална патологија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981" w14:textId="1A2A5978" w:rsidR="00011C19" w:rsidRDefault="00011C19" w:rsidP="00011C19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21. 10.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E0D" w14:textId="65B70843" w:rsidR="00011C19" w:rsidRDefault="00011C19" w:rsidP="00011C19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3A3705" w14:paraId="7DC539B2" w14:textId="77777777" w:rsidTr="00C72DC8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119" w14:textId="4A8854B8" w:rsidR="003A3705" w:rsidRDefault="003A3705" w:rsidP="003A3705">
            <w:pPr>
              <w:rPr>
                <w:lang w:val="sr-Cyrl-CS"/>
              </w:rPr>
            </w:pPr>
            <w:r>
              <w:rPr>
                <w:lang w:val="sr-Cyrl-CS"/>
              </w:rPr>
              <w:t>27.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C60" w14:textId="54B87629" w:rsidR="003A3705" w:rsidRPr="006A338D" w:rsidRDefault="003A3705" w:rsidP="003A3705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Социјална психологија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3BB" w14:textId="020C8046" w:rsidR="003A3705" w:rsidRDefault="003A3705" w:rsidP="003A370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28. 10.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E9A" w14:textId="12E9F57D" w:rsidR="003A3705" w:rsidRDefault="003A3705" w:rsidP="003A370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3A3705" w:rsidRPr="00011C19" w14:paraId="1DD95C80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46F" w14:textId="42266B80" w:rsidR="003A3705" w:rsidRPr="00011C19" w:rsidRDefault="003A3705" w:rsidP="003A3705">
            <w:pPr>
              <w:rPr>
                <w:lang w:val="sr-Cyrl-CS"/>
              </w:rPr>
            </w:pPr>
            <w:r>
              <w:rPr>
                <w:lang w:val="sr-Cyrl-CS"/>
              </w:rPr>
              <w:t>28.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16CE" w14:textId="0B6BF69B" w:rsidR="003A3705" w:rsidRPr="006A338D" w:rsidRDefault="003A3705" w:rsidP="003A3705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Статистика у психологији 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A452" w14:textId="69C9692B" w:rsidR="003A3705" w:rsidRPr="00011C19" w:rsidRDefault="003A3705" w:rsidP="003A370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9C35" w14:textId="6ED48942" w:rsidR="003A3705" w:rsidRPr="00011C19" w:rsidRDefault="003A3705" w:rsidP="003A370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3A3705" w14:paraId="7779F318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7219" w14:textId="3938347B" w:rsidR="003A3705" w:rsidRDefault="003A3705" w:rsidP="003A3705">
            <w:pPr>
              <w:rPr>
                <w:lang w:val="sr-Cyrl-CS"/>
              </w:rPr>
            </w:pPr>
            <w:r>
              <w:rPr>
                <w:lang w:val="sr-Cyrl-CS"/>
              </w:rPr>
              <w:t>29.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2B3" w14:textId="29F60B7D" w:rsidR="003A3705" w:rsidRPr="006A338D" w:rsidRDefault="003A3705" w:rsidP="003A3705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Статистика у психологији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E104" w14:textId="00578C90" w:rsidR="003A3705" w:rsidRDefault="003A3705" w:rsidP="003A370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3730" w14:textId="39B80E36" w:rsidR="003A3705" w:rsidRDefault="003A3705" w:rsidP="003A370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3A3705" w14:paraId="0CBADE63" w14:textId="77777777" w:rsidTr="00B14180">
        <w:trPr>
          <w:tblCellSpacing w:w="20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9EBB" w14:textId="2F234187" w:rsidR="003A3705" w:rsidRDefault="003A3705" w:rsidP="003A3705">
            <w:pPr>
              <w:rPr>
                <w:lang w:val="sr-Cyrl-CS"/>
              </w:rPr>
            </w:pPr>
            <w:r>
              <w:rPr>
                <w:lang w:val="sr-Cyrl-CS"/>
              </w:rPr>
              <w:t>30.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3C8" w14:textId="503DDE77" w:rsidR="003A3705" w:rsidRPr="006A338D" w:rsidRDefault="003A3705" w:rsidP="003A3705">
            <w:pPr>
              <w:rPr>
                <w:rFonts w:eastAsia="Times New Roman" w:cs="Times New Roman"/>
                <w:szCs w:val="24"/>
                <w:lang w:val="sr-Cyrl-BA"/>
              </w:rPr>
            </w:pPr>
            <w:r w:rsidRPr="006A338D">
              <w:rPr>
                <w:rFonts w:eastAsia="Times New Roman" w:cs="Times New Roman"/>
                <w:szCs w:val="24"/>
                <w:lang w:val="sr-Cyrl-BA"/>
              </w:rPr>
              <w:t>Увод у психологију рада и организације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66B" w14:textId="327D1F79" w:rsidR="003A3705" w:rsidRDefault="003A3705" w:rsidP="003A370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22. 10.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DCE3" w14:textId="09C08805" w:rsidR="003A3705" w:rsidRDefault="003A3705" w:rsidP="003A3705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</w:tbl>
    <w:p w14:paraId="68CBE755" w14:textId="77777777" w:rsidR="00894218" w:rsidRPr="00284221" w:rsidRDefault="00894218" w:rsidP="00F363CA">
      <w:pPr>
        <w:rPr>
          <w:lang w:val="sr-Cyrl-BA"/>
        </w:rPr>
      </w:pPr>
    </w:p>
    <w:sectPr w:rsidR="00894218" w:rsidRPr="00284221" w:rsidSect="0028422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4A0C" w14:textId="77777777" w:rsidR="00B65036" w:rsidRDefault="00B65036" w:rsidP="009B4B77">
      <w:pPr>
        <w:spacing w:after="0" w:line="240" w:lineRule="auto"/>
      </w:pPr>
      <w:r>
        <w:separator/>
      </w:r>
    </w:p>
  </w:endnote>
  <w:endnote w:type="continuationSeparator" w:id="0">
    <w:p w14:paraId="48718D71" w14:textId="77777777" w:rsidR="00B65036" w:rsidRDefault="00B65036" w:rsidP="009B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E927" w14:textId="77777777" w:rsidR="00B65036" w:rsidRDefault="00B65036" w:rsidP="009B4B77">
      <w:pPr>
        <w:spacing w:after="0" w:line="240" w:lineRule="auto"/>
      </w:pPr>
      <w:r>
        <w:separator/>
      </w:r>
    </w:p>
  </w:footnote>
  <w:footnote w:type="continuationSeparator" w:id="0">
    <w:p w14:paraId="3389F382" w14:textId="77777777" w:rsidR="00B65036" w:rsidRDefault="00B65036" w:rsidP="009B4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5F4"/>
    <w:rsid w:val="00011C19"/>
    <w:rsid w:val="00031BAE"/>
    <w:rsid w:val="00034FF2"/>
    <w:rsid w:val="00055FB6"/>
    <w:rsid w:val="00071192"/>
    <w:rsid w:val="00082233"/>
    <w:rsid w:val="00083055"/>
    <w:rsid w:val="000A141D"/>
    <w:rsid w:val="000A4513"/>
    <w:rsid w:val="000A640D"/>
    <w:rsid w:val="000B2ACA"/>
    <w:rsid w:val="000B795F"/>
    <w:rsid w:val="000C479A"/>
    <w:rsid w:val="001020CC"/>
    <w:rsid w:val="00103D4B"/>
    <w:rsid w:val="00105847"/>
    <w:rsid w:val="001201A1"/>
    <w:rsid w:val="0012115B"/>
    <w:rsid w:val="00131EC1"/>
    <w:rsid w:val="00133B8F"/>
    <w:rsid w:val="00175CBB"/>
    <w:rsid w:val="00183CD4"/>
    <w:rsid w:val="00190A2B"/>
    <w:rsid w:val="00191E09"/>
    <w:rsid w:val="00194F6D"/>
    <w:rsid w:val="00195E98"/>
    <w:rsid w:val="001A0CAA"/>
    <w:rsid w:val="001A1D52"/>
    <w:rsid w:val="001A477A"/>
    <w:rsid w:val="001B4B81"/>
    <w:rsid w:val="001E4ED8"/>
    <w:rsid w:val="001F2ACB"/>
    <w:rsid w:val="00203F2A"/>
    <w:rsid w:val="00224B9F"/>
    <w:rsid w:val="00227315"/>
    <w:rsid w:val="00234AD2"/>
    <w:rsid w:val="00241237"/>
    <w:rsid w:val="00244D4A"/>
    <w:rsid w:val="002472AF"/>
    <w:rsid w:val="00251DA8"/>
    <w:rsid w:val="002544B5"/>
    <w:rsid w:val="00257488"/>
    <w:rsid w:val="00263A93"/>
    <w:rsid w:val="00275B3E"/>
    <w:rsid w:val="00284221"/>
    <w:rsid w:val="00285B6D"/>
    <w:rsid w:val="002A1BDD"/>
    <w:rsid w:val="002D0180"/>
    <w:rsid w:val="002D5E81"/>
    <w:rsid w:val="002D7634"/>
    <w:rsid w:val="002E1194"/>
    <w:rsid w:val="002E70EB"/>
    <w:rsid w:val="002F3DCC"/>
    <w:rsid w:val="003222C1"/>
    <w:rsid w:val="0034395C"/>
    <w:rsid w:val="0034571E"/>
    <w:rsid w:val="00351671"/>
    <w:rsid w:val="00351DC4"/>
    <w:rsid w:val="003525A3"/>
    <w:rsid w:val="00355BF1"/>
    <w:rsid w:val="00363E94"/>
    <w:rsid w:val="003642F4"/>
    <w:rsid w:val="003703A1"/>
    <w:rsid w:val="00374755"/>
    <w:rsid w:val="003766B3"/>
    <w:rsid w:val="00384F8C"/>
    <w:rsid w:val="00385FC5"/>
    <w:rsid w:val="0039496E"/>
    <w:rsid w:val="0039768E"/>
    <w:rsid w:val="003A3705"/>
    <w:rsid w:val="003B40D0"/>
    <w:rsid w:val="003C3C8B"/>
    <w:rsid w:val="003C6609"/>
    <w:rsid w:val="003D0EE8"/>
    <w:rsid w:val="003E3242"/>
    <w:rsid w:val="00414939"/>
    <w:rsid w:val="00424A9D"/>
    <w:rsid w:val="0044343C"/>
    <w:rsid w:val="00456897"/>
    <w:rsid w:val="00466B51"/>
    <w:rsid w:val="004740C2"/>
    <w:rsid w:val="0047533A"/>
    <w:rsid w:val="00476F9F"/>
    <w:rsid w:val="00480891"/>
    <w:rsid w:val="00487ADD"/>
    <w:rsid w:val="004905F1"/>
    <w:rsid w:val="00493E6B"/>
    <w:rsid w:val="004A2B17"/>
    <w:rsid w:val="004A2F28"/>
    <w:rsid w:val="004A63F1"/>
    <w:rsid w:val="004C01AD"/>
    <w:rsid w:val="004E11D6"/>
    <w:rsid w:val="00521E75"/>
    <w:rsid w:val="00523392"/>
    <w:rsid w:val="00541338"/>
    <w:rsid w:val="00542D0D"/>
    <w:rsid w:val="00584051"/>
    <w:rsid w:val="005870A3"/>
    <w:rsid w:val="005956E4"/>
    <w:rsid w:val="005A1CC2"/>
    <w:rsid w:val="005D13FF"/>
    <w:rsid w:val="005D4AFF"/>
    <w:rsid w:val="00604408"/>
    <w:rsid w:val="006230FA"/>
    <w:rsid w:val="00625A8F"/>
    <w:rsid w:val="00631CDA"/>
    <w:rsid w:val="006369B9"/>
    <w:rsid w:val="0067044D"/>
    <w:rsid w:val="006707C9"/>
    <w:rsid w:val="0067350E"/>
    <w:rsid w:val="0067751B"/>
    <w:rsid w:val="00683E1D"/>
    <w:rsid w:val="006979C5"/>
    <w:rsid w:val="00697CBA"/>
    <w:rsid w:val="006A2951"/>
    <w:rsid w:val="006A2CB1"/>
    <w:rsid w:val="006A338D"/>
    <w:rsid w:val="006A65DE"/>
    <w:rsid w:val="006C1AF2"/>
    <w:rsid w:val="006D00CC"/>
    <w:rsid w:val="006F17DE"/>
    <w:rsid w:val="006F3AA2"/>
    <w:rsid w:val="006F7238"/>
    <w:rsid w:val="007017C2"/>
    <w:rsid w:val="00707EFD"/>
    <w:rsid w:val="00720147"/>
    <w:rsid w:val="007205F4"/>
    <w:rsid w:val="00722B40"/>
    <w:rsid w:val="00731C8F"/>
    <w:rsid w:val="00754EEF"/>
    <w:rsid w:val="007669DC"/>
    <w:rsid w:val="00770041"/>
    <w:rsid w:val="007748D6"/>
    <w:rsid w:val="00796031"/>
    <w:rsid w:val="00797075"/>
    <w:rsid w:val="007A3B35"/>
    <w:rsid w:val="007C2CBE"/>
    <w:rsid w:val="007E147D"/>
    <w:rsid w:val="007E7D5D"/>
    <w:rsid w:val="007F5006"/>
    <w:rsid w:val="008241B4"/>
    <w:rsid w:val="008412FE"/>
    <w:rsid w:val="00850AFB"/>
    <w:rsid w:val="008622F9"/>
    <w:rsid w:val="00866F2F"/>
    <w:rsid w:val="008744E8"/>
    <w:rsid w:val="00881173"/>
    <w:rsid w:val="00885377"/>
    <w:rsid w:val="00887DF6"/>
    <w:rsid w:val="00894218"/>
    <w:rsid w:val="008A1C5D"/>
    <w:rsid w:val="008A427A"/>
    <w:rsid w:val="008C3A93"/>
    <w:rsid w:val="008F79A5"/>
    <w:rsid w:val="0090034D"/>
    <w:rsid w:val="00902542"/>
    <w:rsid w:val="0090271B"/>
    <w:rsid w:val="00935530"/>
    <w:rsid w:val="00942677"/>
    <w:rsid w:val="00943DF0"/>
    <w:rsid w:val="00947AF0"/>
    <w:rsid w:val="00964CD7"/>
    <w:rsid w:val="0096561B"/>
    <w:rsid w:val="0097384E"/>
    <w:rsid w:val="0099477E"/>
    <w:rsid w:val="00996A55"/>
    <w:rsid w:val="00997A24"/>
    <w:rsid w:val="009B4B77"/>
    <w:rsid w:val="009B6DD5"/>
    <w:rsid w:val="009C0F3F"/>
    <w:rsid w:val="009E647E"/>
    <w:rsid w:val="00A011AC"/>
    <w:rsid w:val="00A218BF"/>
    <w:rsid w:val="00A257D3"/>
    <w:rsid w:val="00A64610"/>
    <w:rsid w:val="00A72690"/>
    <w:rsid w:val="00A82E72"/>
    <w:rsid w:val="00A951F8"/>
    <w:rsid w:val="00AA2FDF"/>
    <w:rsid w:val="00AE7F95"/>
    <w:rsid w:val="00AF4885"/>
    <w:rsid w:val="00B00587"/>
    <w:rsid w:val="00B02CC5"/>
    <w:rsid w:val="00B14180"/>
    <w:rsid w:val="00B35AB4"/>
    <w:rsid w:val="00B416FB"/>
    <w:rsid w:val="00B41CCF"/>
    <w:rsid w:val="00B51A02"/>
    <w:rsid w:val="00B61EE7"/>
    <w:rsid w:val="00B65036"/>
    <w:rsid w:val="00B82F29"/>
    <w:rsid w:val="00B90481"/>
    <w:rsid w:val="00B96331"/>
    <w:rsid w:val="00BA1D9C"/>
    <w:rsid w:val="00BB6DA8"/>
    <w:rsid w:val="00BD47DF"/>
    <w:rsid w:val="00BE233A"/>
    <w:rsid w:val="00BE7233"/>
    <w:rsid w:val="00C02E1F"/>
    <w:rsid w:val="00C040FE"/>
    <w:rsid w:val="00C154F5"/>
    <w:rsid w:val="00C164F1"/>
    <w:rsid w:val="00C21A41"/>
    <w:rsid w:val="00C271F4"/>
    <w:rsid w:val="00C329AE"/>
    <w:rsid w:val="00C47169"/>
    <w:rsid w:val="00C55033"/>
    <w:rsid w:val="00C62BFB"/>
    <w:rsid w:val="00C94B26"/>
    <w:rsid w:val="00C97127"/>
    <w:rsid w:val="00CC223F"/>
    <w:rsid w:val="00CE5AA5"/>
    <w:rsid w:val="00CF2E5D"/>
    <w:rsid w:val="00D04627"/>
    <w:rsid w:val="00D05E5F"/>
    <w:rsid w:val="00D10D52"/>
    <w:rsid w:val="00D22A72"/>
    <w:rsid w:val="00D428AD"/>
    <w:rsid w:val="00D4507A"/>
    <w:rsid w:val="00D4648F"/>
    <w:rsid w:val="00D473B1"/>
    <w:rsid w:val="00D521E9"/>
    <w:rsid w:val="00D54E76"/>
    <w:rsid w:val="00D567EF"/>
    <w:rsid w:val="00D56F5A"/>
    <w:rsid w:val="00D62D01"/>
    <w:rsid w:val="00D67458"/>
    <w:rsid w:val="00D94DAA"/>
    <w:rsid w:val="00D96CA6"/>
    <w:rsid w:val="00D97CB0"/>
    <w:rsid w:val="00DA3697"/>
    <w:rsid w:val="00DB43F9"/>
    <w:rsid w:val="00DB6666"/>
    <w:rsid w:val="00DC6575"/>
    <w:rsid w:val="00DE6170"/>
    <w:rsid w:val="00E05931"/>
    <w:rsid w:val="00E06CB0"/>
    <w:rsid w:val="00E07C19"/>
    <w:rsid w:val="00E15E67"/>
    <w:rsid w:val="00E25BDF"/>
    <w:rsid w:val="00E35E0C"/>
    <w:rsid w:val="00E400DF"/>
    <w:rsid w:val="00E63BFE"/>
    <w:rsid w:val="00E90C6A"/>
    <w:rsid w:val="00E96E28"/>
    <w:rsid w:val="00EA66C7"/>
    <w:rsid w:val="00EE28F7"/>
    <w:rsid w:val="00F30407"/>
    <w:rsid w:val="00F34C60"/>
    <w:rsid w:val="00F363CA"/>
    <w:rsid w:val="00F431D2"/>
    <w:rsid w:val="00F46CCE"/>
    <w:rsid w:val="00F5684D"/>
    <w:rsid w:val="00F57B67"/>
    <w:rsid w:val="00F62307"/>
    <w:rsid w:val="00F73612"/>
    <w:rsid w:val="00F75F15"/>
    <w:rsid w:val="00F80EA0"/>
    <w:rsid w:val="00F81107"/>
    <w:rsid w:val="00F87A37"/>
    <w:rsid w:val="00F92344"/>
    <w:rsid w:val="00F969E8"/>
    <w:rsid w:val="00FA62B1"/>
    <w:rsid w:val="00FA77ED"/>
    <w:rsid w:val="00FB5171"/>
    <w:rsid w:val="00FC5A06"/>
    <w:rsid w:val="00FC7DFF"/>
    <w:rsid w:val="00FD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9642C"/>
  <w15:docId w15:val="{3DD9FCDC-F257-4B7B-BAE0-4D2E9C33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B77"/>
  </w:style>
  <w:style w:type="paragraph" w:styleId="Footer">
    <w:name w:val="footer"/>
    <w:basedOn w:val="Normal"/>
    <w:link w:val="FooterChar"/>
    <w:uiPriority w:val="99"/>
    <w:unhideWhenUsed/>
    <w:rsid w:val="009B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4A95-6D53-47C0-9042-B818119C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241</Words>
  <Characters>1264</Characters>
  <Application>Microsoft Office Word</Application>
  <DocSecurity>0</DocSecurity>
  <Lines>140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Maja Vejin</cp:lastModifiedBy>
  <cp:revision>100</cp:revision>
  <dcterms:created xsi:type="dcterms:W3CDTF">2020-06-15T17:06:00Z</dcterms:created>
  <dcterms:modified xsi:type="dcterms:W3CDTF">2024-10-16T09:27:00Z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35b79dc25bb71b55b4a0b5b72f8caec88896b08219ddd0609c6d0acb952f59ae</vt:lpwstr>
  </property>
</Properties>
</file>