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70" w:rsidRDefault="00DF6770" w:rsidP="00DF6770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РУСИСТИКУ</w:t>
      </w:r>
    </w:p>
    <w:p w:rsidR="00DF6770" w:rsidRDefault="00DF6770" w:rsidP="00DF6770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 xml:space="preserve">РАСПОРЕД ИСПИТА У </w:t>
      </w:r>
      <w:r>
        <w:rPr>
          <w:b/>
          <w:sz w:val="20"/>
          <w:szCs w:val="20"/>
          <w:lang w:val="sr-Cyrl-BA"/>
        </w:rPr>
        <w:t>ОКТОБАР</w:t>
      </w:r>
      <w:r w:rsidRPr="005256ED">
        <w:rPr>
          <w:b/>
          <w:sz w:val="20"/>
          <w:szCs w:val="20"/>
          <w:lang w:val="sr-Cyrl-BA"/>
        </w:rPr>
        <w:t>СКОМ ИСПИТНОМ РОКУ (202</w:t>
      </w:r>
      <w:r>
        <w:rPr>
          <w:b/>
          <w:sz w:val="20"/>
          <w:szCs w:val="20"/>
          <w:lang w:val="sr-Cyrl-BA"/>
        </w:rPr>
        <w:t>4</w:t>
      </w:r>
      <w:r w:rsidRPr="005256ED">
        <w:rPr>
          <w:b/>
          <w:sz w:val="20"/>
          <w:szCs w:val="20"/>
          <w:lang w:val="sr-Cyrl-BA"/>
        </w:rPr>
        <w:t>)</w:t>
      </w:r>
    </w:p>
    <w:p w:rsidR="00DF6770" w:rsidRPr="005256ED" w:rsidRDefault="00DF6770" w:rsidP="00DF6770">
      <w:pPr>
        <w:jc w:val="center"/>
        <w:rPr>
          <w:b/>
          <w:sz w:val="20"/>
          <w:szCs w:val="20"/>
          <w:lang w:val="sr-Cyrl-BA"/>
        </w:rPr>
      </w:pPr>
    </w:p>
    <w:p w:rsidR="00DF6770" w:rsidRPr="00B77125" w:rsidRDefault="00DF6770" w:rsidP="00DF6770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1532"/>
        <w:gridCol w:w="1511"/>
        <w:gridCol w:w="1334"/>
        <w:gridCol w:w="1321"/>
        <w:gridCol w:w="16"/>
      </w:tblGrid>
      <w:tr w:rsidR="00DF6770" w:rsidTr="00621414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DF677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4C34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A82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41A82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4. 10.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Latn-BA"/>
              </w:rPr>
              <w:t>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E12084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464C34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22. 10. у 11:30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23D01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</w:rPr>
              <w:t> </w:t>
            </w:r>
            <w:r w:rsidRPr="00BD5A3F">
              <w:rPr>
                <w:sz w:val="20"/>
                <w:szCs w:val="20"/>
                <w:lang w:val="ru-RU"/>
              </w:rPr>
              <w:t>Старословенски језик</w:t>
            </w:r>
            <w:r w:rsidRPr="00BD5A3F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6A3831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22. 10. у 12</w:t>
            </w:r>
          </w:p>
        </w:tc>
      </w:tr>
      <w:tr w:rsidR="00A23D01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374C1A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DB3EA7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10.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A82">
              <w:rPr>
                <w:sz w:val="20"/>
                <w:szCs w:val="20"/>
                <w:lang w:val="ru-RU"/>
              </w:rPr>
              <w:t>Увод у теорију</w:t>
            </w:r>
            <w:r w:rsidR="00A23D01" w:rsidRPr="00141A82">
              <w:rPr>
                <w:sz w:val="20"/>
                <w:szCs w:val="20"/>
                <w:lang w:val="ru-RU"/>
              </w:rPr>
              <w:t xml:space="preserve"> </w:t>
            </w:r>
            <w:r w:rsidRPr="00141A82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8573F8" w:rsidRDefault="00CF532B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7. 10</w:t>
            </w:r>
            <w:r w:rsidR="00DF6770">
              <w:rPr>
                <w:sz w:val="20"/>
                <w:szCs w:val="20"/>
                <w:lang w:val="ru-RU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23D01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10. У 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11</w:t>
            </w: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785E26" w:rsidRDefault="00CF532B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9. 10</w:t>
            </w:r>
            <w:r w:rsidR="00DF6770">
              <w:rPr>
                <w:sz w:val="20"/>
                <w:szCs w:val="20"/>
                <w:lang w:val="sr-Latn-BA"/>
              </w:rPr>
              <w:t xml:space="preserve">. </w:t>
            </w:r>
            <w:r w:rsidR="00DF6770"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DF6770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141A82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4. 10.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Latn-BA"/>
              </w:rPr>
              <w:t>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F41F69" w:rsidRDefault="002766AB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464C34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22. 10. у 11:30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23D01" w:rsidRPr="008573F8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9D2ABC">
              <w:rPr>
                <w:sz w:val="20"/>
                <w:szCs w:val="20"/>
                <w:lang w:val="ru-RU"/>
              </w:rPr>
              <w:t>Стилистика срп</w:t>
            </w:r>
            <w:proofErr w:type="spellStart"/>
            <w:r w:rsidRPr="00BD5A3F">
              <w:rPr>
                <w:sz w:val="20"/>
                <w:szCs w:val="20"/>
              </w:rPr>
              <w:t>ског</w:t>
            </w:r>
            <w:proofErr w:type="spellEnd"/>
            <w:r w:rsidRPr="00BD5A3F">
              <w:rPr>
                <w:sz w:val="20"/>
                <w:szCs w:val="20"/>
              </w:rPr>
              <w:t xml:space="preserve"> </w:t>
            </w:r>
            <w:proofErr w:type="spellStart"/>
            <w:r w:rsidRPr="00BD5A3F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0F63C6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10. у 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E50C5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F6770" w:rsidRPr="00BE50C5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8573F8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DF6770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10</w:t>
            </w:r>
            <w:r w:rsidR="00DF6770">
              <w:rPr>
                <w:sz w:val="20"/>
                <w:szCs w:val="20"/>
                <w:lang w:val="ru-RU"/>
              </w:rPr>
              <w:t>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5D6BCF" w:rsidRDefault="00BE50C5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</w:t>
            </w:r>
            <w:r w:rsidR="00DF6770">
              <w:rPr>
                <w:sz w:val="20"/>
                <w:szCs w:val="20"/>
                <w:lang w:val="sr-Cyrl-BA"/>
              </w:rPr>
              <w:t>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E50C5" w:rsidRDefault="00B176FA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10</w:t>
            </w:r>
          </w:p>
        </w:tc>
      </w:tr>
      <w:tr w:rsidR="00DF6770" w:rsidRPr="009D2ABC" w:rsidTr="00621414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ru-RU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5D6BCF" w:rsidRDefault="00AC46C9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9. 10.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F6770" w:rsidRDefault="00DF6770" w:rsidP="00DF6770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512"/>
        <w:gridCol w:w="1543"/>
        <w:gridCol w:w="1339"/>
        <w:gridCol w:w="1341"/>
      </w:tblGrid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F7334D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004574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9:30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41A82" w:rsidRDefault="00DF6770" w:rsidP="00621414">
            <w:pPr>
              <w:pStyle w:val="TableParagraph"/>
              <w:rPr>
                <w:sz w:val="20"/>
                <w:lang w:val="sr-Cyrl-BA"/>
              </w:rPr>
            </w:pPr>
            <w:r w:rsidRPr="00141A82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F41F69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3. 10. у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24. 10. у 16</w:t>
            </w: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3739" w:rsidRDefault="0046674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877723">
              <w:rPr>
                <w:sz w:val="20"/>
                <w:szCs w:val="20"/>
                <w:lang w:val="sr-Latn-BA"/>
              </w:rPr>
              <w:t>. 1</w:t>
            </w:r>
            <w:r w:rsidR="00877723">
              <w:rPr>
                <w:sz w:val="20"/>
                <w:szCs w:val="20"/>
                <w:lang w:val="sr-Cyrl-BA"/>
              </w:rPr>
              <w:t>0</w:t>
            </w:r>
            <w:r w:rsidR="00DF6770"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46674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 w:rsidR="00877723">
              <w:rPr>
                <w:sz w:val="20"/>
                <w:szCs w:val="20"/>
                <w:lang w:val="sr-Cyrl-BA"/>
              </w:rPr>
              <w:t>. 10</w:t>
            </w:r>
            <w:r w:rsidR="00DF6770">
              <w:rPr>
                <w:sz w:val="20"/>
                <w:szCs w:val="20"/>
                <w:lang w:val="sr-Cyrl-BA"/>
              </w:rPr>
              <w:t>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004574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8:30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11:30</w:t>
            </w:r>
          </w:p>
        </w:tc>
      </w:tr>
      <w:tr w:rsidR="009D2ABC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BC" w:rsidRPr="00BD5A3F" w:rsidRDefault="009D2ABC" w:rsidP="009D2ABC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 xml:space="preserve">Историја опште књижевности 1 </w:t>
            </w:r>
            <w:r>
              <w:rPr>
                <w:sz w:val="20"/>
                <w:lang w:val="sr-Cyrl-BA"/>
              </w:rPr>
              <w:t>/ Општа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BC" w:rsidRPr="00913739" w:rsidRDefault="009D2ABC" w:rsidP="009D2AB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Latn-BA"/>
              </w:rPr>
              <w:t>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BC" w:rsidRDefault="009D2ABC" w:rsidP="009D2AB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BC" w:rsidRPr="00004574" w:rsidRDefault="009D2ABC" w:rsidP="009D2ABC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8:30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BC" w:rsidRDefault="009D2ABC" w:rsidP="009D2ABC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22. 10. у 11:30</w:t>
            </w: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DF6770" w:rsidP="00621414">
            <w:pPr>
              <w:pStyle w:val="TableParagraph"/>
              <w:rPr>
                <w:sz w:val="20"/>
                <w:lang w:val="sr-Cyrl-BA"/>
              </w:rPr>
            </w:pPr>
            <w:r w:rsidRPr="00141A82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41A82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10.10.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141A82">
              <w:rPr>
                <w:sz w:val="20"/>
                <w:szCs w:val="20"/>
                <w:lang w:val="sr-Latn-BA"/>
              </w:rPr>
              <w:t xml:space="preserve">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9D2ABC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29. 10. у 10</w:t>
            </w: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464C34" w:rsidRDefault="00DF6770" w:rsidP="00621414">
            <w:pPr>
              <w:pStyle w:val="TableParagraph"/>
              <w:rPr>
                <w:sz w:val="20"/>
                <w:lang w:val="ru-RU"/>
              </w:rPr>
            </w:pPr>
            <w:r w:rsidRPr="00464C34">
              <w:rPr>
                <w:sz w:val="20"/>
                <w:lang w:val="ru-RU"/>
              </w:rPr>
              <w:t>Лингвокултурологија руског језика - изборни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2766AB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464C3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Морфологија руског језика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8. 10. у 9:30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464C34" w:rsidRDefault="00464C34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 10. у 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464C34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 10. у 12</w:t>
            </w:r>
          </w:p>
        </w:tc>
      </w:tr>
      <w:tr w:rsidR="00DF6770" w:rsidRPr="00464C3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41A82" w:rsidRDefault="00DF6770" w:rsidP="00621414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141A82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10. у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4C34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4C543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 10. у 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DF7EF3" w:rsidRDefault="007F0AB8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11. 10.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C785C" w:rsidRDefault="009D2ABC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26. 10. у 11</w:t>
            </w:r>
          </w:p>
        </w:tc>
      </w:tr>
      <w:tr w:rsidR="0046674B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BD5A3F" w:rsidRDefault="0046674B" w:rsidP="00877723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913739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Latn-BA"/>
              </w:rPr>
              <w:t>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91171D" w:rsidRDefault="0046674B" w:rsidP="00877723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877723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9D2ABC" w:rsidTr="00621414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DF6770" w:rsidP="00621414">
            <w:pPr>
              <w:pStyle w:val="TableParagraph"/>
              <w:rPr>
                <w:sz w:val="20"/>
                <w:lang w:val="ru-RU"/>
              </w:rPr>
            </w:pPr>
            <w:r w:rsidRPr="00141A82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 10. у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F6770" w:rsidRPr="00144AF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rPr>
                <w:sz w:val="20"/>
                <w:lang w:val="sr-Latn-BA"/>
              </w:rPr>
            </w:pPr>
            <w:r w:rsidRPr="00BD5A3F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144AF8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F220F0" w:rsidRDefault="00144AF8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E349A3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144AF8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8. 10. у 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23D01" w:rsidRPr="00144AF8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91171D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C33CEA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ru-RU"/>
              </w:rPr>
              <w:t>Руски реализам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C33CE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 w:rsidR="00DF6770">
              <w:rPr>
                <w:sz w:val="20"/>
                <w:szCs w:val="20"/>
                <w:lang w:val="sr-Latn-BA"/>
              </w:rPr>
              <w:t xml:space="preserve">. </w:t>
            </w:r>
            <w:r w:rsidR="00DF6770"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C33CEA" w:rsidRDefault="00C33CEA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4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A23D01" w:rsidRDefault="00A23D01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10</w:t>
            </w:r>
            <w:r>
              <w:rPr>
                <w:sz w:val="20"/>
                <w:szCs w:val="20"/>
                <w:lang w:val="sr-Cyrl-BA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F6770" w:rsidRPr="00A23D01" w:rsidTr="00621414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A23D01" w:rsidRDefault="00A23D01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10</w:t>
            </w:r>
            <w:r w:rsidR="00DF6770">
              <w:rPr>
                <w:sz w:val="20"/>
                <w:szCs w:val="20"/>
                <w:lang w:val="sr-Cyrl-BA"/>
              </w:rPr>
              <w:t xml:space="preserve">. у </w:t>
            </w:r>
            <w:r>
              <w:rPr>
                <w:sz w:val="20"/>
                <w:szCs w:val="20"/>
                <w:lang w:val="sr-Latn-B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A23D01" w:rsidTr="00621414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F220F0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64C34" w:rsidRPr="00A23D01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34" w:rsidRPr="00BD5A3F" w:rsidRDefault="00464C34" w:rsidP="00464C34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34" w:rsidRPr="00717D0F" w:rsidRDefault="00464C34" w:rsidP="00464C3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10. у 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34" w:rsidRDefault="00464C34" w:rsidP="00464C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CS"/>
              </w:rPr>
              <w:t>8. 10. у 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34" w:rsidRPr="00464C34" w:rsidRDefault="00464C34" w:rsidP="00464C3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28. 10.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34" w:rsidRPr="001C785C" w:rsidRDefault="00464C34" w:rsidP="00464C3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28. 10. у 12</w:t>
            </w:r>
          </w:p>
        </w:tc>
      </w:tr>
      <w:tr w:rsidR="00C33CEA" w:rsidRPr="00F7334D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EA" w:rsidRPr="00BD5A3F" w:rsidRDefault="00C33CEA" w:rsidP="00C33CEA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33CEA" w:rsidRPr="00F7334D" w:rsidTr="00621414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EA" w:rsidRPr="00BD5A3F" w:rsidRDefault="00C33CEA" w:rsidP="00C33CEA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6674B" w:rsidRPr="002A4272" w:rsidTr="00621414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BD5A3F" w:rsidRDefault="0046674B" w:rsidP="00877723">
            <w:pPr>
              <w:pStyle w:val="TableParagraph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913739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Latn-BA"/>
              </w:rPr>
              <w:t>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78436C" w:rsidRDefault="0046674B" w:rsidP="00877723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464C34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464C34" w:rsidP="00621414">
            <w:pPr>
              <w:pStyle w:val="TableParagraph"/>
              <w:rPr>
                <w:sz w:val="20"/>
                <w:lang w:val="sr-Cyrl-BA"/>
              </w:rPr>
            </w:pPr>
            <w:r>
              <w:rPr>
                <w:sz w:val="20"/>
                <w:lang w:val="sr-Cyrl-BA"/>
              </w:rPr>
              <w:t>Основи међународног приватн</w:t>
            </w:r>
            <w:r w:rsidR="00ED6A89" w:rsidRPr="00141A82">
              <w:rPr>
                <w:sz w:val="20"/>
                <w:lang w:val="sr-Cyrl-BA"/>
              </w:rPr>
              <w:t>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141A82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ED6A89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11.10.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141A82">
              <w:rPr>
                <w:sz w:val="20"/>
                <w:szCs w:val="20"/>
                <w:lang w:val="sr-Latn-BA"/>
              </w:rPr>
              <w:t xml:space="preserve"> 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464C34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23. 10. у 15</w:t>
            </w:r>
          </w:p>
        </w:tc>
      </w:tr>
    </w:tbl>
    <w:p w:rsidR="00DF6770" w:rsidRPr="00F41F69" w:rsidRDefault="00DF6770" w:rsidP="00DF6770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DF6770" w:rsidRPr="00464C34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F6770" w:rsidRPr="00464C34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464C34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A82">
              <w:rPr>
                <w:sz w:val="20"/>
                <w:szCs w:val="20"/>
                <w:lang w:val="ru-RU"/>
              </w:rPr>
              <w:t>Синтакса</w:t>
            </w:r>
            <w:r w:rsidR="00BD5A3F" w:rsidRPr="00141A82">
              <w:rPr>
                <w:sz w:val="20"/>
                <w:szCs w:val="20"/>
                <w:lang w:val="ru-RU"/>
              </w:rPr>
              <w:t xml:space="preserve"> </w:t>
            </w:r>
            <w:r w:rsidRPr="00141A82">
              <w:rPr>
                <w:sz w:val="20"/>
                <w:szCs w:val="20"/>
                <w:lang w:val="ru-RU"/>
              </w:rPr>
              <w:t>руског</w:t>
            </w:r>
            <w:r w:rsidR="00BD5A3F" w:rsidRPr="00141A82">
              <w:rPr>
                <w:sz w:val="20"/>
                <w:szCs w:val="20"/>
                <w:lang w:val="ru-RU"/>
              </w:rPr>
              <w:t xml:space="preserve"> </w:t>
            </w:r>
            <w:r w:rsidRPr="00141A82">
              <w:rPr>
                <w:sz w:val="20"/>
                <w:szCs w:val="20"/>
                <w:lang w:val="ru-RU"/>
              </w:rPr>
              <w:t>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F220F0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464C34" w:rsidP="00464C3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64C34">
              <w:rPr>
                <w:sz w:val="20"/>
                <w:szCs w:val="20"/>
                <w:lang w:val="sr-Cyrl-CS"/>
              </w:rPr>
              <w:t>22. 10. у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674B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46674B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A82">
              <w:rPr>
                <w:sz w:val="20"/>
                <w:szCs w:val="20"/>
                <w:lang w:val="ru-RU"/>
              </w:rPr>
              <w:t>Руска</w:t>
            </w:r>
            <w:r w:rsidR="00A23D01" w:rsidRPr="00141A82">
              <w:rPr>
                <w:sz w:val="20"/>
                <w:szCs w:val="20"/>
                <w:lang w:val="ru-RU"/>
              </w:rPr>
              <w:t xml:space="preserve"> </w:t>
            </w:r>
            <w:r w:rsidRPr="00141A82">
              <w:rPr>
                <w:sz w:val="20"/>
                <w:szCs w:val="20"/>
                <w:lang w:val="ru-RU"/>
              </w:rPr>
              <w:t>књижевност 2</w:t>
            </w:r>
            <w:r w:rsidRPr="0046674B">
              <w:rPr>
                <w:sz w:val="20"/>
                <w:szCs w:val="20"/>
              </w:rPr>
              <w:t xml:space="preserve">0. </w:t>
            </w:r>
            <w:proofErr w:type="spellStart"/>
            <w:r w:rsidRPr="0046674B">
              <w:rPr>
                <w:sz w:val="20"/>
                <w:szCs w:val="20"/>
              </w:rPr>
              <w:t>вијека</w:t>
            </w:r>
            <w:proofErr w:type="spellEnd"/>
            <w:r w:rsidRPr="0046674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46674B" w:rsidRDefault="0046674B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C33CEA" w:rsidRPr="0046674B" w:rsidTr="00621414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EA" w:rsidRPr="00BD5A3F" w:rsidRDefault="00C33CEA" w:rsidP="00C33CEA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6674B">
              <w:rPr>
                <w:sz w:val="20"/>
                <w:szCs w:val="20"/>
                <w:lang w:val="ru-RU"/>
              </w:rPr>
              <w:t>Руски</w:t>
            </w:r>
            <w:r w:rsidR="00BD5A3F" w:rsidRPr="0046674B">
              <w:rPr>
                <w:sz w:val="20"/>
                <w:szCs w:val="20"/>
                <w:lang w:val="ru-RU"/>
              </w:rPr>
              <w:t xml:space="preserve"> </w:t>
            </w:r>
            <w:r w:rsidRPr="0046674B">
              <w:rPr>
                <w:sz w:val="20"/>
                <w:szCs w:val="20"/>
                <w:lang w:val="ru-RU"/>
              </w:rPr>
              <w:t>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Pr="00C33CEA" w:rsidRDefault="00C33CEA" w:rsidP="00C33CE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11. 1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</w:t>
            </w:r>
            <w:r>
              <w:rPr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EA" w:rsidRDefault="00C33CEA" w:rsidP="00C33CEA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46674B" w:rsidTr="00621414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46674B">
              <w:rPr>
                <w:sz w:val="20"/>
                <w:szCs w:val="20"/>
                <w:lang w:val="ru-RU"/>
              </w:rPr>
              <w:t>Међународне</w:t>
            </w:r>
            <w:r w:rsidR="00A23D01" w:rsidRPr="0046674B">
              <w:rPr>
                <w:sz w:val="20"/>
                <w:szCs w:val="20"/>
                <w:lang w:val="ru-RU"/>
              </w:rPr>
              <w:t xml:space="preserve"> </w:t>
            </w:r>
            <w:r w:rsidRPr="0046674B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A23D01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BA"/>
              </w:rPr>
              <w:t>5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10</w:t>
            </w:r>
            <w:r w:rsidR="00DF6770">
              <w:rPr>
                <w:sz w:val="20"/>
                <w:szCs w:val="20"/>
                <w:lang w:val="ru-RU"/>
              </w:rPr>
              <w:t>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RPr="0046674B" w:rsidTr="00621414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C23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C23">
              <w:rPr>
                <w:sz w:val="20"/>
                <w:szCs w:val="20"/>
                <w:lang w:val="ru-RU"/>
              </w:rPr>
              <w:t>Историја</w:t>
            </w:r>
            <w:r w:rsidR="00A23D01" w:rsidRPr="00141C23">
              <w:rPr>
                <w:sz w:val="20"/>
                <w:szCs w:val="20"/>
                <w:lang w:val="ru-RU"/>
              </w:rPr>
              <w:t xml:space="preserve"> </w:t>
            </w:r>
            <w:r w:rsidRPr="00141C23">
              <w:rPr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BD5A3F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141C23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 xml:space="preserve">10.10. </w:t>
            </w:r>
            <w:r>
              <w:rPr>
                <w:sz w:val="20"/>
                <w:szCs w:val="20"/>
                <w:lang w:val="sr-Cyrl-BA"/>
              </w:rPr>
              <w:t>у</w:t>
            </w:r>
            <w:r w:rsidRPr="00141A82">
              <w:rPr>
                <w:sz w:val="20"/>
                <w:szCs w:val="20"/>
                <w:lang w:val="sr-Latn-BA"/>
              </w:rPr>
              <w:t xml:space="preserve">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141A82" w:rsidRDefault="00DF6770" w:rsidP="0062141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141A82">
              <w:rPr>
                <w:sz w:val="20"/>
                <w:szCs w:val="20"/>
                <w:lang w:val="ru-RU"/>
              </w:rPr>
              <w:t>Р</w:t>
            </w:r>
            <w:proofErr w:type="spellStart"/>
            <w:r w:rsidRPr="00141A82">
              <w:rPr>
                <w:sz w:val="20"/>
                <w:szCs w:val="20"/>
              </w:rPr>
              <w:t>уски</w:t>
            </w:r>
            <w:proofErr w:type="spellEnd"/>
            <w:r w:rsidR="00A23D01" w:rsidRPr="00141A82">
              <w:rPr>
                <w:sz w:val="20"/>
                <w:szCs w:val="20"/>
              </w:rPr>
              <w:t xml:space="preserve"> </w:t>
            </w:r>
            <w:proofErr w:type="spellStart"/>
            <w:r w:rsidRPr="00141A82">
              <w:rPr>
                <w:sz w:val="20"/>
                <w:szCs w:val="20"/>
              </w:rPr>
              <w:t>пословни</w:t>
            </w:r>
            <w:proofErr w:type="spellEnd"/>
            <w:r w:rsidR="00A23D01" w:rsidRPr="00141A82">
              <w:rPr>
                <w:sz w:val="20"/>
                <w:szCs w:val="20"/>
              </w:rPr>
              <w:t xml:space="preserve"> </w:t>
            </w:r>
            <w:proofErr w:type="spellStart"/>
            <w:r w:rsidRPr="00141A82">
              <w:rPr>
                <w:sz w:val="20"/>
                <w:szCs w:val="20"/>
              </w:rPr>
              <w:t>језик</w:t>
            </w:r>
            <w:proofErr w:type="spellEnd"/>
            <w:r w:rsidRPr="00141A82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141A82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4. 10.</w:t>
            </w:r>
            <w:r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Latn-BA"/>
              </w:rPr>
              <w:t>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91171D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F6770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6770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4AF8" w:rsidRPr="002545DA" w:rsidTr="00621414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D5A3F">
              <w:rPr>
                <w:sz w:val="20"/>
                <w:szCs w:val="20"/>
              </w:rPr>
              <w:t>Синтакса</w:t>
            </w:r>
            <w:proofErr w:type="spellEnd"/>
            <w:r w:rsidR="00A23D01" w:rsidRPr="00BD5A3F">
              <w:rPr>
                <w:sz w:val="20"/>
                <w:szCs w:val="20"/>
              </w:rPr>
              <w:t xml:space="preserve"> </w:t>
            </w:r>
            <w:proofErr w:type="spellStart"/>
            <w:r w:rsidRPr="00BD5A3F">
              <w:rPr>
                <w:sz w:val="20"/>
                <w:szCs w:val="20"/>
              </w:rPr>
              <w:t>руског</w:t>
            </w:r>
            <w:proofErr w:type="spellEnd"/>
            <w:r w:rsidR="00A23D01" w:rsidRPr="00BD5A3F">
              <w:rPr>
                <w:sz w:val="20"/>
                <w:szCs w:val="20"/>
              </w:rPr>
              <w:t xml:space="preserve"> </w:t>
            </w:r>
            <w:proofErr w:type="spellStart"/>
            <w:r w:rsidRPr="00BD5A3F">
              <w:rPr>
                <w:sz w:val="20"/>
                <w:szCs w:val="20"/>
              </w:rPr>
              <w:t>језика</w:t>
            </w:r>
            <w:proofErr w:type="spellEnd"/>
            <w:r w:rsidRPr="00BD5A3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F220F0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Default="00144AF8" w:rsidP="00144AF8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F6770" w:rsidRPr="002545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1. 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Default="00DF6770" w:rsidP="0062141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23D01" w:rsidRPr="002545DA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</w:rPr>
              <w:t> </w:t>
            </w:r>
            <w:proofErr w:type="spellStart"/>
            <w:r w:rsidRPr="00BD5A3F">
              <w:rPr>
                <w:sz w:val="20"/>
                <w:szCs w:val="20"/>
              </w:rPr>
              <w:t>Основи</w:t>
            </w:r>
            <w:proofErr w:type="spellEnd"/>
            <w:r w:rsidRPr="00BD5A3F">
              <w:rPr>
                <w:sz w:val="20"/>
                <w:szCs w:val="20"/>
              </w:rPr>
              <w:t xml:space="preserve"> </w:t>
            </w:r>
            <w:proofErr w:type="spellStart"/>
            <w:r w:rsidRPr="00BD5A3F">
              <w:rPr>
                <w:sz w:val="20"/>
                <w:szCs w:val="20"/>
              </w:rPr>
              <w:t>спољне</w:t>
            </w:r>
            <w:proofErr w:type="spellEnd"/>
            <w:r w:rsidRPr="00BD5A3F">
              <w:rPr>
                <w:sz w:val="20"/>
                <w:szCs w:val="20"/>
              </w:rPr>
              <w:t xml:space="preserve"> </w:t>
            </w:r>
            <w:proofErr w:type="spellStart"/>
            <w:r w:rsidRPr="00BD5A3F">
              <w:rPr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BD5A3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A23D01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10</w:t>
            </w:r>
            <w:r>
              <w:rPr>
                <w:sz w:val="20"/>
                <w:szCs w:val="20"/>
                <w:lang w:val="sr-Cyrl-BA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6674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46674B" w:rsidRDefault="0046674B" w:rsidP="0046674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46674B">
              <w:rPr>
                <w:sz w:val="20"/>
                <w:szCs w:val="20"/>
              </w:rPr>
              <w:t>Руска</w:t>
            </w:r>
            <w:proofErr w:type="spellEnd"/>
            <w:r w:rsidRPr="0046674B">
              <w:rPr>
                <w:sz w:val="20"/>
                <w:szCs w:val="20"/>
              </w:rPr>
              <w:t xml:space="preserve"> </w:t>
            </w:r>
            <w:proofErr w:type="spellStart"/>
            <w:r w:rsidRPr="0046674B">
              <w:rPr>
                <w:sz w:val="20"/>
                <w:szCs w:val="20"/>
              </w:rPr>
              <w:t>књижевност</w:t>
            </w:r>
            <w:proofErr w:type="spellEnd"/>
            <w:r w:rsidRPr="0046674B">
              <w:rPr>
                <w:sz w:val="20"/>
                <w:szCs w:val="20"/>
              </w:rPr>
              <w:t xml:space="preserve"> 20. </w:t>
            </w:r>
            <w:proofErr w:type="spellStart"/>
            <w:r w:rsidRPr="0046674B">
              <w:rPr>
                <w:sz w:val="20"/>
                <w:szCs w:val="20"/>
              </w:rPr>
              <w:t>вијека</w:t>
            </w:r>
            <w:proofErr w:type="spellEnd"/>
            <w:r w:rsidRPr="0046674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6674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46674B" w:rsidRDefault="0046674B" w:rsidP="0046674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6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6674B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6674B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4B" w:rsidRPr="00BD5A3F" w:rsidRDefault="0046674B" w:rsidP="0087772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Pr="00913739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  <w:r>
              <w:rPr>
                <w:sz w:val="20"/>
                <w:szCs w:val="20"/>
                <w:lang w:val="sr-Latn-BA"/>
              </w:rPr>
              <w:t>. 1</w:t>
            </w:r>
            <w:r>
              <w:rPr>
                <w:sz w:val="20"/>
                <w:szCs w:val="20"/>
                <w:lang w:val="sr-Cyrl-BA"/>
              </w:rPr>
              <w:t>0</w:t>
            </w:r>
            <w:r>
              <w:rPr>
                <w:sz w:val="20"/>
                <w:szCs w:val="20"/>
                <w:lang w:val="sr-Latn-BA"/>
              </w:rPr>
              <w:t>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43345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B" w:rsidRDefault="0046674B" w:rsidP="00877723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23D01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BD5A3F">
              <w:rPr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BD5A3F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A23D01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4</w:t>
            </w:r>
            <w:r>
              <w:rPr>
                <w:sz w:val="20"/>
                <w:szCs w:val="20"/>
                <w:lang w:val="sr-Cyrl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10</w:t>
            </w:r>
            <w:r>
              <w:rPr>
                <w:sz w:val="20"/>
                <w:szCs w:val="20"/>
                <w:lang w:val="sr-Cyrl-BA"/>
              </w:rPr>
              <w:t>. у 1</w:t>
            </w:r>
            <w:r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91171D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Default="00A23D01" w:rsidP="00A23D01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18"/>
      </w:tblGrid>
      <w:tr w:rsidR="00DF677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DF6770" w:rsidRDefault="00DF677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144AF8" w:rsidRPr="009D2AB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pStyle w:val="TableParagraph"/>
              <w:rPr>
                <w:sz w:val="20"/>
                <w:lang w:val="sr-Latn-BA"/>
              </w:rPr>
            </w:pPr>
            <w:r w:rsidRPr="00BD5A3F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ru-RU"/>
              </w:rPr>
              <w:t>2.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9D2ABC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22. 10. у </w:t>
            </w:r>
            <w:r w:rsidR="00464C34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44AF8" w:rsidRPr="009D2ABC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AF8" w:rsidRPr="00BD5A3F" w:rsidRDefault="00144AF8" w:rsidP="00144AF8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BD5A3F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ru-RU"/>
              </w:rPr>
              <w:t>2. 10.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464C34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464C34">
              <w:rPr>
                <w:sz w:val="20"/>
                <w:szCs w:val="20"/>
                <w:lang w:val="sr-Cyrl-CS"/>
              </w:rPr>
              <w:t xml:space="preserve">22. 10. у </w:t>
            </w:r>
            <w:r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F8" w:rsidRPr="00BD5A3F" w:rsidRDefault="00144AF8" w:rsidP="00144A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23D01" w:rsidRPr="009D2ABC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BD5A3F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1.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BD5A3F">
              <w:rPr>
                <w:sz w:val="20"/>
                <w:szCs w:val="20"/>
                <w:lang w:val="sr-Cyrl-CS"/>
              </w:rPr>
              <w:t>2. 10. у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464C34" w:rsidRDefault="00464C34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22. 10.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464C34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 10. У 11</w:t>
            </w:r>
          </w:p>
        </w:tc>
      </w:tr>
    </w:tbl>
    <w:p w:rsidR="00DF6770" w:rsidRPr="00BD5A3F" w:rsidRDefault="00DF6770" w:rsidP="00DF6770">
      <w:pPr>
        <w:rPr>
          <w:lang w:val="sr-Cyrl-BA"/>
        </w:rPr>
      </w:pPr>
    </w:p>
    <w:p w:rsidR="00DF6770" w:rsidRPr="00BD5A3F" w:rsidRDefault="00DF6770" w:rsidP="00DF6770">
      <w:pPr>
        <w:rPr>
          <w:lang w:val="sr-Cyrl-BA"/>
        </w:rPr>
      </w:pPr>
    </w:p>
    <w:p w:rsidR="00DF6770" w:rsidRPr="00BD5A3F" w:rsidRDefault="00DF6770" w:rsidP="00DF6770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1418"/>
        <w:gridCol w:w="1417"/>
        <w:gridCol w:w="1409"/>
      </w:tblGrid>
      <w:tr w:rsidR="00DF6770" w:rsidRPr="00464C34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DF6770" w:rsidRPr="00BD5A3F" w:rsidRDefault="00DF677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A23D01" w:rsidRPr="00464C34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01" w:rsidRPr="00BD5A3F" w:rsidRDefault="00A23D01" w:rsidP="00A23D01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ru-RU"/>
              </w:rPr>
              <w:t>Српска књижевност 20.вијека 1</w:t>
            </w:r>
            <w:r w:rsidRPr="00BD5A3F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9. 10.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A23D01" w:rsidP="00A23D0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BD5A3F"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464C34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 10. у 9:30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1" w:rsidRPr="00BD5A3F" w:rsidRDefault="00464C34" w:rsidP="00A23D01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 10. у 11:30</w:t>
            </w:r>
          </w:p>
        </w:tc>
      </w:tr>
      <w:tr w:rsidR="00DF6770" w:rsidRPr="00464C34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70" w:rsidRPr="00BD5A3F" w:rsidRDefault="00DF6770" w:rsidP="0062141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BD5A3F">
              <w:rPr>
                <w:sz w:val="20"/>
                <w:szCs w:val="20"/>
                <w:lang w:val="sr-Cyrl-BA"/>
              </w:rPr>
              <w:t>1. 10.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464C34" w:rsidRDefault="00F7334D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464C34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0" w:rsidRPr="00BD5A3F" w:rsidRDefault="00DF677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DF6770" w:rsidRDefault="00DF6770" w:rsidP="00DF6770">
      <w:pPr>
        <w:rPr>
          <w:lang w:val="sr-Cyrl-BA"/>
        </w:rPr>
      </w:pPr>
    </w:p>
    <w:p w:rsidR="00DF6770" w:rsidRDefault="00DF6770" w:rsidP="00DF6770">
      <w:pPr>
        <w:rPr>
          <w:lang w:val="sr-Cyrl-BA"/>
        </w:rPr>
      </w:pPr>
    </w:p>
    <w:p w:rsidR="00DF6770" w:rsidRPr="009803FA" w:rsidRDefault="00DF6770" w:rsidP="00DF6770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DF6770" w:rsidRDefault="00DF6770" w:rsidP="00DF6770">
      <w:pPr>
        <w:jc w:val="both"/>
        <w:rPr>
          <w:lang w:val="sr-Cyrl-BA"/>
        </w:rPr>
      </w:pPr>
    </w:p>
    <w:p w:rsidR="00DF6770" w:rsidRPr="003632B8" w:rsidRDefault="00DF6770" w:rsidP="00DF6770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DF6770" w:rsidRPr="00B80520" w:rsidRDefault="00DF6770" w:rsidP="00DF6770">
      <w:pPr>
        <w:rPr>
          <w:lang w:val="sr-Cyrl-BA"/>
        </w:rPr>
      </w:pPr>
    </w:p>
    <w:p w:rsidR="00D056AE" w:rsidRPr="00DF6770" w:rsidRDefault="00D056AE" w:rsidP="00DF6770">
      <w:pPr>
        <w:rPr>
          <w:lang w:val="sr-Cyrl-BA"/>
        </w:rPr>
      </w:pPr>
    </w:p>
    <w:sectPr w:rsidR="00D056AE" w:rsidRPr="00DF677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6B31"/>
    <w:rsid w:val="00004426"/>
    <w:rsid w:val="00017E62"/>
    <w:rsid w:val="000C3DE0"/>
    <w:rsid w:val="000F0517"/>
    <w:rsid w:val="000F63C6"/>
    <w:rsid w:val="00141A82"/>
    <w:rsid w:val="00141C23"/>
    <w:rsid w:val="00144AF8"/>
    <w:rsid w:val="00164722"/>
    <w:rsid w:val="00184FF1"/>
    <w:rsid w:val="001A4A6A"/>
    <w:rsid w:val="00202DE7"/>
    <w:rsid w:val="002766AB"/>
    <w:rsid w:val="002E1CA8"/>
    <w:rsid w:val="003024B8"/>
    <w:rsid w:val="003716F9"/>
    <w:rsid w:val="00381B5F"/>
    <w:rsid w:val="003B5087"/>
    <w:rsid w:val="003C68A4"/>
    <w:rsid w:val="00435741"/>
    <w:rsid w:val="00464C34"/>
    <w:rsid w:val="0046674B"/>
    <w:rsid w:val="00481A9C"/>
    <w:rsid w:val="004C543D"/>
    <w:rsid w:val="004D4AAE"/>
    <w:rsid w:val="004E63BC"/>
    <w:rsid w:val="004F2E7C"/>
    <w:rsid w:val="00501435"/>
    <w:rsid w:val="00553A13"/>
    <w:rsid w:val="005807EF"/>
    <w:rsid w:val="005924CB"/>
    <w:rsid w:val="005B5038"/>
    <w:rsid w:val="005E2768"/>
    <w:rsid w:val="006301F3"/>
    <w:rsid w:val="00690AEF"/>
    <w:rsid w:val="006A3831"/>
    <w:rsid w:val="00715BC1"/>
    <w:rsid w:val="00753C91"/>
    <w:rsid w:val="0075535F"/>
    <w:rsid w:val="007F0AB8"/>
    <w:rsid w:val="007F57DD"/>
    <w:rsid w:val="00823F51"/>
    <w:rsid w:val="00875B0E"/>
    <w:rsid w:val="00877723"/>
    <w:rsid w:val="00885293"/>
    <w:rsid w:val="008C011B"/>
    <w:rsid w:val="008E348C"/>
    <w:rsid w:val="008E3C7B"/>
    <w:rsid w:val="00946F61"/>
    <w:rsid w:val="009B173F"/>
    <w:rsid w:val="009D2ABC"/>
    <w:rsid w:val="009E492F"/>
    <w:rsid w:val="00A007FA"/>
    <w:rsid w:val="00A15D38"/>
    <w:rsid w:val="00A23D01"/>
    <w:rsid w:val="00AC46C9"/>
    <w:rsid w:val="00B176FA"/>
    <w:rsid w:val="00B3277F"/>
    <w:rsid w:val="00B4163F"/>
    <w:rsid w:val="00BD5A3F"/>
    <w:rsid w:val="00BE50C5"/>
    <w:rsid w:val="00C33CEA"/>
    <w:rsid w:val="00C53ECB"/>
    <w:rsid w:val="00C80735"/>
    <w:rsid w:val="00CD383C"/>
    <w:rsid w:val="00CF532B"/>
    <w:rsid w:val="00D043EF"/>
    <w:rsid w:val="00D056AE"/>
    <w:rsid w:val="00D063EE"/>
    <w:rsid w:val="00D55B57"/>
    <w:rsid w:val="00D86B31"/>
    <w:rsid w:val="00D93B85"/>
    <w:rsid w:val="00D953E8"/>
    <w:rsid w:val="00DB3EA7"/>
    <w:rsid w:val="00DD0509"/>
    <w:rsid w:val="00DF6770"/>
    <w:rsid w:val="00E1710C"/>
    <w:rsid w:val="00E27B49"/>
    <w:rsid w:val="00E319A7"/>
    <w:rsid w:val="00E756CA"/>
    <w:rsid w:val="00E926C6"/>
    <w:rsid w:val="00ED6A89"/>
    <w:rsid w:val="00EF0149"/>
    <w:rsid w:val="00EF62E2"/>
    <w:rsid w:val="00F22376"/>
    <w:rsid w:val="00F7334D"/>
    <w:rsid w:val="00F94741"/>
    <w:rsid w:val="00FA4173"/>
    <w:rsid w:val="00FF3A71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960F2-3EC6-4DE3-A644-928F409C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F6770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RUSKI-506</cp:lastModifiedBy>
  <cp:revision>64</cp:revision>
  <dcterms:created xsi:type="dcterms:W3CDTF">2021-12-20T09:55:00Z</dcterms:created>
  <dcterms:modified xsi:type="dcterms:W3CDTF">2024-10-16T09:27:00Z</dcterms:modified>
</cp:coreProperties>
</file>