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E44850" w:rsidTr="00E44850">
        <w:trPr>
          <w:tblCellSpacing w:w="0" w:type="dxa"/>
          <w:jc w:val="center"/>
        </w:trPr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4850" w:rsidRDefault="00E44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sr-Latn-RS"/>
              </w:rPr>
              <w:t>БОСНА И ХЕРЦЕГОВИНА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sr-Latn-RS"/>
              </w:rPr>
              <w:br/>
              <w:t>РЕПУБЛИКА СРПСКА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sr-Latn-RS"/>
              </w:rPr>
              <w:br/>
              <w:t>УНИВЕРЗИТЕТ У ИСТОЧНОМ САРАЈЕВУ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sr-Latn-RS"/>
              </w:rPr>
              <w:br/>
              <w:t>Филозофски факултет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sr-Latn-RS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Latn-RS"/>
              </w:rPr>
              <w:t>Алексе Шантића 1,тел: + 387 (0)57 223 479, 227 410,факс: + 387 (0)57 223 479, 227 410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r-Latn-RS"/>
              </w:rPr>
              <w:br/>
            </w:r>
          </w:p>
        </w:tc>
      </w:tr>
    </w:tbl>
    <w:p w:rsidR="00E44850" w:rsidRDefault="00E44850" w:rsidP="00E448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BA" w:eastAsia="sr-Latn-RS"/>
        </w:rPr>
      </w:pPr>
      <w:r>
        <w:rPr>
          <w:rFonts w:ascii="Times New Roman" w:eastAsia="Times New Roman" w:hAnsi="Times New Roman"/>
          <w:sz w:val="24"/>
          <w:szCs w:val="24"/>
          <w:lang w:eastAsia="sr-Latn-RS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sr-Latn-RS"/>
        </w:rPr>
        <w:t xml:space="preserve">РАНГ ЛИСТА, </w:t>
      </w:r>
      <w:r w:rsidR="008709B7">
        <w:rPr>
          <w:rFonts w:ascii="Times New Roman" w:eastAsia="Times New Roman" w:hAnsi="Times New Roman"/>
          <w:b/>
          <w:bCs/>
          <w:sz w:val="24"/>
          <w:szCs w:val="24"/>
          <w:lang w:val="sr-Cyrl-BA" w:eastAsia="sr-Latn-RS"/>
        </w:rPr>
        <w:t xml:space="preserve">Трећи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sr-Latn-RS"/>
        </w:rPr>
        <w:t>уписни рок академске 2024/25. године</w:t>
      </w:r>
      <w:r>
        <w:rPr>
          <w:rFonts w:ascii="Times New Roman" w:eastAsia="Times New Roman" w:hAnsi="Times New Roman"/>
          <w:b/>
          <w:sz w:val="24"/>
          <w:szCs w:val="24"/>
          <w:lang w:eastAsia="sr-Latn-RS"/>
        </w:rPr>
        <w:br/>
      </w:r>
      <w:r>
        <w:rPr>
          <w:rFonts w:ascii="Times New Roman" w:eastAsia="Times New Roman" w:hAnsi="Times New Roman"/>
          <w:b/>
          <w:sz w:val="24"/>
          <w:szCs w:val="24"/>
          <w:lang w:val="sr-Cyrl-BA" w:eastAsia="sr-Latn-RS"/>
        </w:rPr>
        <w:t xml:space="preserve">Студијски програм за политикологију и међународне односе </w:t>
      </w:r>
    </w:p>
    <w:p w:rsidR="00E44850" w:rsidRDefault="00E44850" w:rsidP="00E448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BA" w:eastAsia="sr-Latn-RS"/>
        </w:rPr>
      </w:pPr>
    </w:p>
    <w:p w:rsidR="00E44850" w:rsidRDefault="00E44850" w:rsidP="00E44850">
      <w:pPr>
        <w:spacing w:after="0" w:line="240" w:lineRule="auto"/>
      </w:pPr>
      <w:r>
        <w:rPr>
          <w:rFonts w:ascii="Times New Roman" w:eastAsia="Times New Roman" w:hAnsi="Times New Roman"/>
          <w:b/>
          <w:lang w:eastAsia="sr-Latn-RS"/>
        </w:rPr>
        <w:t>РЕДОВНИ - НА БУЏЕТУ РЕПУБЛИКЕ СРПСКЕ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766"/>
        <w:gridCol w:w="1356"/>
        <w:gridCol w:w="2160"/>
        <w:gridCol w:w="1364"/>
      </w:tblGrid>
      <w:tr w:rsidR="00E44850" w:rsidTr="00E44850">
        <w:trPr>
          <w:tblCellSpacing w:w="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50" w:rsidRDefault="00E44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Редни број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50" w:rsidRDefault="00E44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Презиме (име родитеља) име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50" w:rsidRDefault="00E44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Бодови из средње школе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50" w:rsidRDefault="00E44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Квалификациони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50" w:rsidRDefault="00E44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Укупно</w:t>
            </w:r>
          </w:p>
        </w:tc>
      </w:tr>
      <w:tr w:rsidR="00E44850" w:rsidTr="00E44850">
        <w:trPr>
          <w:tblCellSpacing w:w="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50" w:rsidRDefault="00E44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1.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50" w:rsidRPr="00E44850" w:rsidRDefault="00E44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BA"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BA" w:eastAsia="sr-Latn-RS"/>
              </w:rPr>
              <w:t>Гутаљ (Миливоје) Марко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50" w:rsidRPr="00E44850" w:rsidRDefault="00E44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BA"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BA" w:eastAsia="sr-Latn-RS"/>
              </w:rPr>
              <w:t>46.68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50" w:rsidRPr="00E44850" w:rsidRDefault="00E44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BA"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BA" w:eastAsia="sr-Latn-RS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50" w:rsidRPr="00E44850" w:rsidRDefault="00E44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BA" w:eastAsia="sr-Latn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BA" w:eastAsia="sr-Latn-RS"/>
              </w:rPr>
              <w:t>95.68</w:t>
            </w:r>
          </w:p>
        </w:tc>
      </w:tr>
      <w:tr w:rsidR="00E44850" w:rsidTr="00E44850">
        <w:trPr>
          <w:tblCellSpacing w:w="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50" w:rsidRDefault="00E44850" w:rsidP="00E44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2.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50" w:rsidRPr="00E44850" w:rsidRDefault="00E44850" w:rsidP="00E44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BA"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BA" w:eastAsia="sr-Latn-RS"/>
              </w:rPr>
              <w:t>Нововић (Здравко) Бранка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50" w:rsidRPr="00E44850" w:rsidRDefault="00E44850" w:rsidP="00E44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BA"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BA" w:eastAsia="sr-Latn-RS"/>
              </w:rPr>
              <w:t>39.18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50" w:rsidRPr="00E44850" w:rsidRDefault="00E44850" w:rsidP="00E44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BA"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BA" w:eastAsia="sr-Latn-RS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50" w:rsidRPr="00E44850" w:rsidRDefault="00E44850" w:rsidP="00E44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BA" w:eastAsia="sr-Latn-RS"/>
              </w:rPr>
            </w:pPr>
            <w:r w:rsidRPr="00E44850">
              <w:rPr>
                <w:rFonts w:ascii="Times New Roman" w:eastAsia="Times New Roman" w:hAnsi="Times New Roman"/>
                <w:b/>
                <w:sz w:val="24"/>
                <w:szCs w:val="24"/>
                <w:lang w:val="sr-Cyrl-BA" w:eastAsia="sr-Latn-RS"/>
              </w:rPr>
              <w:t>74.18</w:t>
            </w:r>
          </w:p>
        </w:tc>
      </w:tr>
      <w:tr w:rsidR="00FC1A9C" w:rsidTr="00E44850">
        <w:trPr>
          <w:tblCellSpacing w:w="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9C" w:rsidRDefault="00FC1A9C" w:rsidP="00E44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9C" w:rsidRPr="00FC1A9C" w:rsidRDefault="00FC1A9C" w:rsidP="00E44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BA"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BA" w:eastAsia="sr-Latn-RS"/>
              </w:rPr>
              <w:t>Шибалија (Марко) Марија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9C" w:rsidRDefault="00FC1A9C" w:rsidP="00E44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BA"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BA" w:eastAsia="sr-Latn-RS"/>
              </w:rPr>
              <w:t>40.73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9C" w:rsidRDefault="00FC1A9C" w:rsidP="00E44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BA"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BA" w:eastAsia="sr-Latn-R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9C" w:rsidRPr="00E44850" w:rsidRDefault="00FC1A9C" w:rsidP="00E44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BA" w:eastAsia="sr-Latn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BA" w:eastAsia="sr-Latn-RS"/>
              </w:rPr>
              <w:t>70.73</w:t>
            </w:r>
            <w:bookmarkStart w:id="0" w:name="_GoBack"/>
            <w:bookmarkEnd w:id="0"/>
          </w:p>
        </w:tc>
      </w:tr>
    </w:tbl>
    <w:p w:rsidR="00E44850" w:rsidRDefault="00E44850" w:rsidP="00E44850">
      <w:pPr>
        <w:rPr>
          <w:rFonts w:ascii="Times New Roman" w:hAnsi="Times New Roman"/>
          <w:lang w:val="sr-Cyrl-BA"/>
        </w:rPr>
      </w:pPr>
    </w:p>
    <w:p w:rsidR="00E44850" w:rsidRPr="00E44850" w:rsidRDefault="00E44850" w:rsidP="00E44850">
      <w:pPr>
        <w:spacing w:after="0"/>
        <w:rPr>
          <w:rFonts w:ascii="Times New Roman" w:hAnsi="Times New Roman"/>
          <w:b/>
          <w:lang w:val="sr-Cyrl-BA"/>
        </w:rPr>
      </w:pPr>
      <w:r w:rsidRPr="00E44850">
        <w:rPr>
          <w:rFonts w:ascii="Times New Roman" w:hAnsi="Times New Roman"/>
          <w:b/>
          <w:lang w:val="sr-Cyrl-BA"/>
        </w:rPr>
        <w:t>ВАНРЕДНИ СТУДЕНТ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766"/>
        <w:gridCol w:w="1356"/>
        <w:gridCol w:w="2160"/>
        <w:gridCol w:w="1364"/>
      </w:tblGrid>
      <w:tr w:rsidR="00E44850" w:rsidTr="008063E8">
        <w:trPr>
          <w:tblCellSpacing w:w="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50" w:rsidRDefault="00E44850" w:rsidP="00806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Редни број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50" w:rsidRDefault="00E44850" w:rsidP="00806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Презиме (име родитеља) име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50" w:rsidRDefault="00E44850" w:rsidP="00806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Бодови из средње школе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50" w:rsidRDefault="00E44850" w:rsidP="00806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Квалификациони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50" w:rsidRDefault="00E44850" w:rsidP="00806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Укупно</w:t>
            </w:r>
          </w:p>
        </w:tc>
      </w:tr>
      <w:tr w:rsidR="00E44850" w:rsidTr="008063E8">
        <w:trPr>
          <w:tblCellSpacing w:w="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50" w:rsidRDefault="00E44850" w:rsidP="00806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1.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50" w:rsidRPr="00E44850" w:rsidRDefault="00E44850" w:rsidP="00806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BA"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BA" w:eastAsia="sr-Latn-RS"/>
              </w:rPr>
              <w:t>Спасојевић (Синиша) Александра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50" w:rsidRPr="00E44850" w:rsidRDefault="00E44850" w:rsidP="00806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BA"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BA" w:eastAsia="sr-Latn-RS"/>
              </w:rPr>
              <w:t>30.25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50" w:rsidRPr="00E44850" w:rsidRDefault="00E44850" w:rsidP="00806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BA"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BA" w:eastAsia="sr-Latn-RS"/>
              </w:rPr>
              <w:t>35.5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50" w:rsidRPr="00E44850" w:rsidRDefault="00E44850" w:rsidP="00806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BA" w:eastAsia="sr-Latn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BA" w:eastAsia="sr-Latn-RS"/>
              </w:rPr>
              <w:t>65.75</w:t>
            </w:r>
          </w:p>
        </w:tc>
      </w:tr>
    </w:tbl>
    <w:p w:rsidR="00E44850" w:rsidRDefault="00E44850" w:rsidP="00E44850">
      <w:pPr>
        <w:rPr>
          <w:lang w:val="sr-Cyrl-BA"/>
        </w:rPr>
      </w:pPr>
    </w:p>
    <w:p w:rsidR="009C6C61" w:rsidRPr="009C6C61" w:rsidRDefault="009C6C61" w:rsidP="009C6C61">
      <w:pPr>
        <w:spacing w:after="0"/>
        <w:rPr>
          <w:rFonts w:ascii="Times New Roman" w:hAnsi="Times New Roman"/>
          <w:b/>
          <w:lang w:val="sr-Cyrl-BA"/>
        </w:rPr>
      </w:pPr>
      <w:r w:rsidRPr="009C6C61">
        <w:rPr>
          <w:rFonts w:ascii="Times New Roman" w:hAnsi="Times New Roman"/>
          <w:b/>
          <w:lang w:val="sr-Cyrl-BA"/>
        </w:rPr>
        <w:t>СТРАНИ СТУДЕНТ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766"/>
        <w:gridCol w:w="1356"/>
        <w:gridCol w:w="2160"/>
        <w:gridCol w:w="1364"/>
      </w:tblGrid>
      <w:tr w:rsidR="00E44850" w:rsidTr="00E44850">
        <w:trPr>
          <w:trHeight w:val="901"/>
          <w:tblCellSpacing w:w="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50" w:rsidRDefault="00E44850" w:rsidP="00806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Редни број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50" w:rsidRDefault="00E44850" w:rsidP="00806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Презиме (име родитеља) име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50" w:rsidRDefault="00E44850" w:rsidP="00806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Бодови из средње школе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50" w:rsidRDefault="00E44850" w:rsidP="00806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Квалификациони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50" w:rsidRDefault="00E44850" w:rsidP="00806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Укупно</w:t>
            </w:r>
          </w:p>
        </w:tc>
      </w:tr>
      <w:tr w:rsidR="00E44850" w:rsidTr="008063E8">
        <w:trPr>
          <w:tblCellSpacing w:w="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850" w:rsidRDefault="00E44850" w:rsidP="00806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>1.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50" w:rsidRPr="00E44850" w:rsidRDefault="00E44850" w:rsidP="00806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BA"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BA" w:eastAsia="sr-Latn-RS"/>
              </w:rPr>
              <w:t>Јаламас (Исак) Евстатиос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50" w:rsidRPr="00E44850" w:rsidRDefault="00E44850" w:rsidP="00806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BA"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BA" w:eastAsia="sr-Latn-RS"/>
              </w:rPr>
              <w:t>34.17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50" w:rsidRPr="00E44850" w:rsidRDefault="00E44850" w:rsidP="00806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BA" w:eastAsia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BA" w:eastAsia="sr-Latn-R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50" w:rsidRPr="00E44850" w:rsidRDefault="009C6C61" w:rsidP="00806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BA" w:eastAsia="sr-Latn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BA" w:eastAsia="sr-Latn-RS"/>
              </w:rPr>
              <w:t>54.17</w:t>
            </w:r>
          </w:p>
        </w:tc>
      </w:tr>
    </w:tbl>
    <w:p w:rsidR="00E44850" w:rsidRDefault="00E44850" w:rsidP="00E44850"/>
    <w:p w:rsidR="00E44850" w:rsidRDefault="00E44850" w:rsidP="00E44850"/>
    <w:p w:rsidR="00E44850" w:rsidRDefault="00E44850" w:rsidP="00E44850"/>
    <w:p w:rsidR="00E44850" w:rsidRDefault="00E44850" w:rsidP="00E44850"/>
    <w:p w:rsidR="00E44850" w:rsidRDefault="00E44850" w:rsidP="00E44850"/>
    <w:p w:rsidR="00E44850" w:rsidRDefault="00E44850" w:rsidP="00E44850">
      <w:pPr>
        <w:jc w:val="center"/>
        <w:rPr>
          <w:rFonts w:ascii="Times New Roman" w:hAnsi="Times New Roman"/>
          <w:lang w:val="ru-RU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b/>
          <w:lang w:val="sr-Cyrl-RS"/>
        </w:rPr>
        <w:t xml:space="preserve">Д Е К А Н </w:t>
      </w:r>
      <w:r>
        <w:rPr>
          <w:rFonts w:ascii="Times New Roman" w:hAnsi="Times New Roman"/>
          <w:lang w:val="ru-RU"/>
        </w:rPr>
        <w:t xml:space="preserve"> </w:t>
      </w:r>
    </w:p>
    <w:p w:rsidR="00E44850" w:rsidRDefault="00E44850" w:rsidP="00E44850">
      <w:pPr>
        <w:ind w:left="5040" w:firstLine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</w:t>
      </w:r>
    </w:p>
    <w:p w:rsidR="00E44850" w:rsidRDefault="00E44850" w:rsidP="00E44850">
      <w:pPr>
        <w:tabs>
          <w:tab w:val="left" w:pos="5115"/>
        </w:tabs>
        <w:ind w:left="5475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i/>
          <w:lang w:val="sr-Cyrl-RS"/>
        </w:rPr>
        <w:t xml:space="preserve">              Проф. др Владан Бартула</w:t>
      </w:r>
    </w:p>
    <w:p w:rsidR="00E44850" w:rsidRDefault="00E44850" w:rsidP="00E44850"/>
    <w:p w:rsidR="00FB2293" w:rsidRDefault="00FB2293"/>
    <w:sectPr w:rsidR="00FB22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50"/>
    <w:rsid w:val="008709B7"/>
    <w:rsid w:val="009C6C61"/>
    <w:rsid w:val="00E44850"/>
    <w:rsid w:val="00FB2293"/>
    <w:rsid w:val="00FC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75126-F5B2-4421-9E2E-10112F76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850"/>
    <w:pPr>
      <w:spacing w:line="256" w:lineRule="auto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9B7"/>
    <w:rPr>
      <w:rFonts w:ascii="Segoe UI" w:eastAsia="Calibri" w:hAnsi="Segoe UI" w:cs="Segoe UI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5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2024-09-26T06:31:00Z</cp:lastPrinted>
  <dcterms:created xsi:type="dcterms:W3CDTF">2024-09-26T06:03:00Z</dcterms:created>
  <dcterms:modified xsi:type="dcterms:W3CDTF">2024-09-27T09:19:00Z</dcterms:modified>
</cp:coreProperties>
</file>