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50B07" w14:textId="6B5CF385" w:rsidR="00AC03EA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Савремени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њемачки језик </w:t>
      </w:r>
      <w:r w:rsidR="003B6F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(резултати писменог дијела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испита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3511D2" w14:textId="77777777" w:rsidR="00AC03EA" w:rsidRDefault="00AC03E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2093"/>
        <w:gridCol w:w="2053"/>
        <w:gridCol w:w="2079"/>
        <w:gridCol w:w="2071"/>
      </w:tblGrid>
      <w:tr w:rsidR="00AC03EA" w14:paraId="6BB640AF" w14:textId="77777777">
        <w:tc>
          <w:tcPr>
            <w:tcW w:w="2130" w:type="dxa"/>
          </w:tcPr>
          <w:p w14:paraId="25F94596" w14:textId="77777777" w:rsidR="00AC03EA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Студент</w:t>
            </w:r>
          </w:p>
        </w:tc>
        <w:tc>
          <w:tcPr>
            <w:tcW w:w="2130" w:type="dxa"/>
          </w:tcPr>
          <w:p w14:paraId="66EF49FC" w14:textId="77777777" w:rsidR="00AC03EA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Есеј</w:t>
            </w:r>
          </w:p>
        </w:tc>
        <w:tc>
          <w:tcPr>
            <w:tcW w:w="2131" w:type="dxa"/>
          </w:tcPr>
          <w:p w14:paraId="04F625C3" w14:textId="77777777" w:rsidR="00AC03EA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на њемачки</w:t>
            </w:r>
          </w:p>
        </w:tc>
        <w:tc>
          <w:tcPr>
            <w:tcW w:w="2131" w:type="dxa"/>
          </w:tcPr>
          <w:p w14:paraId="72135BD0" w14:textId="77777777" w:rsidR="00AC03EA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на српски</w:t>
            </w:r>
          </w:p>
        </w:tc>
      </w:tr>
      <w:tr w:rsidR="003B6F6E" w14:paraId="058CF103" w14:textId="77777777" w:rsidTr="00580312">
        <w:tc>
          <w:tcPr>
            <w:tcW w:w="2130" w:type="dxa"/>
          </w:tcPr>
          <w:p w14:paraId="49DC58CF" w14:textId="77777777" w:rsidR="003B6F6E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Маријана </w:t>
            </w:r>
            <w:proofErr w:type="spellStart"/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Кокоруш</w:t>
            </w:r>
            <w:proofErr w:type="spellEnd"/>
          </w:p>
        </w:tc>
        <w:tc>
          <w:tcPr>
            <w:tcW w:w="6392" w:type="dxa"/>
            <w:gridSpan w:val="3"/>
          </w:tcPr>
          <w:p w14:paraId="780E13F4" w14:textId="77777777" w:rsidR="003B6F6E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  <w:p w14:paraId="7CC0A528" w14:textId="755DF1A7" w:rsidR="003B6F6E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(Практична настава)</w:t>
            </w:r>
          </w:p>
        </w:tc>
      </w:tr>
      <w:tr w:rsidR="00AC03EA" w14:paraId="7D766775" w14:textId="77777777">
        <w:tc>
          <w:tcPr>
            <w:tcW w:w="2130" w:type="dxa"/>
          </w:tcPr>
          <w:p w14:paraId="0B06AEC6" w14:textId="77777777" w:rsidR="00AC03EA" w:rsidRPr="003B6F6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Ана Јокић</w:t>
            </w:r>
          </w:p>
        </w:tc>
        <w:tc>
          <w:tcPr>
            <w:tcW w:w="2130" w:type="dxa"/>
          </w:tcPr>
          <w:p w14:paraId="1A6B9BA1" w14:textId="1329F869" w:rsidR="00AC03EA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2131" w:type="dxa"/>
          </w:tcPr>
          <w:p w14:paraId="2D3E1DB8" w14:textId="27280A08" w:rsidR="00AC03EA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131" w:type="dxa"/>
          </w:tcPr>
          <w:p w14:paraId="4306F875" w14:textId="77777777" w:rsidR="00AC03EA" w:rsidRPr="003B6F6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9</w:t>
            </w:r>
          </w:p>
        </w:tc>
      </w:tr>
      <w:tr w:rsidR="003B6F6E" w14:paraId="47A29C75" w14:textId="77777777" w:rsidTr="008D2BDC">
        <w:tc>
          <w:tcPr>
            <w:tcW w:w="2130" w:type="dxa"/>
          </w:tcPr>
          <w:p w14:paraId="426BF43B" w14:textId="77777777" w:rsidR="003B6F6E" w:rsidRDefault="003B6F6E" w:rsidP="003B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Тијана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Чајевић</w:t>
            </w:r>
            <w:proofErr w:type="spellEnd"/>
          </w:p>
        </w:tc>
        <w:tc>
          <w:tcPr>
            <w:tcW w:w="6392" w:type="dxa"/>
            <w:gridSpan w:val="3"/>
          </w:tcPr>
          <w:p w14:paraId="5C526202" w14:textId="77777777" w:rsidR="003B6F6E" w:rsidRP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  <w:p w14:paraId="46806B56" w14:textId="5F86C343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(Практична настава)</w:t>
            </w:r>
          </w:p>
        </w:tc>
      </w:tr>
      <w:tr w:rsidR="00AC03EA" w14:paraId="6ECB2EFA" w14:textId="77777777">
        <w:tc>
          <w:tcPr>
            <w:tcW w:w="2130" w:type="dxa"/>
          </w:tcPr>
          <w:p w14:paraId="445902A7" w14:textId="77777777" w:rsidR="00AC03EA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Стојан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Рикановић</w:t>
            </w:r>
            <w:proofErr w:type="spellEnd"/>
          </w:p>
        </w:tc>
        <w:tc>
          <w:tcPr>
            <w:tcW w:w="2130" w:type="dxa"/>
          </w:tcPr>
          <w:p w14:paraId="25C7ABD1" w14:textId="69E742F6" w:rsidR="00AC03EA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131" w:type="dxa"/>
          </w:tcPr>
          <w:p w14:paraId="78174105" w14:textId="37A36243" w:rsidR="00AC03EA" w:rsidRDefault="00E0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131" w:type="dxa"/>
          </w:tcPr>
          <w:p w14:paraId="2F2663B0" w14:textId="77777777" w:rsidR="00AC03EA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</w:t>
            </w:r>
          </w:p>
        </w:tc>
      </w:tr>
      <w:tr w:rsidR="00AC03EA" w14:paraId="128E9BF7" w14:textId="77777777">
        <w:tc>
          <w:tcPr>
            <w:tcW w:w="2130" w:type="dxa"/>
          </w:tcPr>
          <w:p w14:paraId="03D61713" w14:textId="77777777" w:rsidR="00AC03EA" w:rsidRPr="003B6F6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Анђа Марковић</w:t>
            </w:r>
          </w:p>
        </w:tc>
        <w:tc>
          <w:tcPr>
            <w:tcW w:w="2130" w:type="dxa"/>
          </w:tcPr>
          <w:p w14:paraId="473FD6E5" w14:textId="6C763F6E" w:rsidR="00AC03EA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131" w:type="dxa"/>
          </w:tcPr>
          <w:p w14:paraId="7723E25C" w14:textId="6ED39545" w:rsidR="00AC03EA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2131" w:type="dxa"/>
          </w:tcPr>
          <w:p w14:paraId="36AFD517" w14:textId="77777777" w:rsidR="00AC03EA" w:rsidRPr="003B6F6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9</w:t>
            </w:r>
          </w:p>
        </w:tc>
      </w:tr>
      <w:tr w:rsidR="003B6F6E" w14:paraId="30BEE7D0" w14:textId="77777777" w:rsidTr="000F2475">
        <w:tc>
          <w:tcPr>
            <w:tcW w:w="2130" w:type="dxa"/>
          </w:tcPr>
          <w:p w14:paraId="04020696" w14:textId="77777777" w:rsidR="003B6F6E" w:rsidRDefault="003B6F6E" w:rsidP="003B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Ана Марија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Черемиџић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6392" w:type="dxa"/>
            <w:gridSpan w:val="3"/>
          </w:tcPr>
          <w:p w14:paraId="0668D759" w14:textId="77777777" w:rsidR="003B6F6E" w:rsidRP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  <w:p w14:paraId="293D53A7" w14:textId="7F1A2B53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(Практична настава)</w:t>
            </w:r>
          </w:p>
        </w:tc>
      </w:tr>
      <w:tr w:rsidR="00AC03EA" w14:paraId="4C75B38F" w14:textId="77777777">
        <w:tc>
          <w:tcPr>
            <w:tcW w:w="2130" w:type="dxa"/>
          </w:tcPr>
          <w:p w14:paraId="43D4E29B" w14:textId="77777777" w:rsidR="00AC03EA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Никола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Роквић</w:t>
            </w:r>
            <w:proofErr w:type="spellEnd"/>
          </w:p>
        </w:tc>
        <w:tc>
          <w:tcPr>
            <w:tcW w:w="2130" w:type="dxa"/>
          </w:tcPr>
          <w:p w14:paraId="59062E99" w14:textId="1AA4BE15" w:rsidR="00AC03EA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31" w:type="dxa"/>
          </w:tcPr>
          <w:p w14:paraId="5D3678B3" w14:textId="07504A9D" w:rsidR="00AC03EA" w:rsidRPr="00E002B1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31" w:type="dxa"/>
          </w:tcPr>
          <w:p w14:paraId="0DC1520F" w14:textId="77777777" w:rsidR="00AC03EA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</w:tr>
      <w:tr w:rsidR="00E002B1" w14:paraId="4E8C7CB3" w14:textId="77777777">
        <w:tc>
          <w:tcPr>
            <w:tcW w:w="2130" w:type="dxa"/>
          </w:tcPr>
          <w:p w14:paraId="08122A98" w14:textId="0F28C442" w:rsidR="00E002B1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Милица Станковић</w:t>
            </w:r>
          </w:p>
        </w:tc>
        <w:tc>
          <w:tcPr>
            <w:tcW w:w="2130" w:type="dxa"/>
          </w:tcPr>
          <w:p w14:paraId="3BF8BD4B" w14:textId="453F81BC" w:rsidR="00E002B1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31" w:type="dxa"/>
          </w:tcPr>
          <w:p w14:paraId="5082C94D" w14:textId="2380C5A0" w:rsidR="00E002B1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31" w:type="dxa"/>
          </w:tcPr>
          <w:p w14:paraId="44716DC2" w14:textId="3238E47B" w:rsidR="00E002B1" w:rsidRPr="003B6F6E" w:rsidRDefault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</w:tbl>
    <w:p w14:paraId="5A7651EF" w14:textId="77777777" w:rsidR="00AC03EA" w:rsidRDefault="00AC03E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4872546" w14:textId="77777777" w:rsidR="00E002B1" w:rsidRDefault="00E002B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FADE350" w14:textId="77777777" w:rsidR="00E002B1" w:rsidRPr="00E002B1" w:rsidRDefault="00E002B1" w:rsidP="00E002B1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Савремени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њемачки језик </w:t>
      </w:r>
      <w:r w:rsidRPr="00E002B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(резултати писменог дијела</w:t>
      </w:r>
      <w:r w:rsidRPr="00E002B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испита</w:t>
      </w:r>
      <w:r w:rsidRPr="00E002B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)</w:t>
      </w:r>
    </w:p>
    <w:p w14:paraId="27E80EA8" w14:textId="77777777" w:rsidR="00E002B1" w:rsidRDefault="00E002B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F20FFA" w14:textId="77777777" w:rsidR="00E002B1" w:rsidRDefault="00000000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2088"/>
        <w:gridCol w:w="2055"/>
        <w:gridCol w:w="2080"/>
        <w:gridCol w:w="2073"/>
      </w:tblGrid>
      <w:tr w:rsidR="00E002B1" w14:paraId="408BA2B4" w14:textId="77777777" w:rsidTr="00FC4A1E">
        <w:tc>
          <w:tcPr>
            <w:tcW w:w="2088" w:type="dxa"/>
          </w:tcPr>
          <w:p w14:paraId="6C5B9188" w14:textId="77777777" w:rsidR="00E002B1" w:rsidRDefault="00E002B1" w:rsidP="0037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Студент</w:t>
            </w:r>
          </w:p>
        </w:tc>
        <w:tc>
          <w:tcPr>
            <w:tcW w:w="2055" w:type="dxa"/>
          </w:tcPr>
          <w:p w14:paraId="0FEAF297" w14:textId="77777777" w:rsidR="00E002B1" w:rsidRDefault="00E002B1" w:rsidP="0037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Есеј</w:t>
            </w:r>
          </w:p>
        </w:tc>
        <w:tc>
          <w:tcPr>
            <w:tcW w:w="2080" w:type="dxa"/>
          </w:tcPr>
          <w:p w14:paraId="436938C9" w14:textId="77777777" w:rsidR="00E002B1" w:rsidRDefault="00E002B1" w:rsidP="0037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на њемачки</w:t>
            </w:r>
          </w:p>
        </w:tc>
        <w:tc>
          <w:tcPr>
            <w:tcW w:w="2073" w:type="dxa"/>
          </w:tcPr>
          <w:p w14:paraId="36B45E1F" w14:textId="77777777" w:rsidR="00E002B1" w:rsidRDefault="00E002B1" w:rsidP="0037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на српски</w:t>
            </w:r>
          </w:p>
        </w:tc>
      </w:tr>
      <w:tr w:rsidR="00E002B1" w14:paraId="70C68911" w14:textId="77777777" w:rsidTr="00FC4A1E">
        <w:tc>
          <w:tcPr>
            <w:tcW w:w="2088" w:type="dxa"/>
          </w:tcPr>
          <w:p w14:paraId="47EDAC41" w14:textId="54208DCD" w:rsidR="00E002B1" w:rsidRPr="003B6F6E" w:rsidRDefault="00E002B1" w:rsidP="00376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Јована Божић</w:t>
            </w:r>
          </w:p>
        </w:tc>
        <w:tc>
          <w:tcPr>
            <w:tcW w:w="2055" w:type="dxa"/>
          </w:tcPr>
          <w:p w14:paraId="03F623CA" w14:textId="0C22A6E3" w:rsidR="00E002B1" w:rsidRPr="00E002B1" w:rsidRDefault="00E002B1" w:rsidP="00376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AB75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/7</w:t>
            </w:r>
          </w:p>
        </w:tc>
        <w:tc>
          <w:tcPr>
            <w:tcW w:w="2080" w:type="dxa"/>
          </w:tcPr>
          <w:p w14:paraId="14C7BE9F" w14:textId="3D0F1E34" w:rsidR="00E002B1" w:rsidRPr="00AB7537" w:rsidRDefault="003B6F6E" w:rsidP="00376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073" w:type="dxa"/>
          </w:tcPr>
          <w:p w14:paraId="4DE8A31E" w14:textId="6DE9E3BE" w:rsidR="00E002B1" w:rsidRPr="00783CAF" w:rsidRDefault="00783CAF" w:rsidP="00376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6F6E" w14:paraId="2BE161E2" w14:textId="77777777" w:rsidTr="00FC4A1E">
        <w:tc>
          <w:tcPr>
            <w:tcW w:w="2088" w:type="dxa"/>
          </w:tcPr>
          <w:p w14:paraId="3C5EDA51" w14:textId="6693A010" w:rsidR="003B6F6E" w:rsidRP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Ивана Ђурић</w:t>
            </w:r>
          </w:p>
        </w:tc>
        <w:tc>
          <w:tcPr>
            <w:tcW w:w="2055" w:type="dxa"/>
          </w:tcPr>
          <w:p w14:paraId="1DEA38DC" w14:textId="3EB0BCE8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80" w:type="dxa"/>
          </w:tcPr>
          <w:p w14:paraId="3D9404D2" w14:textId="6C5AF7AC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073" w:type="dxa"/>
          </w:tcPr>
          <w:p w14:paraId="7289CF44" w14:textId="4EB1E35A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</w:t>
            </w:r>
          </w:p>
        </w:tc>
      </w:tr>
      <w:tr w:rsidR="003B6F6E" w14:paraId="333BC878" w14:textId="77777777" w:rsidTr="00FC4A1E">
        <w:tc>
          <w:tcPr>
            <w:tcW w:w="2088" w:type="dxa"/>
          </w:tcPr>
          <w:p w14:paraId="607A9A0B" w14:textId="513C0F22" w:rsidR="003B6F6E" w:rsidRP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6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Катарина Пајић</w:t>
            </w:r>
          </w:p>
        </w:tc>
        <w:tc>
          <w:tcPr>
            <w:tcW w:w="2055" w:type="dxa"/>
          </w:tcPr>
          <w:p w14:paraId="5A747F05" w14:textId="1D4BE135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080" w:type="dxa"/>
          </w:tcPr>
          <w:p w14:paraId="4239D9A7" w14:textId="6E3B1A8B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73" w:type="dxa"/>
          </w:tcPr>
          <w:p w14:paraId="405FB8A7" w14:textId="081D6559" w:rsidR="003B6F6E" w:rsidRDefault="003B6F6E" w:rsidP="003B6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9</w:t>
            </w:r>
          </w:p>
        </w:tc>
      </w:tr>
    </w:tbl>
    <w:p w14:paraId="333270AF" w14:textId="77777777" w:rsidR="00FC4A1E" w:rsidRDefault="00FC4A1E" w:rsidP="00FC4A1E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14:paraId="3119BF4B" w14:textId="77777777" w:rsidR="00FC4A1E" w:rsidRDefault="00FC4A1E" w:rsidP="00FC4A1E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Усмени испит – </w:t>
      </w:r>
      <w:proofErr w:type="spellStart"/>
      <w:r>
        <w:rPr>
          <w:rFonts w:ascii="Times New Roman" w:hAnsi="Times New Roman" w:cs="Times New Roman"/>
          <w:sz w:val="28"/>
          <w:szCs w:val="28"/>
          <w:lang w:val="sr-Cyrl-BA"/>
        </w:rPr>
        <w:t>Савремени</w:t>
      </w:r>
      <w:proofErr w:type="spellEnd"/>
      <w:r>
        <w:rPr>
          <w:rFonts w:ascii="Times New Roman" w:hAnsi="Times New Roman" w:cs="Times New Roman"/>
          <w:sz w:val="28"/>
          <w:szCs w:val="28"/>
          <w:lang w:val="sr-Cyrl-BA"/>
        </w:rPr>
        <w:t xml:space="preserve"> њемачки језик 7 – Сриједа, 26.6. у 9.00</w:t>
      </w:r>
    </w:p>
    <w:p w14:paraId="43CC724B" w14:textId="77777777" w:rsidR="00FC4A1E" w:rsidRDefault="00FC4A1E" w:rsidP="00FC4A1E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sr-Cyrl-BA"/>
        </w:rPr>
        <w:t>Савремени</w:t>
      </w:r>
      <w:proofErr w:type="spellEnd"/>
      <w:r>
        <w:rPr>
          <w:rFonts w:ascii="Times New Roman" w:hAnsi="Times New Roman" w:cs="Times New Roman"/>
          <w:sz w:val="28"/>
          <w:szCs w:val="28"/>
          <w:lang w:val="sr-Cyrl-BA"/>
        </w:rPr>
        <w:t xml:space="preserve"> њемачки језик 8 – </w:t>
      </w:r>
      <w:r>
        <w:rPr>
          <w:rFonts w:ascii="Times New Roman" w:hAnsi="Times New Roman" w:cs="Times New Roman"/>
          <w:sz w:val="28"/>
          <w:szCs w:val="28"/>
          <w:lang w:val="sr-Cyrl-RS"/>
        </w:rPr>
        <w:t>Четвртак</w:t>
      </w:r>
      <w:r>
        <w:rPr>
          <w:rFonts w:ascii="Times New Roman" w:hAnsi="Times New Roman" w:cs="Times New Roman"/>
          <w:sz w:val="28"/>
          <w:szCs w:val="28"/>
          <w:lang w:val="sr-Cyrl-BA"/>
        </w:rPr>
        <w:t>, 27.6. у 10</w:t>
      </w:r>
    </w:p>
    <w:p w14:paraId="083227A0" w14:textId="191CFBBC" w:rsidR="00AC03EA" w:rsidRDefault="00AC03EA">
      <w:pPr>
        <w:rPr>
          <w:rFonts w:ascii="Times New Roman" w:hAnsi="Times New Roman" w:cs="Times New Roman"/>
          <w:sz w:val="28"/>
          <w:szCs w:val="28"/>
          <w:lang w:val="sr-Cyrl-BA"/>
        </w:rPr>
      </w:pPr>
    </w:p>
    <w:sectPr w:rsidR="00AC03E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2F7665"/>
    <w:rsid w:val="003B6F6E"/>
    <w:rsid w:val="004B217A"/>
    <w:rsid w:val="00643FF1"/>
    <w:rsid w:val="006C603F"/>
    <w:rsid w:val="00723339"/>
    <w:rsid w:val="00783CAF"/>
    <w:rsid w:val="00974D20"/>
    <w:rsid w:val="00AB7537"/>
    <w:rsid w:val="00AC03EA"/>
    <w:rsid w:val="00E002B1"/>
    <w:rsid w:val="00FC4A1E"/>
    <w:rsid w:val="38D26E0F"/>
    <w:rsid w:val="7A2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13D1C"/>
  <w15:docId w15:val="{61257A0C-C272-484D-8340-60F3B9E3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Korisnik1</cp:lastModifiedBy>
  <cp:revision>5</cp:revision>
  <dcterms:created xsi:type="dcterms:W3CDTF">2024-06-24T09:42:00Z</dcterms:created>
  <dcterms:modified xsi:type="dcterms:W3CDTF">2024-06-24T11:04:00Z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B8D570FB0A0C473FA0607C774189F243_11</vt:lpwstr>
  </property>
</Properties>
</file>