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1413" w14:textId="1D414A38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54"/>
      </w:tblGrid>
      <w:tr w:rsidR="002F18B7" w14:paraId="5A4D8634" w14:textId="77777777" w:rsidTr="002F18B7">
        <w:trPr>
          <w:trHeight w:val="422"/>
        </w:trPr>
        <w:tc>
          <w:tcPr>
            <w:tcW w:w="3970" w:type="dxa"/>
            <w:shd w:val="clear" w:color="auto" w:fill="A6A6A6"/>
            <w:vAlign w:val="center"/>
          </w:tcPr>
          <w:p w14:paraId="4CBAF637" w14:textId="77777777" w:rsidR="002F18B7" w:rsidRDefault="002F18B7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5854" w:type="dxa"/>
            <w:shd w:val="clear" w:color="auto" w:fill="A6A6A6"/>
          </w:tcPr>
          <w:p w14:paraId="56984E3B" w14:textId="4AE38B56" w:rsidR="002F18B7" w:rsidRPr="002F18B7" w:rsidRDefault="002F18B7">
            <w:pPr>
              <w:jc w:val="center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 w:rsidRPr="002F18B7">
              <w:rPr>
                <w:b/>
                <w:sz w:val="22"/>
                <w:szCs w:val="22"/>
                <w:lang w:val="sr-Cyrl-RS"/>
              </w:rPr>
              <w:t xml:space="preserve">Јунско-јулски испитни рок </w:t>
            </w:r>
            <w:r w:rsidRPr="002F18B7">
              <w:rPr>
                <w:b/>
                <w:sz w:val="22"/>
                <w:szCs w:val="22"/>
              </w:rPr>
              <w:t>I</w:t>
            </w:r>
            <w:r w:rsidRPr="002F18B7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F18B7">
              <w:rPr>
                <w:b/>
                <w:sz w:val="22"/>
                <w:szCs w:val="22"/>
              </w:rPr>
              <w:t>термин</w:t>
            </w:r>
            <w:proofErr w:type="spellEnd"/>
          </w:p>
        </w:tc>
      </w:tr>
      <w:tr w:rsidR="0037573B" w14:paraId="6C397FEB" w14:textId="77777777" w:rsidTr="002F18B7">
        <w:trPr>
          <w:trHeight w:val="132"/>
        </w:trPr>
        <w:tc>
          <w:tcPr>
            <w:tcW w:w="9824" w:type="dxa"/>
            <w:gridSpan w:val="2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2F18B7" w14:paraId="104503C2" w14:textId="77777777" w:rsidTr="00BE59A0">
        <w:trPr>
          <w:trHeight w:val="377"/>
        </w:trPr>
        <w:tc>
          <w:tcPr>
            <w:tcW w:w="3970" w:type="dxa"/>
            <w:shd w:val="clear" w:color="auto" w:fill="F2F2F2"/>
            <w:vAlign w:val="center"/>
          </w:tcPr>
          <w:p w14:paraId="74ED4F55" w14:textId="6E9A73D7" w:rsidR="002F18B7" w:rsidRPr="0076184A" w:rsidRDefault="002F18B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социологију</w:t>
            </w:r>
            <w:proofErr w:type="spellEnd"/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14:paraId="357D05A4" w14:textId="7DF3AD52" w:rsidR="002F18B7" w:rsidRPr="001174FB" w:rsidRDefault="002F18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:rsidRPr="009D1F6B" w14:paraId="5CFA57CB" w14:textId="77777777" w:rsidTr="00BE59A0">
        <w:trPr>
          <w:trHeight w:val="431"/>
        </w:trPr>
        <w:tc>
          <w:tcPr>
            <w:tcW w:w="3970" w:type="dxa"/>
            <w:shd w:val="clear" w:color="auto" w:fill="F2F2F2"/>
          </w:tcPr>
          <w:p w14:paraId="42ADD5AF" w14:textId="5C13C477" w:rsidR="002F18B7" w:rsidRPr="00016344" w:rsidRDefault="002F18B7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016344">
              <w:rPr>
                <w:color w:val="000000" w:themeColor="text1"/>
                <w:sz w:val="20"/>
                <w:szCs w:val="20"/>
              </w:rPr>
              <w:t>Увод</w:t>
            </w:r>
            <w:proofErr w:type="spellEnd"/>
            <w:r w:rsidRPr="00016344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16344">
              <w:rPr>
                <w:color w:val="000000" w:themeColor="text1"/>
                <w:sz w:val="20"/>
                <w:szCs w:val="20"/>
              </w:rPr>
              <w:t>социјалну</w:t>
            </w:r>
            <w:proofErr w:type="spellEnd"/>
            <w:r w:rsidRPr="0001634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6344">
              <w:rPr>
                <w:color w:val="000000" w:themeColor="text1"/>
                <w:sz w:val="20"/>
                <w:szCs w:val="20"/>
              </w:rPr>
              <w:t>политику</w:t>
            </w:r>
            <w:proofErr w:type="spellEnd"/>
            <w:r w:rsidRPr="0001634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14:paraId="61D50D0E" w14:textId="31AEDB42" w:rsidR="002F18B7" w:rsidRPr="00016344" w:rsidRDefault="009D1F6B">
            <w:pPr>
              <w:jc w:val="center"/>
              <w:rPr>
                <w:color w:val="000000" w:themeColor="text1"/>
                <w:sz w:val="18"/>
                <w:szCs w:val="18"/>
                <w:lang w:val="bs-Latn-BA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2F18B7" w:rsidRPr="009D1F6B" w14:paraId="187282C2" w14:textId="77777777" w:rsidTr="00BE59A0">
        <w:trPr>
          <w:trHeight w:val="359"/>
        </w:trPr>
        <w:tc>
          <w:tcPr>
            <w:tcW w:w="3970" w:type="dxa"/>
            <w:shd w:val="clear" w:color="auto" w:fill="F2F2F2"/>
          </w:tcPr>
          <w:p w14:paraId="0B06F4E5" w14:textId="2B6D8898" w:rsidR="002F18B7" w:rsidRPr="00122974" w:rsidRDefault="002F18B7">
            <w:pPr>
              <w:rPr>
                <w:sz w:val="20"/>
                <w:szCs w:val="20"/>
                <w:lang w:val="sr-Cyrl-RS"/>
              </w:rPr>
            </w:pPr>
            <w:r w:rsidRPr="009D1F6B">
              <w:rPr>
                <w:sz w:val="20"/>
                <w:szCs w:val="20"/>
                <w:lang w:val="sr-Cyrl-RS"/>
              </w:rPr>
              <w:t>Методологија науке</w:t>
            </w:r>
          </w:p>
        </w:tc>
        <w:tc>
          <w:tcPr>
            <w:tcW w:w="5854" w:type="dxa"/>
            <w:vAlign w:val="center"/>
          </w:tcPr>
          <w:p w14:paraId="4C7DB904" w14:textId="333DA7F1" w:rsidR="002F18B7" w:rsidRPr="006A2855" w:rsidRDefault="006A2855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2</w:t>
            </w:r>
            <w:r w:rsidRPr="006A2855">
              <w:rPr>
                <w:color w:val="000000" w:themeColor="text1"/>
                <w:sz w:val="18"/>
                <w:szCs w:val="18"/>
              </w:rPr>
              <w:t>5</w:t>
            </w:r>
            <w:r w:rsidR="00621DA7" w:rsidRPr="006A2855">
              <w:rPr>
                <w:color w:val="000000" w:themeColor="text1"/>
                <w:sz w:val="18"/>
                <w:szCs w:val="18"/>
                <w:lang w:val="sr-Cyrl-RS"/>
              </w:rPr>
              <w:t>.6. 8.00</w:t>
            </w:r>
            <w:r w:rsidR="00621DA7" w:rsidRPr="006A2855">
              <w:rPr>
                <w:color w:val="000000" w:themeColor="text1"/>
                <w:sz w:val="18"/>
                <w:szCs w:val="18"/>
              </w:rPr>
              <w:t>h</w:t>
            </w:r>
          </w:p>
        </w:tc>
      </w:tr>
      <w:tr w:rsidR="002F18B7" w:rsidRPr="009D1F6B" w14:paraId="7D299B3A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7C0F0305" w14:textId="19DB3384" w:rsidR="002F18B7" w:rsidRPr="00122974" w:rsidRDefault="002F18B7">
            <w:pPr>
              <w:rPr>
                <w:sz w:val="20"/>
                <w:szCs w:val="20"/>
                <w:lang w:val="sr-Cyrl-RS"/>
              </w:rPr>
            </w:pPr>
            <w:r w:rsidRPr="009D1F6B">
              <w:rPr>
                <w:sz w:val="20"/>
                <w:szCs w:val="20"/>
                <w:lang w:val="sr-Cyrl-RS"/>
              </w:rPr>
              <w:t xml:space="preserve">Педагогија </w:t>
            </w:r>
          </w:p>
        </w:tc>
        <w:tc>
          <w:tcPr>
            <w:tcW w:w="5854" w:type="dxa"/>
            <w:vAlign w:val="center"/>
          </w:tcPr>
          <w:p w14:paraId="34E59D0C" w14:textId="6CF95BD4" w:rsidR="002F18B7" w:rsidRPr="009D1F6B" w:rsidRDefault="003C1514">
            <w:pPr>
              <w:jc w:val="center"/>
              <w:rPr>
                <w:sz w:val="18"/>
                <w:szCs w:val="18"/>
                <w:lang w:val="sr-Cyrl-RS"/>
              </w:rPr>
            </w:pPr>
            <w:r w:rsidRPr="009D1F6B">
              <w:rPr>
                <w:sz w:val="18"/>
                <w:szCs w:val="18"/>
                <w:lang w:val="sr-Cyrl-RS"/>
              </w:rPr>
              <w:t>19.6. 15.45</w:t>
            </w:r>
            <w:r>
              <w:rPr>
                <w:sz w:val="18"/>
                <w:szCs w:val="18"/>
              </w:rPr>
              <w:t>h</w:t>
            </w:r>
          </w:p>
        </w:tc>
      </w:tr>
      <w:tr w:rsidR="002F18B7" w:rsidRPr="009D1F6B" w14:paraId="74A7AE13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403508F7" w14:textId="21A5F930" w:rsidR="002F18B7" w:rsidRPr="00593F7C" w:rsidRDefault="002F18B7">
            <w:pPr>
              <w:rPr>
                <w:sz w:val="20"/>
                <w:szCs w:val="20"/>
                <w:lang w:val="sr-Cyrl-RS"/>
              </w:rPr>
            </w:pPr>
            <w:r w:rsidRPr="009D1F6B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5854" w:type="dxa"/>
            <w:vAlign w:val="center"/>
          </w:tcPr>
          <w:p w14:paraId="6ACA4D05" w14:textId="400913CA" w:rsidR="002F18B7" w:rsidRPr="009D1F6B" w:rsidRDefault="003C1514">
            <w:pPr>
              <w:jc w:val="center"/>
              <w:rPr>
                <w:sz w:val="18"/>
                <w:szCs w:val="18"/>
                <w:lang w:val="sr-Cyrl-RS"/>
              </w:rPr>
            </w:pPr>
            <w:r w:rsidRPr="009D1F6B">
              <w:rPr>
                <w:sz w:val="18"/>
                <w:szCs w:val="18"/>
                <w:lang w:val="sr-Cyrl-RS"/>
              </w:rPr>
              <w:t>19.6. 14.00</w:t>
            </w:r>
            <w:r>
              <w:rPr>
                <w:sz w:val="18"/>
                <w:szCs w:val="18"/>
              </w:rPr>
              <w:t>h</w:t>
            </w:r>
          </w:p>
        </w:tc>
      </w:tr>
      <w:tr w:rsidR="002F18B7" w14:paraId="2CFFED50" w14:textId="77777777" w:rsidTr="00BE59A0">
        <w:trPr>
          <w:trHeight w:val="431"/>
        </w:trPr>
        <w:tc>
          <w:tcPr>
            <w:tcW w:w="3970" w:type="dxa"/>
            <w:shd w:val="clear" w:color="auto" w:fill="F2F2F2"/>
          </w:tcPr>
          <w:p w14:paraId="5FCDFDDF" w14:textId="39EBABC5" w:rsidR="002F18B7" w:rsidRPr="00122974" w:rsidRDefault="002F18B7">
            <w:pPr>
              <w:rPr>
                <w:sz w:val="18"/>
                <w:szCs w:val="18"/>
              </w:rPr>
            </w:pPr>
            <w:r w:rsidRPr="009D1F6B">
              <w:rPr>
                <w:sz w:val="18"/>
                <w:szCs w:val="18"/>
                <w:lang w:val="sr-Cyrl-RS"/>
              </w:rPr>
              <w:t>Статистика у социологији и социјалн</w:t>
            </w:r>
            <w:proofErr w:type="spellStart"/>
            <w:r w:rsidRPr="00122974">
              <w:rPr>
                <w:sz w:val="18"/>
                <w:szCs w:val="18"/>
              </w:rPr>
              <w:t>ом</w:t>
            </w:r>
            <w:proofErr w:type="spellEnd"/>
            <w:r w:rsidRPr="00122974">
              <w:rPr>
                <w:sz w:val="18"/>
                <w:szCs w:val="18"/>
              </w:rPr>
              <w:t xml:space="preserve"> </w:t>
            </w:r>
            <w:proofErr w:type="spellStart"/>
            <w:r w:rsidRPr="00122974">
              <w:rPr>
                <w:sz w:val="18"/>
                <w:szCs w:val="18"/>
              </w:rPr>
              <w:t>раду</w:t>
            </w:r>
            <w:proofErr w:type="spellEnd"/>
          </w:p>
        </w:tc>
        <w:tc>
          <w:tcPr>
            <w:tcW w:w="5854" w:type="dxa"/>
            <w:vAlign w:val="center"/>
          </w:tcPr>
          <w:p w14:paraId="68AA1517" w14:textId="464188E5" w:rsidR="002F18B7" w:rsidRPr="006A2855" w:rsidRDefault="006A2855" w:rsidP="009847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855">
              <w:rPr>
                <w:color w:val="000000" w:themeColor="text1"/>
                <w:sz w:val="18"/>
                <w:szCs w:val="18"/>
              </w:rPr>
              <w:t>25</w:t>
            </w:r>
            <w:r w:rsidR="00621DA7" w:rsidRPr="006A2855">
              <w:rPr>
                <w:color w:val="000000" w:themeColor="text1"/>
                <w:sz w:val="18"/>
                <w:szCs w:val="18"/>
              </w:rPr>
              <w:t>.6. 8.30h</w:t>
            </w:r>
          </w:p>
        </w:tc>
      </w:tr>
      <w:tr w:rsidR="002F18B7" w14:paraId="7E042C6F" w14:textId="77777777" w:rsidTr="00BE59A0">
        <w:trPr>
          <w:trHeight w:val="269"/>
        </w:trPr>
        <w:tc>
          <w:tcPr>
            <w:tcW w:w="3970" w:type="dxa"/>
            <w:shd w:val="clear" w:color="auto" w:fill="F2F2F2"/>
            <w:vAlign w:val="center"/>
          </w:tcPr>
          <w:p w14:paraId="713FF30C" w14:textId="7E4479A1" w:rsidR="002F18B7" w:rsidRPr="00C278FF" w:rsidRDefault="002F18B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Социолошке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теорије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14:paraId="5C35CDA3" w14:textId="77777777" w:rsidR="003C1514" w:rsidRPr="006D48E0" w:rsidRDefault="003C1514" w:rsidP="003C15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48E0">
              <w:rPr>
                <w:color w:val="000000" w:themeColor="text1"/>
                <w:sz w:val="18"/>
                <w:szCs w:val="18"/>
              </w:rPr>
              <w:t>21.6. 9.30h</w:t>
            </w:r>
          </w:p>
          <w:p w14:paraId="0D0BD3A8" w14:textId="3748F058" w:rsidR="002F18B7" w:rsidRDefault="002F18B7" w:rsidP="00984717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4C12041A" w14:textId="77777777" w:rsidTr="002F18B7">
        <w:trPr>
          <w:trHeight w:val="341"/>
        </w:trPr>
        <w:tc>
          <w:tcPr>
            <w:tcW w:w="3970" w:type="dxa"/>
            <w:shd w:val="clear" w:color="auto" w:fill="F2F2F2"/>
            <w:vAlign w:val="center"/>
          </w:tcPr>
          <w:p w14:paraId="01298FD8" w14:textId="350191DC" w:rsidR="002F18B7" w:rsidRPr="00016344" w:rsidRDefault="002F18B7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Социјална</w:t>
            </w:r>
            <w:proofErr w:type="spellEnd"/>
            <w:r w:rsidRPr="0001634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политика</w:t>
            </w:r>
            <w:proofErr w:type="spellEnd"/>
            <w:r w:rsidRPr="00016344">
              <w:rPr>
                <w:b/>
                <w:color w:val="000000" w:themeColor="text1"/>
                <w:sz w:val="18"/>
                <w:szCs w:val="18"/>
              </w:rPr>
              <w:t xml:space="preserve"> РС и </w:t>
            </w: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БиХ</w:t>
            </w:r>
            <w:proofErr w:type="spellEnd"/>
            <w:r w:rsidRPr="0001634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14:paraId="755E7D2B" w14:textId="61777238" w:rsidR="002F18B7" w:rsidRPr="00016344" w:rsidRDefault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2F18B7" w14:paraId="4AC0C85A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6A3446FD" w14:textId="5D278345" w:rsidR="002F18B7" w:rsidRPr="00CF1478" w:rsidRDefault="002F18B7">
            <w:pPr>
              <w:rPr>
                <w:b/>
                <w:sz w:val="20"/>
                <w:szCs w:val="20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рада</w:t>
            </w:r>
            <w:proofErr w:type="spellEnd"/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14:paraId="3D7B7F6F" w14:textId="1FC4D239" w:rsidR="002F18B7" w:rsidRPr="00552DDC" w:rsidRDefault="00016344" w:rsidP="00552DDC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  <w:r w:rsidRPr="00643BF7">
              <w:rPr>
                <w:color w:val="000000" w:themeColor="text1"/>
                <w:sz w:val="18"/>
                <w:szCs w:val="18"/>
              </w:rPr>
              <w:t>22.6. 14.30h</w:t>
            </w:r>
          </w:p>
        </w:tc>
      </w:tr>
      <w:tr w:rsidR="002F18B7" w14:paraId="3BF37904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60D30F77" w14:textId="50DEF645" w:rsidR="002F18B7" w:rsidRPr="00016344" w:rsidRDefault="002F18B7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Увод</w:t>
            </w:r>
            <w:proofErr w:type="spellEnd"/>
            <w:r w:rsidRPr="00016344">
              <w:rPr>
                <w:b/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теорију</w:t>
            </w:r>
            <w:proofErr w:type="spellEnd"/>
            <w:r w:rsidRPr="0001634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социјалног</w:t>
            </w:r>
            <w:proofErr w:type="spellEnd"/>
            <w:r w:rsidRPr="0001634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6344">
              <w:rPr>
                <w:b/>
                <w:color w:val="000000" w:themeColor="text1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5854" w:type="dxa"/>
            <w:vAlign w:val="center"/>
          </w:tcPr>
          <w:p w14:paraId="10CA06BC" w14:textId="6C1C3FF3" w:rsidR="002F18B7" w:rsidRPr="00016344" w:rsidRDefault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2F18B7" w14:paraId="09479B77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06764F6B" w14:textId="7B10D1BA" w:rsidR="002F18B7" w:rsidRPr="00A041F1" w:rsidRDefault="002F18B7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професија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14:paraId="09FD6985" w14:textId="77777777" w:rsidR="003C1514" w:rsidRPr="006D48E0" w:rsidRDefault="003C1514" w:rsidP="003C15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48E0">
              <w:rPr>
                <w:color w:val="000000" w:themeColor="text1"/>
                <w:sz w:val="18"/>
                <w:szCs w:val="18"/>
              </w:rPr>
              <w:t>21.6. 9.30h</w:t>
            </w:r>
          </w:p>
          <w:p w14:paraId="176F7B10" w14:textId="04393025" w:rsidR="002F18B7" w:rsidRPr="00F2587E" w:rsidRDefault="002F18B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F18B7" w14:paraId="40ADE61D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1B23D490" w14:textId="324D23A7" w:rsidR="002F18B7" w:rsidRPr="00C278FF" w:rsidRDefault="002F18B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5854" w:type="dxa"/>
            <w:vAlign w:val="center"/>
          </w:tcPr>
          <w:p w14:paraId="7CB72B93" w14:textId="31AAB1C6" w:rsidR="002F18B7" w:rsidRDefault="003C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</w:tc>
      </w:tr>
      <w:tr w:rsidR="0037573B" w14:paraId="308D72F3" w14:textId="77777777" w:rsidTr="003C1514">
        <w:trPr>
          <w:trHeight w:val="431"/>
        </w:trPr>
        <w:tc>
          <w:tcPr>
            <w:tcW w:w="9824" w:type="dxa"/>
            <w:gridSpan w:val="2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2F18B7" w14:paraId="557642E1" w14:textId="77777777" w:rsidTr="003C1514">
        <w:trPr>
          <w:trHeight w:val="179"/>
        </w:trPr>
        <w:tc>
          <w:tcPr>
            <w:tcW w:w="3970" w:type="dxa"/>
            <w:shd w:val="clear" w:color="auto" w:fill="F2F2F2"/>
          </w:tcPr>
          <w:p w14:paraId="3D7FB409" w14:textId="7A58C41B" w:rsidR="002F18B7" w:rsidRPr="00C278FF" w:rsidRDefault="002F18B7">
            <w:pPr>
              <w:rPr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теорије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савремено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4" w:type="dxa"/>
          </w:tcPr>
          <w:p w14:paraId="1FBD49E3" w14:textId="77777777" w:rsidR="003C1514" w:rsidRDefault="003C1514" w:rsidP="003C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68BD15CA" w14:textId="3EBF965C" w:rsidR="002F18B7" w:rsidRDefault="002F18B7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0DC1B391" w14:textId="77777777" w:rsidTr="002F18B7">
        <w:trPr>
          <w:trHeight w:val="269"/>
        </w:trPr>
        <w:tc>
          <w:tcPr>
            <w:tcW w:w="3970" w:type="dxa"/>
            <w:shd w:val="clear" w:color="auto" w:fill="F2F2F2"/>
            <w:vAlign w:val="center"/>
          </w:tcPr>
          <w:p w14:paraId="34F0A6A1" w14:textId="6EFEFDC1" w:rsidR="002F18B7" w:rsidRPr="00C278FF" w:rsidRDefault="002F18B7">
            <w:pPr>
              <w:rPr>
                <w:sz w:val="20"/>
                <w:szCs w:val="20"/>
                <w:lang w:val="sr-Cyrl-RS"/>
              </w:rPr>
            </w:pPr>
            <w:bookmarkStart w:id="2" w:name="_30j0zll" w:colFirst="0" w:colLast="0"/>
            <w:bookmarkEnd w:id="2"/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породице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54" w:type="dxa"/>
          </w:tcPr>
          <w:p w14:paraId="33559E52" w14:textId="77777777" w:rsidR="00552DDC" w:rsidRDefault="00552DDC" w:rsidP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0675BA9C" w14:textId="5B6358BC" w:rsidR="002F18B7" w:rsidRDefault="002F18B7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57F7344A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5B1289D5" w14:textId="50FC6499" w:rsidR="002F18B7" w:rsidRPr="00C278FF" w:rsidRDefault="002F18B7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Социјална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патологија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54" w:type="dxa"/>
          </w:tcPr>
          <w:p w14:paraId="06D37D52" w14:textId="38162080" w:rsidR="002F18B7" w:rsidRDefault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10.00h</w:t>
            </w:r>
          </w:p>
        </w:tc>
      </w:tr>
      <w:tr w:rsidR="002F18B7" w14:paraId="2880D236" w14:textId="77777777" w:rsidTr="002F18B7">
        <w:trPr>
          <w:trHeight w:val="264"/>
        </w:trPr>
        <w:tc>
          <w:tcPr>
            <w:tcW w:w="3970" w:type="dxa"/>
            <w:shd w:val="clear" w:color="auto" w:fill="F2F2F2"/>
          </w:tcPr>
          <w:p w14:paraId="419DD6D2" w14:textId="75DE6537" w:rsidR="002F18B7" w:rsidRPr="00A041F1" w:rsidRDefault="002F18B7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културе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</w:tcPr>
          <w:p w14:paraId="4387BC11" w14:textId="3733F900" w:rsidR="002F18B7" w:rsidRDefault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10.00h</w:t>
            </w:r>
          </w:p>
        </w:tc>
      </w:tr>
      <w:tr w:rsidR="002F18B7" w14:paraId="3865AA4D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710D3216" w14:textId="48BA784B" w:rsidR="002F18B7" w:rsidRPr="00D75AAD" w:rsidRDefault="002F18B7">
            <w:pPr>
              <w:rPr>
                <w:sz w:val="20"/>
                <w:szCs w:val="20"/>
                <w:lang w:val="bs-Cyrl-BA"/>
              </w:rPr>
            </w:pPr>
            <w:proofErr w:type="spellStart"/>
            <w:r>
              <w:rPr>
                <w:sz w:val="20"/>
                <w:szCs w:val="20"/>
              </w:rPr>
              <w:t>Психологијa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</w:tcPr>
          <w:p w14:paraId="2B06E87B" w14:textId="6B3B1D0F" w:rsidR="002F18B7" w:rsidRDefault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9.00h</w:t>
            </w:r>
          </w:p>
        </w:tc>
      </w:tr>
      <w:tr w:rsidR="002F18B7" w14:paraId="17061FAC" w14:textId="77777777" w:rsidTr="002F18B7">
        <w:trPr>
          <w:trHeight w:val="269"/>
        </w:trPr>
        <w:tc>
          <w:tcPr>
            <w:tcW w:w="3970" w:type="dxa"/>
            <w:shd w:val="clear" w:color="auto" w:fill="F2F2F2"/>
            <w:vAlign w:val="center"/>
          </w:tcPr>
          <w:p w14:paraId="2F432CDB" w14:textId="3DAB7844" w:rsidR="002F18B7" w:rsidRPr="00943539" w:rsidRDefault="002F18B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5854" w:type="dxa"/>
          </w:tcPr>
          <w:p w14:paraId="4882AEE9" w14:textId="3ED2720E" w:rsidR="002F18B7" w:rsidRPr="00621DA7" w:rsidRDefault="006A2855">
            <w:pPr>
              <w:jc w:val="center"/>
              <w:rPr>
                <w:color w:val="00B050"/>
                <w:sz w:val="18"/>
                <w:szCs w:val="18"/>
              </w:rPr>
            </w:pPr>
            <w:r w:rsidRPr="006A2855">
              <w:rPr>
                <w:color w:val="000000" w:themeColor="text1"/>
                <w:sz w:val="18"/>
                <w:szCs w:val="18"/>
              </w:rPr>
              <w:t>25.6. 8.30h</w:t>
            </w:r>
          </w:p>
        </w:tc>
      </w:tr>
      <w:tr w:rsidR="002F18B7" w:rsidRPr="00621DA7" w14:paraId="3084D0F5" w14:textId="77777777" w:rsidTr="00552DDC">
        <w:trPr>
          <w:trHeight w:val="224"/>
        </w:trPr>
        <w:tc>
          <w:tcPr>
            <w:tcW w:w="3970" w:type="dxa"/>
            <w:shd w:val="clear" w:color="auto" w:fill="F2F2F2"/>
          </w:tcPr>
          <w:p w14:paraId="60F9BF82" w14:textId="63BD27F7" w:rsidR="002F18B7" w:rsidRPr="00C278FF" w:rsidRDefault="002F18B7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E7155F">
              <w:rPr>
                <w:b/>
                <w:sz w:val="18"/>
                <w:szCs w:val="18"/>
              </w:rPr>
              <w:t>Методологија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социолошких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истраживања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4" w:type="dxa"/>
          </w:tcPr>
          <w:p w14:paraId="494F984E" w14:textId="794C7873" w:rsidR="002F18B7" w:rsidRPr="00621DA7" w:rsidRDefault="006A2855">
            <w:pPr>
              <w:jc w:val="center"/>
              <w:rPr>
                <w:color w:val="00B050"/>
                <w:sz w:val="18"/>
                <w:szCs w:val="18"/>
                <w:lang w:val="sr-Cyrl-RS"/>
              </w:rPr>
            </w:pP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2</w:t>
            </w:r>
            <w:r w:rsidRPr="006A2855">
              <w:rPr>
                <w:color w:val="000000" w:themeColor="text1"/>
                <w:sz w:val="18"/>
                <w:szCs w:val="18"/>
              </w:rPr>
              <w:t>5</w:t>
            </w: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.6. 8.00</w:t>
            </w:r>
            <w:r w:rsidRPr="006A2855">
              <w:rPr>
                <w:color w:val="000000" w:themeColor="text1"/>
                <w:sz w:val="18"/>
                <w:szCs w:val="18"/>
              </w:rPr>
              <w:t>h</w:t>
            </w:r>
          </w:p>
        </w:tc>
      </w:tr>
      <w:tr w:rsidR="002F18B7" w:rsidRPr="00621DA7" w14:paraId="404289DC" w14:textId="77777777" w:rsidTr="00552DDC">
        <w:trPr>
          <w:trHeight w:val="341"/>
        </w:trPr>
        <w:tc>
          <w:tcPr>
            <w:tcW w:w="3970" w:type="dxa"/>
            <w:shd w:val="clear" w:color="auto" w:fill="F2F2F2"/>
          </w:tcPr>
          <w:p w14:paraId="72511FF1" w14:textId="4F7929DA" w:rsidR="002F18B7" w:rsidRPr="00C278FF" w:rsidRDefault="002F18B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 w:rsidRPr="00621DA7">
              <w:rPr>
                <w:b/>
                <w:sz w:val="20"/>
                <w:szCs w:val="20"/>
                <w:lang w:val="sr-Cyrl-RS"/>
              </w:rPr>
              <w:t>Социјална патологија 2</w:t>
            </w:r>
          </w:p>
        </w:tc>
        <w:tc>
          <w:tcPr>
            <w:tcW w:w="5854" w:type="dxa"/>
          </w:tcPr>
          <w:p w14:paraId="0AA1D7EF" w14:textId="00F6A952" w:rsidR="002F18B7" w:rsidRPr="00621DA7" w:rsidRDefault="00552DD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17.6. 10.00h</w:t>
            </w:r>
          </w:p>
        </w:tc>
      </w:tr>
      <w:tr w:rsidR="002F18B7" w:rsidRPr="00621DA7" w14:paraId="7D16D2A4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53AF853A" w14:textId="2F761D0A" w:rsidR="002F18B7" w:rsidRPr="00E24248" w:rsidRDefault="002F18B7">
            <w:pPr>
              <w:rPr>
                <w:b/>
                <w:sz w:val="20"/>
                <w:szCs w:val="20"/>
                <w:lang w:val="sr-Cyrl-BA"/>
              </w:rPr>
            </w:pPr>
            <w:r w:rsidRPr="00621DA7">
              <w:rPr>
                <w:b/>
                <w:sz w:val="20"/>
                <w:szCs w:val="20"/>
                <w:lang w:val="sr-Cyrl-RS"/>
              </w:rPr>
              <w:t>Социологија породице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854" w:type="dxa"/>
          </w:tcPr>
          <w:p w14:paraId="5AFF61F2" w14:textId="77777777" w:rsidR="00552DDC" w:rsidRDefault="00552DDC" w:rsidP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2B201891" w14:textId="682D6CAF" w:rsidR="002F18B7" w:rsidRPr="00621DA7" w:rsidRDefault="002F18B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F18B7" w:rsidRPr="00621DA7" w14:paraId="1901C731" w14:textId="77777777" w:rsidTr="002F18B7">
        <w:trPr>
          <w:trHeight w:val="269"/>
        </w:trPr>
        <w:tc>
          <w:tcPr>
            <w:tcW w:w="3970" w:type="dxa"/>
            <w:shd w:val="clear" w:color="auto" w:fill="F2F2F2"/>
          </w:tcPr>
          <w:p w14:paraId="6F9BDE61" w14:textId="6A4788BF" w:rsidR="002F18B7" w:rsidRPr="00E24248" w:rsidRDefault="002F18B7">
            <w:pPr>
              <w:rPr>
                <w:b/>
                <w:sz w:val="20"/>
                <w:szCs w:val="20"/>
                <w:lang w:val="sr-Cyrl-BA"/>
              </w:rPr>
            </w:pPr>
            <w:r w:rsidRPr="00621DA7">
              <w:rPr>
                <w:b/>
                <w:sz w:val="20"/>
                <w:szCs w:val="20"/>
                <w:lang w:val="sr-Cyrl-RS"/>
              </w:rPr>
              <w:lastRenderedPageBreak/>
              <w:t>Социологија религије</w:t>
            </w:r>
          </w:p>
        </w:tc>
        <w:tc>
          <w:tcPr>
            <w:tcW w:w="5854" w:type="dxa"/>
          </w:tcPr>
          <w:p w14:paraId="5C6085F9" w14:textId="766A83E3" w:rsidR="002F18B7" w:rsidRPr="00621DA7" w:rsidRDefault="00552DD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17.6. 10.00h</w:t>
            </w:r>
          </w:p>
        </w:tc>
      </w:tr>
      <w:tr w:rsidR="002F18B7" w14:paraId="6B24E6A7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7443688E" w14:textId="0E5510F3" w:rsidR="002F18B7" w:rsidRPr="00C278FF" w:rsidRDefault="002F18B7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 w:rsidRPr="00621DA7">
              <w:rPr>
                <w:b/>
                <w:sz w:val="18"/>
                <w:szCs w:val="18"/>
                <w:lang w:val="sr-Cyrl-RS"/>
              </w:rPr>
              <w:t xml:space="preserve">Цивилно друштво </w:t>
            </w:r>
            <w:r>
              <w:rPr>
                <w:b/>
                <w:sz w:val="18"/>
                <w:szCs w:val="18"/>
              </w:rPr>
              <w:t xml:space="preserve">и </w:t>
            </w:r>
            <w:proofErr w:type="spellStart"/>
            <w:r>
              <w:rPr>
                <w:b/>
                <w:sz w:val="18"/>
                <w:szCs w:val="18"/>
              </w:rPr>
              <w:t>социјални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854" w:type="dxa"/>
          </w:tcPr>
          <w:p w14:paraId="327BA318" w14:textId="47BC70B4" w:rsidR="002F18B7" w:rsidRPr="001174FB" w:rsidRDefault="00621D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14:paraId="3AD3363E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01B18045" w14:textId="5E67018C" w:rsidR="002F18B7" w:rsidRPr="00E24248" w:rsidRDefault="002F18B7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родности</w:t>
            </w:r>
            <w:proofErr w:type="spellEnd"/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854" w:type="dxa"/>
          </w:tcPr>
          <w:p w14:paraId="121092ED" w14:textId="77777777" w:rsidR="00552DDC" w:rsidRDefault="00552DDC" w:rsidP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3CE85309" w14:textId="186E1F23" w:rsidR="002F18B7" w:rsidRDefault="002F18B7" w:rsidP="000B50CC">
            <w:pPr>
              <w:jc w:val="center"/>
              <w:rPr>
                <w:sz w:val="18"/>
                <w:szCs w:val="18"/>
              </w:rPr>
            </w:pPr>
          </w:p>
        </w:tc>
      </w:tr>
      <w:tr w:rsidR="0037573B" w14:paraId="14FD0A8F" w14:textId="77777777" w:rsidTr="002F18B7">
        <w:trPr>
          <w:trHeight w:val="132"/>
        </w:trPr>
        <w:tc>
          <w:tcPr>
            <w:tcW w:w="9824" w:type="dxa"/>
            <w:gridSpan w:val="2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3" w:name="_1fob9te" w:colFirst="0" w:colLast="0"/>
            <w:bookmarkEnd w:id="3"/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2F18B7" w14:paraId="7CA547CC" w14:textId="77777777" w:rsidTr="002F18B7">
        <w:trPr>
          <w:trHeight w:val="332"/>
        </w:trPr>
        <w:tc>
          <w:tcPr>
            <w:tcW w:w="3970" w:type="dxa"/>
            <w:shd w:val="clear" w:color="auto" w:fill="F2F2F2"/>
            <w:vAlign w:val="center"/>
          </w:tcPr>
          <w:p w14:paraId="4A8ADA94" w14:textId="286F8A64" w:rsidR="002F18B7" w:rsidRPr="00AC4B54" w:rsidRDefault="002F18B7">
            <w:pPr>
              <w:rPr>
                <w:sz w:val="18"/>
                <w:szCs w:val="18"/>
                <w:lang w:val="sr-Cyrl-BA"/>
              </w:rPr>
            </w:pPr>
            <w:bookmarkStart w:id="4" w:name="_3znysh7" w:colFirst="0" w:colLast="0"/>
            <w:bookmarkEnd w:id="4"/>
            <w:proofErr w:type="spellStart"/>
            <w:r>
              <w:rPr>
                <w:sz w:val="20"/>
                <w:szCs w:val="20"/>
              </w:rPr>
              <w:t>Савремено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5854" w:type="dxa"/>
          </w:tcPr>
          <w:p w14:paraId="596046AB" w14:textId="5213C133" w:rsidR="002F18B7" w:rsidRPr="006D48E0" w:rsidRDefault="003C15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48E0">
              <w:rPr>
                <w:color w:val="000000" w:themeColor="text1"/>
                <w:sz w:val="18"/>
                <w:szCs w:val="18"/>
              </w:rPr>
              <w:t>21.6. 9.00h</w:t>
            </w:r>
          </w:p>
        </w:tc>
      </w:tr>
      <w:tr w:rsidR="002F18B7" w14:paraId="43FDB08D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6BC05884" w14:textId="37FAB1B4" w:rsidR="002F18B7" w:rsidRPr="00AC4B54" w:rsidRDefault="002F18B7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854" w:type="dxa"/>
          </w:tcPr>
          <w:p w14:paraId="11DA47A2" w14:textId="5BAA34D5" w:rsidR="002F18B7" w:rsidRPr="00841914" w:rsidRDefault="00643BF7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  <w:r w:rsidRPr="00643BF7">
              <w:rPr>
                <w:color w:val="000000" w:themeColor="text1"/>
                <w:sz w:val="18"/>
                <w:szCs w:val="18"/>
              </w:rPr>
              <w:t>22.6. 14.30h</w:t>
            </w:r>
          </w:p>
        </w:tc>
      </w:tr>
      <w:tr w:rsidR="002F18B7" w:rsidRPr="00841914" w14:paraId="61CE06D2" w14:textId="77777777" w:rsidTr="002F18B7">
        <w:trPr>
          <w:trHeight w:val="296"/>
        </w:trPr>
        <w:tc>
          <w:tcPr>
            <w:tcW w:w="3970" w:type="dxa"/>
            <w:shd w:val="clear" w:color="auto" w:fill="F2F2F2"/>
          </w:tcPr>
          <w:p w14:paraId="766AF52D" w14:textId="23E0EAE3" w:rsidR="002F18B7" w:rsidRPr="00AC4B54" w:rsidRDefault="002F18B7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становништва</w:t>
            </w:r>
            <w:proofErr w:type="spellEnd"/>
          </w:p>
        </w:tc>
        <w:tc>
          <w:tcPr>
            <w:tcW w:w="5854" w:type="dxa"/>
          </w:tcPr>
          <w:p w14:paraId="5C0EC862" w14:textId="23B5E691" w:rsidR="00552DDC" w:rsidRPr="00841914" w:rsidRDefault="00841914" w:rsidP="00552DDC">
            <w:pPr>
              <w:jc w:val="center"/>
              <w:rPr>
                <w:sz w:val="18"/>
                <w:szCs w:val="18"/>
              </w:rPr>
            </w:pPr>
            <w:r w:rsidRPr="00841914">
              <w:rPr>
                <w:sz w:val="18"/>
                <w:szCs w:val="18"/>
                <w:lang w:val="sr-Cyrl-BA"/>
              </w:rPr>
              <w:t xml:space="preserve">19.6. </w:t>
            </w:r>
            <w:r>
              <w:rPr>
                <w:sz w:val="18"/>
                <w:szCs w:val="18"/>
              </w:rPr>
              <w:t>9.00h</w:t>
            </w:r>
          </w:p>
          <w:p w14:paraId="1763C3C1" w14:textId="2B25DC37" w:rsidR="002F18B7" w:rsidRPr="00841914" w:rsidRDefault="002F18B7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</w:tr>
      <w:tr w:rsidR="002F18B7" w:rsidRPr="00841914" w14:paraId="2268C951" w14:textId="77777777" w:rsidTr="002F18B7">
        <w:trPr>
          <w:trHeight w:val="332"/>
        </w:trPr>
        <w:tc>
          <w:tcPr>
            <w:tcW w:w="3970" w:type="dxa"/>
            <w:shd w:val="clear" w:color="auto" w:fill="F2F2F2"/>
          </w:tcPr>
          <w:p w14:paraId="37E8909D" w14:textId="6D029613" w:rsidR="002F18B7" w:rsidRPr="00AC4B54" w:rsidRDefault="002F18B7">
            <w:pPr>
              <w:rPr>
                <w:sz w:val="20"/>
                <w:szCs w:val="20"/>
                <w:lang w:val="sr-Cyrl-BA"/>
              </w:rPr>
            </w:pPr>
            <w:r w:rsidRPr="00841914">
              <w:rPr>
                <w:sz w:val="20"/>
                <w:szCs w:val="20"/>
                <w:lang w:val="sr-Cyrl-BA"/>
              </w:rPr>
              <w:t>Социологија организације</w:t>
            </w:r>
          </w:p>
        </w:tc>
        <w:tc>
          <w:tcPr>
            <w:tcW w:w="5854" w:type="dxa"/>
          </w:tcPr>
          <w:p w14:paraId="641B83BA" w14:textId="116BE3AB" w:rsidR="002F18B7" w:rsidRPr="00841914" w:rsidRDefault="00643BF7" w:rsidP="00F2587E">
            <w:pPr>
              <w:jc w:val="center"/>
              <w:rPr>
                <w:color w:val="632423" w:themeColor="accent2" w:themeShade="80"/>
                <w:sz w:val="18"/>
                <w:szCs w:val="18"/>
                <w:lang w:val="sr-Cyrl-BA"/>
              </w:rPr>
            </w:pPr>
            <w:r w:rsidRPr="00643BF7">
              <w:rPr>
                <w:color w:val="000000" w:themeColor="text1"/>
                <w:sz w:val="18"/>
                <w:szCs w:val="18"/>
              </w:rPr>
              <w:t>22.6. 14.30h</w:t>
            </w:r>
          </w:p>
        </w:tc>
      </w:tr>
      <w:tr w:rsidR="002F18B7" w:rsidRPr="00841914" w14:paraId="459A1ED9" w14:textId="77777777" w:rsidTr="002F18B7">
        <w:trPr>
          <w:trHeight w:val="497"/>
        </w:trPr>
        <w:tc>
          <w:tcPr>
            <w:tcW w:w="3970" w:type="dxa"/>
            <w:shd w:val="clear" w:color="auto" w:fill="F2F2F2"/>
          </w:tcPr>
          <w:p w14:paraId="28FFF60E" w14:textId="2F318E94" w:rsidR="002F18B7" w:rsidRPr="00AC4B54" w:rsidRDefault="002F18B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у социолошким истраживањима</w:t>
            </w:r>
          </w:p>
        </w:tc>
        <w:tc>
          <w:tcPr>
            <w:tcW w:w="5854" w:type="dxa"/>
          </w:tcPr>
          <w:p w14:paraId="52ED7E96" w14:textId="2D44227B" w:rsidR="002F18B7" w:rsidRPr="00841914" w:rsidRDefault="006A2855">
            <w:pPr>
              <w:jc w:val="center"/>
              <w:rPr>
                <w:color w:val="00B050"/>
                <w:sz w:val="18"/>
                <w:szCs w:val="18"/>
                <w:lang w:val="sr-Cyrl-BA"/>
              </w:rPr>
            </w:pP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2</w:t>
            </w:r>
            <w:r w:rsidRPr="006A2855">
              <w:rPr>
                <w:color w:val="000000" w:themeColor="text1"/>
                <w:sz w:val="18"/>
                <w:szCs w:val="18"/>
              </w:rPr>
              <w:t>5</w:t>
            </w: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.6. 8.00</w:t>
            </w:r>
            <w:r w:rsidRPr="006A2855">
              <w:rPr>
                <w:color w:val="000000" w:themeColor="text1"/>
                <w:sz w:val="18"/>
                <w:szCs w:val="18"/>
              </w:rPr>
              <w:t>h</w:t>
            </w:r>
            <w:r w:rsidRPr="00841914">
              <w:rPr>
                <w:color w:val="00B050"/>
                <w:sz w:val="18"/>
                <w:szCs w:val="18"/>
                <w:lang w:val="sr-Cyrl-BA"/>
              </w:rPr>
              <w:t xml:space="preserve"> </w:t>
            </w:r>
          </w:p>
          <w:p w14:paraId="56691C16" w14:textId="6FF5F5B1" w:rsidR="002F18B7" w:rsidRPr="00841914" w:rsidRDefault="002F18B7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</w:tr>
      <w:tr w:rsidR="002F18B7" w14:paraId="17354C30" w14:textId="77777777" w:rsidTr="002F18B7">
        <w:trPr>
          <w:trHeight w:val="386"/>
        </w:trPr>
        <w:tc>
          <w:tcPr>
            <w:tcW w:w="3970" w:type="dxa"/>
            <w:shd w:val="clear" w:color="auto" w:fill="F2F2F2"/>
          </w:tcPr>
          <w:p w14:paraId="449E3250" w14:textId="34A5E6F6" w:rsidR="002F18B7" w:rsidRPr="00AC4B54" w:rsidRDefault="002F18B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5854" w:type="dxa"/>
          </w:tcPr>
          <w:p w14:paraId="1DBC1CB6" w14:textId="233C88DA" w:rsidR="002F18B7" w:rsidRPr="001174FB" w:rsidRDefault="00621DA7" w:rsidP="00F74C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14:paraId="01065FF2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72B88AE1" w14:textId="3BF570CE" w:rsidR="002F18B7" w:rsidRPr="00A041F1" w:rsidRDefault="002F18B7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Општа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854" w:type="dxa"/>
          </w:tcPr>
          <w:p w14:paraId="2E7C0282" w14:textId="0CA01912" w:rsidR="002F18B7" w:rsidRDefault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10.00h</w:t>
            </w:r>
          </w:p>
        </w:tc>
      </w:tr>
      <w:tr w:rsidR="002F18B7" w14:paraId="5635FB06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6C9B882D" w14:textId="2DEE2A51" w:rsidR="002F18B7" w:rsidRPr="00A041F1" w:rsidRDefault="002F18B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образовања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</w:tcPr>
          <w:p w14:paraId="6C7BA0CF" w14:textId="5998010D" w:rsidR="002F18B7" w:rsidRDefault="00552DDC" w:rsidP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10.00h</w:t>
            </w:r>
          </w:p>
        </w:tc>
      </w:tr>
      <w:tr w:rsidR="002F18B7" w14:paraId="1BAE2D36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6FEC0006" w14:textId="0F8A8213" w:rsidR="002F18B7" w:rsidRPr="00A041F1" w:rsidRDefault="002F18B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5854" w:type="dxa"/>
          </w:tcPr>
          <w:p w14:paraId="1BB4CE0F" w14:textId="14A44C25" w:rsidR="002F18B7" w:rsidRDefault="00643BF7">
            <w:pPr>
              <w:jc w:val="center"/>
              <w:rPr>
                <w:sz w:val="18"/>
                <w:szCs w:val="18"/>
              </w:rPr>
            </w:pPr>
            <w:r w:rsidRPr="00643BF7">
              <w:rPr>
                <w:color w:val="000000" w:themeColor="text1"/>
                <w:sz w:val="18"/>
                <w:szCs w:val="18"/>
              </w:rPr>
              <w:t>22.6. 14.30h</w:t>
            </w:r>
          </w:p>
        </w:tc>
      </w:tr>
      <w:tr w:rsidR="002F18B7" w14:paraId="0AC5A368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040936D4" w14:textId="7D6521DF" w:rsidR="002F18B7" w:rsidRPr="00A041F1" w:rsidRDefault="002F18B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5854" w:type="dxa"/>
          </w:tcPr>
          <w:p w14:paraId="57530462" w14:textId="085169CF" w:rsidR="002F18B7" w:rsidRDefault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10.00h</w:t>
            </w:r>
          </w:p>
        </w:tc>
      </w:tr>
      <w:tr w:rsidR="002F18B7" w14:paraId="466186A5" w14:textId="77777777" w:rsidTr="002F18B7">
        <w:trPr>
          <w:trHeight w:val="328"/>
        </w:trPr>
        <w:tc>
          <w:tcPr>
            <w:tcW w:w="3970" w:type="dxa"/>
            <w:shd w:val="clear" w:color="auto" w:fill="F2F2F2"/>
          </w:tcPr>
          <w:p w14:paraId="5B1A7923" w14:textId="53B0FA88" w:rsidR="002F18B7" w:rsidRPr="00122974" w:rsidRDefault="002F18B7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46B2F">
              <w:rPr>
                <w:b/>
                <w:sz w:val="18"/>
                <w:szCs w:val="18"/>
              </w:rPr>
              <w:t>Социологија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цивилног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друштва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854" w:type="dxa"/>
          </w:tcPr>
          <w:p w14:paraId="7D70AF14" w14:textId="1167785B" w:rsidR="002F18B7" w:rsidRPr="001174FB" w:rsidRDefault="003C1514" w:rsidP="00DE28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14:paraId="01E8F473" w14:textId="77777777" w:rsidTr="002F18B7">
        <w:trPr>
          <w:trHeight w:val="377"/>
        </w:trPr>
        <w:tc>
          <w:tcPr>
            <w:tcW w:w="3970" w:type="dxa"/>
            <w:shd w:val="clear" w:color="auto" w:fill="F2F2F2"/>
            <w:vAlign w:val="center"/>
          </w:tcPr>
          <w:p w14:paraId="2677447B" w14:textId="06ABD33B" w:rsidR="002F18B7" w:rsidRPr="00122974" w:rsidRDefault="002F18B7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науке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</w:tcPr>
          <w:p w14:paraId="1326BEF9" w14:textId="31DE62F6" w:rsidR="002F18B7" w:rsidRPr="001174FB" w:rsidRDefault="00621D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697CAC" w14:paraId="7A099CF6" w14:textId="77777777" w:rsidTr="002F18B7">
        <w:trPr>
          <w:trHeight w:val="132"/>
        </w:trPr>
        <w:tc>
          <w:tcPr>
            <w:tcW w:w="9824" w:type="dxa"/>
            <w:gridSpan w:val="2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2F18B7" w14:paraId="61CCC723" w14:textId="77777777" w:rsidTr="002F18B7">
        <w:trPr>
          <w:trHeight w:val="332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2F18B7" w:rsidRPr="00600250" w:rsidRDefault="002F18B7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5854" w:type="dxa"/>
          </w:tcPr>
          <w:p w14:paraId="1F01AC77" w14:textId="7B30377C" w:rsidR="002F18B7" w:rsidRPr="006D48E0" w:rsidRDefault="003C1514" w:rsidP="00E26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48E0">
              <w:rPr>
                <w:color w:val="000000" w:themeColor="text1"/>
                <w:sz w:val="18"/>
                <w:szCs w:val="18"/>
              </w:rPr>
              <w:t>21.6. 9.30h</w:t>
            </w:r>
          </w:p>
        </w:tc>
      </w:tr>
      <w:tr w:rsidR="002F18B7" w14:paraId="2F49F15D" w14:textId="77777777" w:rsidTr="002F18B7">
        <w:trPr>
          <w:trHeight w:val="359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2F18B7" w:rsidRPr="00A041F1" w:rsidRDefault="002F18B7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умјетности</w:t>
            </w:r>
            <w:proofErr w:type="spellEnd"/>
          </w:p>
        </w:tc>
        <w:tc>
          <w:tcPr>
            <w:tcW w:w="5854" w:type="dxa"/>
          </w:tcPr>
          <w:p w14:paraId="3343C404" w14:textId="18DC4B00" w:rsidR="002F18B7" w:rsidRDefault="00841914" w:rsidP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10.00h</w:t>
            </w:r>
          </w:p>
        </w:tc>
      </w:tr>
      <w:tr w:rsidR="002F18B7" w14:paraId="40E32A98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42BD4B89" w14:textId="70167B4B" w:rsidR="002F18B7" w:rsidRPr="00593F7C" w:rsidRDefault="002F18B7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5854" w:type="dxa"/>
          </w:tcPr>
          <w:p w14:paraId="061C78AF" w14:textId="08171498" w:rsidR="002F18B7" w:rsidRPr="001174FB" w:rsidRDefault="00621DA7" w:rsidP="00E26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14:paraId="30170DF0" w14:textId="77777777" w:rsidTr="002F18B7">
        <w:trPr>
          <w:trHeight w:val="332"/>
        </w:trPr>
        <w:tc>
          <w:tcPr>
            <w:tcW w:w="3970" w:type="dxa"/>
            <w:shd w:val="clear" w:color="auto" w:fill="F2F2F2"/>
          </w:tcPr>
          <w:p w14:paraId="65E5EA79" w14:textId="74740966" w:rsidR="002F18B7" w:rsidRPr="00122974" w:rsidRDefault="002F18B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5854" w:type="dxa"/>
          </w:tcPr>
          <w:p w14:paraId="6861D9D3" w14:textId="73E6EDDB" w:rsidR="002F18B7" w:rsidRDefault="00552DD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10.00h</w:t>
            </w:r>
          </w:p>
        </w:tc>
      </w:tr>
      <w:tr w:rsidR="002F18B7" w14:paraId="012FE0E2" w14:textId="77777777" w:rsidTr="002F18B7">
        <w:trPr>
          <w:trHeight w:val="376"/>
        </w:trPr>
        <w:tc>
          <w:tcPr>
            <w:tcW w:w="3970" w:type="dxa"/>
            <w:shd w:val="clear" w:color="auto" w:fill="F2F2F2"/>
          </w:tcPr>
          <w:p w14:paraId="7F7E7E7C" w14:textId="7C227EA2" w:rsidR="002F18B7" w:rsidRPr="00AC4B54" w:rsidRDefault="002F18B7" w:rsidP="0077348D">
            <w:pPr>
              <w:rPr>
                <w:sz w:val="18"/>
                <w:szCs w:val="18"/>
                <w:lang w:val="sr-Cyrl-BA"/>
              </w:rPr>
            </w:pPr>
            <w:proofErr w:type="spellStart"/>
            <w:r>
              <w:rPr>
                <w:sz w:val="18"/>
                <w:szCs w:val="18"/>
              </w:rPr>
              <w:t>Социологија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породичног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5854" w:type="dxa"/>
          </w:tcPr>
          <w:p w14:paraId="1881AB2D" w14:textId="77777777" w:rsidR="00552DDC" w:rsidRDefault="00552DDC" w:rsidP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23F36436" w14:textId="0BF9B298" w:rsidR="002F18B7" w:rsidRDefault="002F18B7" w:rsidP="00717D2B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2DCF4068" w14:textId="77777777" w:rsidTr="002F18B7">
        <w:trPr>
          <w:trHeight w:val="431"/>
        </w:trPr>
        <w:tc>
          <w:tcPr>
            <w:tcW w:w="3970" w:type="dxa"/>
            <w:shd w:val="clear" w:color="auto" w:fill="F2F2F2"/>
          </w:tcPr>
          <w:p w14:paraId="24D301C4" w14:textId="3F2A66FA" w:rsidR="002F18B7" w:rsidRPr="00593F7C" w:rsidRDefault="002F18B7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5854" w:type="dxa"/>
          </w:tcPr>
          <w:p w14:paraId="28A3E1F7" w14:textId="3579A83B" w:rsidR="002F18B7" w:rsidRPr="00643BF7" w:rsidRDefault="00643BF7" w:rsidP="00483D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BF7">
              <w:rPr>
                <w:color w:val="000000" w:themeColor="text1"/>
                <w:sz w:val="18"/>
                <w:szCs w:val="18"/>
              </w:rPr>
              <w:t>22.6. 14.3</w:t>
            </w:r>
            <w:r w:rsidR="00841914" w:rsidRPr="00643BF7">
              <w:rPr>
                <w:color w:val="000000" w:themeColor="text1"/>
                <w:sz w:val="18"/>
                <w:szCs w:val="18"/>
              </w:rPr>
              <w:t>0h</w:t>
            </w:r>
          </w:p>
        </w:tc>
      </w:tr>
      <w:tr w:rsidR="002F18B7" w14:paraId="2E520F83" w14:textId="77777777" w:rsidTr="002F18B7">
        <w:trPr>
          <w:trHeight w:val="376"/>
        </w:trPr>
        <w:tc>
          <w:tcPr>
            <w:tcW w:w="3970" w:type="dxa"/>
            <w:shd w:val="clear" w:color="auto" w:fill="F2F2F2"/>
          </w:tcPr>
          <w:p w14:paraId="02E69673" w14:textId="49D22B96" w:rsidR="002F18B7" w:rsidRPr="00E24248" w:rsidRDefault="002F18B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5854" w:type="dxa"/>
          </w:tcPr>
          <w:p w14:paraId="52D2D874" w14:textId="6637CA0B" w:rsidR="002F18B7" w:rsidRDefault="006A2855" w:rsidP="008B1FC5">
            <w:pPr>
              <w:jc w:val="center"/>
              <w:rPr>
                <w:sz w:val="18"/>
                <w:szCs w:val="18"/>
              </w:rPr>
            </w:pPr>
            <w:r w:rsidRPr="006A2855">
              <w:rPr>
                <w:color w:val="000000" w:themeColor="text1"/>
                <w:sz w:val="18"/>
                <w:szCs w:val="18"/>
              </w:rPr>
              <w:t>25.6. 8.30h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F18B7" w14:paraId="4FC990CF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1D29F39A" w14:textId="77306FE9" w:rsidR="002F18B7" w:rsidRPr="00A041F1" w:rsidRDefault="002F18B7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lastRenderedPageBreak/>
              <w:t>Методика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наставе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4" w:type="dxa"/>
          </w:tcPr>
          <w:p w14:paraId="73D481B2" w14:textId="154AB511" w:rsidR="002F18B7" w:rsidRDefault="00552DDC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18.6. 10.00h</w:t>
            </w:r>
          </w:p>
        </w:tc>
      </w:tr>
      <w:tr w:rsidR="002F18B7" w14:paraId="6196AE67" w14:textId="77777777" w:rsidTr="00BE59A0">
        <w:trPr>
          <w:trHeight w:val="431"/>
        </w:trPr>
        <w:tc>
          <w:tcPr>
            <w:tcW w:w="3970" w:type="dxa"/>
            <w:shd w:val="clear" w:color="auto" w:fill="F2F2F2"/>
            <w:vAlign w:val="center"/>
          </w:tcPr>
          <w:p w14:paraId="02C5461F" w14:textId="55003070" w:rsidR="002F18B7" w:rsidRPr="00E24248" w:rsidRDefault="002F18B7" w:rsidP="0077348D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религија</w:t>
            </w:r>
            <w:proofErr w:type="spellEnd"/>
          </w:p>
        </w:tc>
        <w:tc>
          <w:tcPr>
            <w:tcW w:w="5854" w:type="dxa"/>
          </w:tcPr>
          <w:p w14:paraId="0D8E440E" w14:textId="787DCF7A" w:rsidR="002F18B7" w:rsidRPr="001174FB" w:rsidRDefault="00621DA7" w:rsidP="005D3A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14:paraId="4A014FCC" w14:textId="77777777" w:rsidTr="00BE59A0">
        <w:trPr>
          <w:trHeight w:val="269"/>
        </w:trPr>
        <w:tc>
          <w:tcPr>
            <w:tcW w:w="3970" w:type="dxa"/>
            <w:shd w:val="clear" w:color="auto" w:fill="F2F2F2"/>
          </w:tcPr>
          <w:p w14:paraId="6CAD8938" w14:textId="66336C7E" w:rsidR="002F18B7" w:rsidRPr="00122974" w:rsidRDefault="002F18B7" w:rsidP="0077348D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Социологија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свакодневног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5854" w:type="dxa"/>
          </w:tcPr>
          <w:p w14:paraId="4D374E77" w14:textId="77777777" w:rsidR="00552DDC" w:rsidRDefault="00552DDC" w:rsidP="0055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47D4353A" w14:textId="6FF1A0F7" w:rsidR="002F18B7" w:rsidRDefault="002F18B7" w:rsidP="0087440A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3B7B0B03" w14:textId="77777777" w:rsidTr="002F18B7">
        <w:trPr>
          <w:trHeight w:val="642"/>
        </w:trPr>
        <w:tc>
          <w:tcPr>
            <w:tcW w:w="3970" w:type="dxa"/>
            <w:shd w:val="clear" w:color="auto" w:fill="F2F2F2"/>
          </w:tcPr>
          <w:p w14:paraId="2F5F1A4E" w14:textId="72100B6C" w:rsidR="002F18B7" w:rsidRPr="00E24248" w:rsidRDefault="002F18B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5854" w:type="dxa"/>
          </w:tcPr>
          <w:p w14:paraId="629C9B72" w14:textId="0D8D675F" w:rsidR="002F18B7" w:rsidRPr="001174FB" w:rsidRDefault="00621DA7" w:rsidP="00F2587E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2F18B7" w14:paraId="4008AD0E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42E0F15E" w14:textId="00161DB3" w:rsidR="002F18B7" w:rsidRDefault="002F18B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5854" w:type="dxa"/>
          </w:tcPr>
          <w:p w14:paraId="57224607" w14:textId="04C3584B" w:rsidR="002F18B7" w:rsidRPr="001174FB" w:rsidRDefault="00621DA7" w:rsidP="00F2587E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37573B" w14:paraId="4F2527F2" w14:textId="77777777" w:rsidTr="002F18B7">
        <w:trPr>
          <w:trHeight w:val="287"/>
        </w:trPr>
        <w:tc>
          <w:tcPr>
            <w:tcW w:w="9824" w:type="dxa"/>
            <w:gridSpan w:val="2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2F18B7" w14:paraId="246170C3" w14:textId="77777777" w:rsidTr="002F18B7">
        <w:trPr>
          <w:trHeight w:val="387"/>
        </w:trPr>
        <w:tc>
          <w:tcPr>
            <w:tcW w:w="3970" w:type="dxa"/>
            <w:shd w:val="clear" w:color="auto" w:fill="F2F2F2"/>
            <w:vAlign w:val="center"/>
          </w:tcPr>
          <w:p w14:paraId="5F7A5B8F" w14:textId="02FA4B3E" w:rsidR="002F18B7" w:rsidRPr="00AC4B54" w:rsidRDefault="002F18B7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Упоредни системи социјалне политике </w:t>
            </w:r>
          </w:p>
        </w:tc>
        <w:tc>
          <w:tcPr>
            <w:tcW w:w="5854" w:type="dxa"/>
          </w:tcPr>
          <w:p w14:paraId="4096FBF7" w14:textId="6430BAE0" w:rsidR="002F18B7" w:rsidRPr="008F5C66" w:rsidRDefault="008F5C66" w:rsidP="005062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5C66">
              <w:rPr>
                <w:color w:val="000000" w:themeColor="text1"/>
                <w:sz w:val="18"/>
                <w:szCs w:val="18"/>
              </w:rPr>
              <w:t>19</w:t>
            </w:r>
            <w:r w:rsidR="009D1F6B" w:rsidRPr="008F5C66">
              <w:rPr>
                <w:color w:val="000000" w:themeColor="text1"/>
                <w:sz w:val="18"/>
                <w:szCs w:val="18"/>
              </w:rPr>
              <w:t>.6. 8.00h</w:t>
            </w:r>
          </w:p>
        </w:tc>
      </w:tr>
      <w:tr w:rsidR="002F18B7" w14:paraId="6D858D18" w14:textId="77777777" w:rsidTr="00BE59A0">
        <w:trPr>
          <w:trHeight w:val="377"/>
        </w:trPr>
        <w:tc>
          <w:tcPr>
            <w:tcW w:w="3970" w:type="dxa"/>
            <w:shd w:val="clear" w:color="auto" w:fill="F2F2F2"/>
          </w:tcPr>
          <w:p w14:paraId="492FBFC2" w14:textId="227753A5" w:rsidR="002F18B7" w:rsidRPr="00AC4B54" w:rsidRDefault="002F18B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5854" w:type="dxa"/>
          </w:tcPr>
          <w:p w14:paraId="6826BBC1" w14:textId="372C451C" w:rsidR="002F18B7" w:rsidRDefault="00552DD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10.00h</w:t>
            </w:r>
          </w:p>
        </w:tc>
      </w:tr>
      <w:tr w:rsidR="002F18B7" w14:paraId="14D75FE2" w14:textId="77777777" w:rsidTr="002F18B7">
        <w:trPr>
          <w:trHeight w:val="341"/>
        </w:trPr>
        <w:tc>
          <w:tcPr>
            <w:tcW w:w="3970" w:type="dxa"/>
            <w:shd w:val="clear" w:color="auto" w:fill="F2F2F2"/>
          </w:tcPr>
          <w:p w14:paraId="3782BEF7" w14:textId="66CCA902" w:rsidR="002F18B7" w:rsidRPr="00016344" w:rsidRDefault="002F18B7" w:rsidP="0077348D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16344">
              <w:rPr>
                <w:color w:val="000000" w:themeColor="text1"/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5854" w:type="dxa"/>
          </w:tcPr>
          <w:p w14:paraId="4009B493" w14:textId="381E5E05" w:rsidR="002F18B7" w:rsidRPr="00016344" w:rsidRDefault="009D1F6B" w:rsidP="007734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2F18B7" w14:paraId="3706A796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25861554" w14:textId="7652D354" w:rsidR="002F18B7" w:rsidRPr="00AC4B54" w:rsidRDefault="002F18B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5854" w:type="dxa"/>
          </w:tcPr>
          <w:p w14:paraId="56781BFC" w14:textId="7928231A" w:rsidR="002F18B7" w:rsidRPr="008F5C66" w:rsidRDefault="008F5C66" w:rsidP="00011F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5C66">
              <w:rPr>
                <w:color w:val="000000" w:themeColor="text1"/>
                <w:sz w:val="18"/>
                <w:szCs w:val="18"/>
              </w:rPr>
              <w:t>19</w:t>
            </w:r>
            <w:r w:rsidR="009D1F6B" w:rsidRPr="008F5C66">
              <w:rPr>
                <w:color w:val="000000" w:themeColor="text1"/>
                <w:sz w:val="18"/>
                <w:szCs w:val="18"/>
              </w:rPr>
              <w:t>.6. 8.30h</w:t>
            </w:r>
          </w:p>
        </w:tc>
      </w:tr>
      <w:tr w:rsidR="002F18B7" w14:paraId="1CFC9816" w14:textId="77777777" w:rsidTr="002F18B7">
        <w:trPr>
          <w:trHeight w:val="631"/>
        </w:trPr>
        <w:tc>
          <w:tcPr>
            <w:tcW w:w="3970" w:type="dxa"/>
            <w:shd w:val="clear" w:color="auto" w:fill="F2F2F2"/>
          </w:tcPr>
          <w:p w14:paraId="155801CF" w14:textId="030F62E9" w:rsidR="002F18B7" w:rsidRPr="00AC4B54" w:rsidRDefault="002F18B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5854" w:type="dxa"/>
          </w:tcPr>
          <w:p w14:paraId="2369E347" w14:textId="77777777" w:rsidR="002F18B7" w:rsidRDefault="002F18B7" w:rsidP="00671667">
            <w:pPr>
              <w:jc w:val="center"/>
              <w:rPr>
                <w:sz w:val="18"/>
                <w:szCs w:val="18"/>
              </w:rPr>
            </w:pPr>
          </w:p>
          <w:p w14:paraId="6FEC6E00" w14:textId="4AC799E7" w:rsidR="002F18B7" w:rsidRDefault="006A2855" w:rsidP="00671667">
            <w:pPr>
              <w:jc w:val="center"/>
              <w:rPr>
                <w:sz w:val="18"/>
                <w:szCs w:val="18"/>
              </w:rPr>
            </w:pP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2</w:t>
            </w:r>
            <w:r w:rsidRPr="006A2855">
              <w:rPr>
                <w:color w:val="000000" w:themeColor="text1"/>
                <w:sz w:val="18"/>
                <w:szCs w:val="18"/>
              </w:rPr>
              <w:t>5</w:t>
            </w:r>
            <w:r w:rsidRPr="006A2855">
              <w:rPr>
                <w:color w:val="000000" w:themeColor="text1"/>
                <w:sz w:val="18"/>
                <w:szCs w:val="18"/>
                <w:lang w:val="sr-Cyrl-RS"/>
              </w:rPr>
              <w:t>.6. 8.00</w:t>
            </w:r>
            <w:r w:rsidRPr="006A2855">
              <w:rPr>
                <w:color w:val="000000" w:themeColor="text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F18B7" w14:paraId="58697707" w14:textId="77777777" w:rsidTr="00BE59A0">
        <w:trPr>
          <w:trHeight w:val="404"/>
        </w:trPr>
        <w:tc>
          <w:tcPr>
            <w:tcW w:w="3970" w:type="dxa"/>
            <w:shd w:val="clear" w:color="auto" w:fill="F2F2F2"/>
          </w:tcPr>
          <w:p w14:paraId="216346E8" w14:textId="44F0D2B8" w:rsidR="002F18B7" w:rsidRPr="00016344" w:rsidRDefault="002F18B7" w:rsidP="0077348D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16344">
              <w:rPr>
                <w:color w:val="000000" w:themeColor="text1"/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5854" w:type="dxa"/>
          </w:tcPr>
          <w:p w14:paraId="43DFE792" w14:textId="0DC5E757" w:rsidR="002F18B7" w:rsidRPr="00016344" w:rsidRDefault="009D1F6B" w:rsidP="006716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2F18B7" w14:paraId="55B4DDFA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61082534" w14:textId="1BFDD2E7" w:rsidR="002F18B7" w:rsidRPr="008710E8" w:rsidRDefault="002F18B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5854" w:type="dxa"/>
          </w:tcPr>
          <w:p w14:paraId="21914E91" w14:textId="01099D61" w:rsidR="009D1F6B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</w:rPr>
              <w:t>18.6. 9.00h</w:t>
            </w:r>
          </w:p>
          <w:p w14:paraId="5001353E" w14:textId="20FA4CC9" w:rsidR="002F18B7" w:rsidRPr="006F507E" w:rsidRDefault="002F18B7" w:rsidP="0077348D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3110934E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16B494B8" w14:textId="70D4F322" w:rsidR="002F18B7" w:rsidRPr="008710E8" w:rsidRDefault="002F18B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5854" w:type="dxa"/>
          </w:tcPr>
          <w:p w14:paraId="0302AAC9" w14:textId="24FA3909" w:rsidR="002F18B7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  <w:lang w:val="bs-Latn-BA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>24.6.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 xml:space="preserve"> 14.00h</w:t>
            </w:r>
          </w:p>
        </w:tc>
      </w:tr>
      <w:tr w:rsidR="002F18B7" w14:paraId="3A7DF237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63EFDD64" w14:textId="4634B6F7" w:rsidR="002F18B7" w:rsidRPr="006F507E" w:rsidRDefault="002F18B7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5854" w:type="dxa"/>
          </w:tcPr>
          <w:p w14:paraId="0B3CEF13" w14:textId="30353911" w:rsidR="002F18B7" w:rsidRPr="00B01B27" w:rsidRDefault="009D1F6B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16.00h</w:t>
            </w:r>
          </w:p>
        </w:tc>
      </w:tr>
      <w:tr w:rsidR="002F18B7" w14:paraId="4E998A0E" w14:textId="77777777" w:rsidTr="00016344">
        <w:trPr>
          <w:trHeight w:val="314"/>
        </w:trPr>
        <w:tc>
          <w:tcPr>
            <w:tcW w:w="3970" w:type="dxa"/>
            <w:shd w:val="clear" w:color="auto" w:fill="F2F2F2"/>
          </w:tcPr>
          <w:p w14:paraId="0CC2038C" w14:textId="1257D355" w:rsidR="002F18B7" w:rsidRPr="008710E8" w:rsidRDefault="002F18B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5854" w:type="dxa"/>
          </w:tcPr>
          <w:p w14:paraId="750FEC02" w14:textId="1A8C6121" w:rsidR="009D1F6B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</w:rPr>
              <w:t>18.6. 9.00h</w:t>
            </w:r>
          </w:p>
          <w:p w14:paraId="7381883D" w14:textId="6843F4BD" w:rsidR="002F18B7" w:rsidRPr="003E0537" w:rsidRDefault="002F18B7" w:rsidP="0077348D">
            <w:pPr>
              <w:jc w:val="center"/>
              <w:rPr>
                <w:sz w:val="18"/>
                <w:szCs w:val="18"/>
              </w:rPr>
            </w:pPr>
          </w:p>
        </w:tc>
      </w:tr>
      <w:tr w:rsidR="002F18B7" w14:paraId="3727DAB2" w14:textId="77777777" w:rsidTr="00BE59A0">
        <w:trPr>
          <w:trHeight w:val="431"/>
        </w:trPr>
        <w:tc>
          <w:tcPr>
            <w:tcW w:w="3970" w:type="dxa"/>
            <w:shd w:val="clear" w:color="auto" w:fill="F2F2F2"/>
          </w:tcPr>
          <w:p w14:paraId="73521F6A" w14:textId="3E75EEB2" w:rsidR="002F18B7" w:rsidRPr="00016344" w:rsidRDefault="002F18B7" w:rsidP="0077348D">
            <w:pPr>
              <w:rPr>
                <w:b/>
                <w:color w:val="000000" w:themeColor="text1"/>
                <w:sz w:val="18"/>
                <w:szCs w:val="18"/>
                <w:lang w:val="sr-Cyrl-BA"/>
              </w:rPr>
            </w:pPr>
            <w:r w:rsidRPr="00016344">
              <w:rPr>
                <w:b/>
                <w:color w:val="000000" w:themeColor="text1"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5854" w:type="dxa"/>
          </w:tcPr>
          <w:p w14:paraId="070EDCCD" w14:textId="0BD21C89" w:rsidR="002F18B7" w:rsidRPr="00016344" w:rsidRDefault="009D1F6B" w:rsidP="007734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9D1F6B" w14:paraId="044FF498" w14:textId="77777777" w:rsidTr="002F18B7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0EFD9FC8" w14:textId="6FF14C6C" w:rsidR="009D1F6B" w:rsidRPr="008710E8" w:rsidRDefault="009D1F6B" w:rsidP="009D1F6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5854" w:type="dxa"/>
          </w:tcPr>
          <w:p w14:paraId="72BC273D" w14:textId="3F95F835" w:rsidR="009D1F6B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24.6. 12.00h</w:t>
            </w:r>
          </w:p>
        </w:tc>
      </w:tr>
      <w:tr w:rsidR="009D1F6B" w:rsidRPr="00AC4B54" w14:paraId="7B9D3079" w14:textId="77777777" w:rsidTr="002F18B7">
        <w:trPr>
          <w:trHeight w:val="298"/>
        </w:trPr>
        <w:tc>
          <w:tcPr>
            <w:tcW w:w="9824" w:type="dxa"/>
            <w:gridSpan w:val="2"/>
            <w:shd w:val="clear" w:color="auto" w:fill="F2F2F2"/>
          </w:tcPr>
          <w:p w14:paraId="3885AF27" w14:textId="6C5E8E6B" w:rsidR="009D1F6B" w:rsidRPr="00AC4B54" w:rsidRDefault="009D1F6B" w:rsidP="009D1F6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9D1F6B" w14:paraId="4109BB49" w14:textId="77777777" w:rsidTr="00BE59A0">
        <w:trPr>
          <w:trHeight w:val="404"/>
        </w:trPr>
        <w:tc>
          <w:tcPr>
            <w:tcW w:w="3970" w:type="dxa"/>
            <w:shd w:val="clear" w:color="auto" w:fill="F2F2F2"/>
            <w:vAlign w:val="center"/>
          </w:tcPr>
          <w:p w14:paraId="585992D5" w14:textId="02BE3A41" w:rsidR="009D1F6B" w:rsidRPr="00AC4B54" w:rsidRDefault="009D1F6B" w:rsidP="009D1F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5854" w:type="dxa"/>
          </w:tcPr>
          <w:p w14:paraId="0F214D16" w14:textId="25D053F0" w:rsidR="009D1F6B" w:rsidRDefault="00275336" w:rsidP="009D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26.6. 10.0</w:t>
            </w:r>
            <w:r w:rsidR="009D1F6B">
              <w:rPr>
                <w:sz w:val="18"/>
                <w:szCs w:val="18"/>
              </w:rPr>
              <w:t>0h</w:t>
            </w:r>
          </w:p>
        </w:tc>
      </w:tr>
      <w:tr w:rsidR="009D1F6B" w14:paraId="0708DC0A" w14:textId="77777777" w:rsidTr="00BE59A0">
        <w:trPr>
          <w:trHeight w:val="359"/>
        </w:trPr>
        <w:tc>
          <w:tcPr>
            <w:tcW w:w="3970" w:type="dxa"/>
            <w:shd w:val="clear" w:color="auto" w:fill="F2F2F2"/>
          </w:tcPr>
          <w:p w14:paraId="2D62A38E" w14:textId="2B23442F" w:rsidR="009D1F6B" w:rsidRPr="00AC4B54" w:rsidRDefault="009D1F6B" w:rsidP="009D1F6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5854" w:type="dxa"/>
          </w:tcPr>
          <w:p w14:paraId="18CAA3EE" w14:textId="1921B345" w:rsidR="009D1F6B" w:rsidRPr="008F5C66" w:rsidRDefault="008F5C66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5C66">
              <w:rPr>
                <w:color w:val="000000" w:themeColor="text1"/>
                <w:sz w:val="18"/>
                <w:szCs w:val="18"/>
              </w:rPr>
              <w:t>19</w:t>
            </w:r>
            <w:r w:rsidR="009D1F6B" w:rsidRPr="008F5C66">
              <w:rPr>
                <w:color w:val="000000" w:themeColor="text1"/>
                <w:sz w:val="18"/>
                <w:szCs w:val="18"/>
              </w:rPr>
              <w:t>.6. 8.00h</w:t>
            </w:r>
          </w:p>
        </w:tc>
      </w:tr>
      <w:tr w:rsidR="009D1F6B" w14:paraId="3B4BB8CA" w14:textId="77777777" w:rsidTr="00BE59A0">
        <w:trPr>
          <w:trHeight w:val="431"/>
        </w:trPr>
        <w:tc>
          <w:tcPr>
            <w:tcW w:w="3970" w:type="dxa"/>
            <w:shd w:val="clear" w:color="auto" w:fill="F2F2F2"/>
          </w:tcPr>
          <w:p w14:paraId="79EE1930" w14:textId="0EBFB8DB" w:rsidR="009D1F6B" w:rsidRPr="00AC4B54" w:rsidRDefault="009D1F6B" w:rsidP="009D1F6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Социјални рад и болести зависности</w:t>
            </w:r>
          </w:p>
        </w:tc>
        <w:tc>
          <w:tcPr>
            <w:tcW w:w="5854" w:type="dxa"/>
          </w:tcPr>
          <w:p w14:paraId="18EBF893" w14:textId="551EF23D" w:rsidR="009D1F6B" w:rsidRPr="001174FB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9D1F6B" w14:paraId="0E0A8854" w14:textId="77777777" w:rsidTr="002F18B7">
        <w:trPr>
          <w:trHeight w:val="359"/>
        </w:trPr>
        <w:tc>
          <w:tcPr>
            <w:tcW w:w="3970" w:type="dxa"/>
            <w:shd w:val="clear" w:color="auto" w:fill="F2F2F2"/>
          </w:tcPr>
          <w:p w14:paraId="62FCEF81" w14:textId="5D95001F" w:rsidR="009D1F6B" w:rsidRPr="00016344" w:rsidRDefault="009D1F6B" w:rsidP="009D1F6B">
            <w:pPr>
              <w:rPr>
                <w:color w:val="000000" w:themeColor="text1"/>
                <w:sz w:val="20"/>
                <w:szCs w:val="20"/>
                <w:lang w:val="sr-Cyrl-BA"/>
              </w:rPr>
            </w:pPr>
            <w:r w:rsidRPr="00016344">
              <w:rPr>
                <w:color w:val="000000" w:themeColor="text1"/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5854" w:type="dxa"/>
          </w:tcPr>
          <w:p w14:paraId="032A22E5" w14:textId="23D70CEC" w:rsidR="009D1F6B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9D1F6B" w14:paraId="429F89D1" w14:textId="77777777" w:rsidTr="00841914">
        <w:trPr>
          <w:trHeight w:val="431"/>
        </w:trPr>
        <w:tc>
          <w:tcPr>
            <w:tcW w:w="3970" w:type="dxa"/>
            <w:shd w:val="clear" w:color="auto" w:fill="F2F2F2"/>
          </w:tcPr>
          <w:p w14:paraId="451CAC4C" w14:textId="6DE65F5B" w:rsidR="009D1F6B" w:rsidRPr="00AC4B54" w:rsidRDefault="009D1F6B" w:rsidP="009D1F6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5854" w:type="dxa"/>
          </w:tcPr>
          <w:p w14:paraId="3C7D563A" w14:textId="464B56E0" w:rsidR="009D1F6B" w:rsidRDefault="009D1F6B" w:rsidP="009D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10.00h</w:t>
            </w:r>
          </w:p>
          <w:p w14:paraId="2F61C0E5" w14:textId="03389031" w:rsidR="009D1F6B" w:rsidRDefault="009D1F6B" w:rsidP="009D1F6B">
            <w:pPr>
              <w:jc w:val="center"/>
              <w:rPr>
                <w:sz w:val="18"/>
                <w:szCs w:val="18"/>
              </w:rPr>
            </w:pPr>
          </w:p>
        </w:tc>
      </w:tr>
      <w:tr w:rsidR="009D1F6B" w14:paraId="5ED3B3A3" w14:textId="77777777" w:rsidTr="002F18B7">
        <w:trPr>
          <w:trHeight w:val="377"/>
        </w:trPr>
        <w:tc>
          <w:tcPr>
            <w:tcW w:w="3970" w:type="dxa"/>
            <w:shd w:val="clear" w:color="auto" w:fill="F2F2F2"/>
          </w:tcPr>
          <w:p w14:paraId="7D76F3FC" w14:textId="47C5FE91" w:rsidR="009D1F6B" w:rsidRPr="00AC4B54" w:rsidRDefault="009D1F6B" w:rsidP="009D1F6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5854" w:type="dxa"/>
          </w:tcPr>
          <w:p w14:paraId="062DB311" w14:textId="77777777" w:rsidR="009D1F6B" w:rsidRDefault="009D1F6B" w:rsidP="009D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24081424" w14:textId="46C7AF8C" w:rsidR="009D1F6B" w:rsidRDefault="009D1F6B" w:rsidP="009D1F6B">
            <w:pPr>
              <w:jc w:val="center"/>
              <w:rPr>
                <w:sz w:val="18"/>
                <w:szCs w:val="18"/>
              </w:rPr>
            </w:pPr>
          </w:p>
        </w:tc>
      </w:tr>
      <w:tr w:rsidR="009D1F6B" w14:paraId="406AABB2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7A9F577E" w14:textId="4037853C" w:rsidR="009D1F6B" w:rsidRPr="008710E8" w:rsidRDefault="009D1F6B" w:rsidP="009D1F6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Породично право</w:t>
            </w:r>
          </w:p>
        </w:tc>
        <w:tc>
          <w:tcPr>
            <w:tcW w:w="5854" w:type="dxa"/>
          </w:tcPr>
          <w:p w14:paraId="02A34A18" w14:textId="457A1457" w:rsidR="009D1F6B" w:rsidRDefault="009D1F6B" w:rsidP="009D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11.00h</w:t>
            </w:r>
          </w:p>
        </w:tc>
      </w:tr>
      <w:tr w:rsidR="009D1F6B" w14:paraId="33D97194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5749A3A1" w14:textId="5492A96A" w:rsidR="009D1F6B" w:rsidRPr="008710E8" w:rsidRDefault="009D1F6B" w:rsidP="009D1F6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5854" w:type="dxa"/>
          </w:tcPr>
          <w:p w14:paraId="793664E4" w14:textId="71AC24A4" w:rsidR="009D1F6B" w:rsidRDefault="009D1F6B" w:rsidP="009D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10.00h</w:t>
            </w:r>
          </w:p>
        </w:tc>
      </w:tr>
      <w:tr w:rsidR="009D1F6B" w14:paraId="76C519A2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37E6FEF4" w14:textId="7EE6945A" w:rsidR="009D1F6B" w:rsidRPr="00016344" w:rsidRDefault="009D1F6B" w:rsidP="009D1F6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016344">
              <w:rPr>
                <w:b/>
                <w:color w:val="000000" w:themeColor="text1"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5854" w:type="dxa"/>
          </w:tcPr>
          <w:p w14:paraId="3DA19F2C" w14:textId="7A43FC98" w:rsidR="009D1F6B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sr-Cyrl-RS"/>
              </w:rPr>
              <w:t xml:space="preserve">24.6. </w:t>
            </w: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15.00h</w:t>
            </w:r>
          </w:p>
        </w:tc>
      </w:tr>
      <w:tr w:rsidR="009D1F6B" w14:paraId="5B5E8F1F" w14:textId="77777777" w:rsidTr="002F18B7">
        <w:trPr>
          <w:trHeight w:val="420"/>
        </w:trPr>
        <w:tc>
          <w:tcPr>
            <w:tcW w:w="3970" w:type="dxa"/>
            <w:shd w:val="clear" w:color="auto" w:fill="F2F2F2"/>
          </w:tcPr>
          <w:p w14:paraId="02754A9A" w14:textId="1B6303C6" w:rsidR="009D1F6B" w:rsidRPr="008710E8" w:rsidRDefault="009D1F6B" w:rsidP="009D1F6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5854" w:type="dxa"/>
          </w:tcPr>
          <w:p w14:paraId="7F518915" w14:textId="0B2D4F96" w:rsidR="009D1F6B" w:rsidRPr="00016344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344">
              <w:rPr>
                <w:color w:val="000000" w:themeColor="text1"/>
                <w:sz w:val="18"/>
                <w:szCs w:val="18"/>
                <w:lang w:val="bs-Latn-BA"/>
              </w:rPr>
              <w:t>24.6. 13.00h</w:t>
            </w:r>
          </w:p>
        </w:tc>
      </w:tr>
      <w:tr w:rsidR="009D1F6B" w14:paraId="68D595BB" w14:textId="77777777" w:rsidTr="002F18B7">
        <w:trPr>
          <w:trHeight w:val="257"/>
        </w:trPr>
        <w:tc>
          <w:tcPr>
            <w:tcW w:w="3970" w:type="dxa"/>
            <w:shd w:val="clear" w:color="auto" w:fill="F2F2F2"/>
          </w:tcPr>
          <w:p w14:paraId="55A58F79" w14:textId="46FE12DC" w:rsidR="009D1F6B" w:rsidRPr="008710E8" w:rsidRDefault="009D1F6B" w:rsidP="009D1F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Анализа и обрада података у социјалном раду</w:t>
            </w:r>
          </w:p>
        </w:tc>
        <w:tc>
          <w:tcPr>
            <w:tcW w:w="5854" w:type="dxa"/>
          </w:tcPr>
          <w:p w14:paraId="39307A6E" w14:textId="1F3FE275" w:rsidR="009D1F6B" w:rsidRPr="001174FB" w:rsidRDefault="009D1F6B" w:rsidP="009D1F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4FB">
              <w:rPr>
                <w:color w:val="000000" w:themeColor="text1"/>
                <w:sz w:val="18"/>
                <w:szCs w:val="18"/>
              </w:rPr>
              <w:t>22.6. 12.00h</w:t>
            </w:r>
          </w:p>
        </w:tc>
      </w:tr>
      <w:tr w:rsidR="009D1F6B" w14:paraId="26B6A2C9" w14:textId="77777777" w:rsidTr="002F18B7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64DE0FE9" w14:textId="6CE8AD19" w:rsidR="009D1F6B" w:rsidRPr="008710E8" w:rsidRDefault="009D1F6B" w:rsidP="009D1F6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5854" w:type="dxa"/>
          </w:tcPr>
          <w:p w14:paraId="59F318A8" w14:textId="77777777" w:rsidR="009D1F6B" w:rsidRDefault="009D1F6B" w:rsidP="009D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 9.00h</w:t>
            </w:r>
          </w:p>
          <w:p w14:paraId="67715C8B" w14:textId="1416762C" w:rsidR="009D1F6B" w:rsidRDefault="009D1F6B" w:rsidP="009D1F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672F08" w14:textId="77777777" w:rsidR="009C0343" w:rsidRDefault="009C0343"/>
    <w:p w14:paraId="597A979C" w14:textId="25FBF7E0" w:rsidR="00C82373" w:rsidRPr="00CA44E3" w:rsidRDefault="00C82373">
      <w:pPr>
        <w:rPr>
          <w:color w:val="FF0000"/>
          <w:lang w:val="bs-Latn-BA"/>
        </w:rPr>
      </w:pPr>
    </w:p>
    <w:sectPr w:rsidR="00C82373" w:rsidRPr="00CA44E3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0343"/>
    <w:rsid w:val="00007F93"/>
    <w:rsid w:val="000113BC"/>
    <w:rsid w:val="00011F81"/>
    <w:rsid w:val="0001419B"/>
    <w:rsid w:val="00015732"/>
    <w:rsid w:val="00016344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B2C9F"/>
    <w:rsid w:val="000B50CC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174FB"/>
    <w:rsid w:val="00122974"/>
    <w:rsid w:val="00131C60"/>
    <w:rsid w:val="00132914"/>
    <w:rsid w:val="001333AB"/>
    <w:rsid w:val="001409DC"/>
    <w:rsid w:val="001447D4"/>
    <w:rsid w:val="001517C0"/>
    <w:rsid w:val="00153E93"/>
    <w:rsid w:val="001802D2"/>
    <w:rsid w:val="001834DF"/>
    <w:rsid w:val="001B253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75336"/>
    <w:rsid w:val="002953C2"/>
    <w:rsid w:val="00296C93"/>
    <w:rsid w:val="002B72D5"/>
    <w:rsid w:val="002D39EC"/>
    <w:rsid w:val="002E2917"/>
    <w:rsid w:val="002F18B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1514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4160"/>
    <w:rsid w:val="004A15D8"/>
    <w:rsid w:val="004A3434"/>
    <w:rsid w:val="004A450D"/>
    <w:rsid w:val="004A6C79"/>
    <w:rsid w:val="004C0CD0"/>
    <w:rsid w:val="004C61D2"/>
    <w:rsid w:val="004C625E"/>
    <w:rsid w:val="004D34EB"/>
    <w:rsid w:val="004E2505"/>
    <w:rsid w:val="004F3D1B"/>
    <w:rsid w:val="004F7C97"/>
    <w:rsid w:val="00501C16"/>
    <w:rsid w:val="00506269"/>
    <w:rsid w:val="00520CBC"/>
    <w:rsid w:val="0053530E"/>
    <w:rsid w:val="0053777E"/>
    <w:rsid w:val="00552DDC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C4007"/>
    <w:rsid w:val="005D3A6A"/>
    <w:rsid w:val="005E03A9"/>
    <w:rsid w:val="00600250"/>
    <w:rsid w:val="0061097B"/>
    <w:rsid w:val="00621DA7"/>
    <w:rsid w:val="006227FE"/>
    <w:rsid w:val="00625FAC"/>
    <w:rsid w:val="00627DB1"/>
    <w:rsid w:val="00627DE4"/>
    <w:rsid w:val="00635196"/>
    <w:rsid w:val="00643BF7"/>
    <w:rsid w:val="00646B2F"/>
    <w:rsid w:val="006672A4"/>
    <w:rsid w:val="00671652"/>
    <w:rsid w:val="00671667"/>
    <w:rsid w:val="00672883"/>
    <w:rsid w:val="00675F8C"/>
    <w:rsid w:val="0068615A"/>
    <w:rsid w:val="00687FA5"/>
    <w:rsid w:val="00697CAC"/>
    <w:rsid w:val="006A2855"/>
    <w:rsid w:val="006C2A43"/>
    <w:rsid w:val="006D48E0"/>
    <w:rsid w:val="006E1178"/>
    <w:rsid w:val="006F507E"/>
    <w:rsid w:val="00705830"/>
    <w:rsid w:val="00717D2B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1914"/>
    <w:rsid w:val="0084570B"/>
    <w:rsid w:val="0084699F"/>
    <w:rsid w:val="00851913"/>
    <w:rsid w:val="008661B2"/>
    <w:rsid w:val="008710E8"/>
    <w:rsid w:val="0087440A"/>
    <w:rsid w:val="00883909"/>
    <w:rsid w:val="008926C3"/>
    <w:rsid w:val="00896AD4"/>
    <w:rsid w:val="008A08F7"/>
    <w:rsid w:val="008A33F7"/>
    <w:rsid w:val="008B1FC5"/>
    <w:rsid w:val="008C0DF9"/>
    <w:rsid w:val="008C2744"/>
    <w:rsid w:val="008C5E9F"/>
    <w:rsid w:val="008C712E"/>
    <w:rsid w:val="008D0EA3"/>
    <w:rsid w:val="008D17ED"/>
    <w:rsid w:val="008D4348"/>
    <w:rsid w:val="008D69DE"/>
    <w:rsid w:val="008E2A35"/>
    <w:rsid w:val="008F3375"/>
    <w:rsid w:val="008F5C66"/>
    <w:rsid w:val="00901FDC"/>
    <w:rsid w:val="0090577A"/>
    <w:rsid w:val="009071C3"/>
    <w:rsid w:val="009154FD"/>
    <w:rsid w:val="009202ED"/>
    <w:rsid w:val="00942D98"/>
    <w:rsid w:val="00943539"/>
    <w:rsid w:val="00943541"/>
    <w:rsid w:val="00950CD8"/>
    <w:rsid w:val="00953C0D"/>
    <w:rsid w:val="00984717"/>
    <w:rsid w:val="009847FE"/>
    <w:rsid w:val="00985C51"/>
    <w:rsid w:val="009B6D44"/>
    <w:rsid w:val="009C0343"/>
    <w:rsid w:val="009C4E34"/>
    <w:rsid w:val="009D1F6B"/>
    <w:rsid w:val="009D2112"/>
    <w:rsid w:val="009D2EFD"/>
    <w:rsid w:val="009D3901"/>
    <w:rsid w:val="009E1062"/>
    <w:rsid w:val="009F46A9"/>
    <w:rsid w:val="00A023B5"/>
    <w:rsid w:val="00A02BDB"/>
    <w:rsid w:val="00A041F1"/>
    <w:rsid w:val="00A11D9C"/>
    <w:rsid w:val="00A13D35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76973"/>
    <w:rsid w:val="00A84D6B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3E4F"/>
    <w:rsid w:val="00B7573C"/>
    <w:rsid w:val="00B82BB1"/>
    <w:rsid w:val="00B86874"/>
    <w:rsid w:val="00B8738F"/>
    <w:rsid w:val="00B92F29"/>
    <w:rsid w:val="00B93AC7"/>
    <w:rsid w:val="00B9514E"/>
    <w:rsid w:val="00BC3F53"/>
    <w:rsid w:val="00BC7B61"/>
    <w:rsid w:val="00BD27B8"/>
    <w:rsid w:val="00BD63BC"/>
    <w:rsid w:val="00BD6A2E"/>
    <w:rsid w:val="00BE1580"/>
    <w:rsid w:val="00BE59A0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318DE"/>
    <w:rsid w:val="00C4550A"/>
    <w:rsid w:val="00C55E8F"/>
    <w:rsid w:val="00C82373"/>
    <w:rsid w:val="00C84DED"/>
    <w:rsid w:val="00CA02DC"/>
    <w:rsid w:val="00CA0E12"/>
    <w:rsid w:val="00CA44E3"/>
    <w:rsid w:val="00CB0580"/>
    <w:rsid w:val="00CB1B83"/>
    <w:rsid w:val="00CB2293"/>
    <w:rsid w:val="00CB58BB"/>
    <w:rsid w:val="00CE1F20"/>
    <w:rsid w:val="00CE4803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6C94"/>
    <w:rsid w:val="00D941F8"/>
    <w:rsid w:val="00DA3B5A"/>
    <w:rsid w:val="00DB0FEC"/>
    <w:rsid w:val="00DB3F25"/>
    <w:rsid w:val="00DD01FD"/>
    <w:rsid w:val="00DE28BC"/>
    <w:rsid w:val="00E07A36"/>
    <w:rsid w:val="00E15412"/>
    <w:rsid w:val="00E15F08"/>
    <w:rsid w:val="00E24248"/>
    <w:rsid w:val="00E26DAA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563C"/>
    <w:rsid w:val="00E97ED4"/>
    <w:rsid w:val="00EA1515"/>
    <w:rsid w:val="00EB00B9"/>
    <w:rsid w:val="00EB6BD0"/>
    <w:rsid w:val="00EC7998"/>
    <w:rsid w:val="00ED3672"/>
    <w:rsid w:val="00EE2F29"/>
    <w:rsid w:val="00EE516E"/>
    <w:rsid w:val="00F14854"/>
    <w:rsid w:val="00F152FD"/>
    <w:rsid w:val="00F16179"/>
    <w:rsid w:val="00F226C3"/>
    <w:rsid w:val="00F234E3"/>
    <w:rsid w:val="00F2587E"/>
    <w:rsid w:val="00F259D2"/>
    <w:rsid w:val="00F42A2C"/>
    <w:rsid w:val="00F44D3B"/>
    <w:rsid w:val="00F552FC"/>
    <w:rsid w:val="00F666B0"/>
    <w:rsid w:val="00F715DE"/>
    <w:rsid w:val="00F74C0A"/>
    <w:rsid w:val="00F75736"/>
    <w:rsid w:val="00F83D1C"/>
    <w:rsid w:val="00F913DE"/>
    <w:rsid w:val="00F917D8"/>
    <w:rsid w:val="00FA5428"/>
    <w:rsid w:val="00FC7722"/>
    <w:rsid w:val="00FC7C57"/>
    <w:rsid w:val="00FD2BAD"/>
    <w:rsid w:val="00FE3AA0"/>
    <w:rsid w:val="00FE6B98"/>
    <w:rsid w:val="00FE77F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sociologija2022ffuis@outlook.com</cp:lastModifiedBy>
  <cp:revision>317</cp:revision>
  <dcterms:created xsi:type="dcterms:W3CDTF">2018-02-26T13:22:00Z</dcterms:created>
  <dcterms:modified xsi:type="dcterms:W3CDTF">2024-06-11T23:37:00Z</dcterms:modified>
</cp:coreProperties>
</file>