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8D" w:rsidRDefault="009E788D" w:rsidP="009E788D">
      <w:pPr>
        <w:jc w:val="center"/>
        <w:rPr>
          <w:b/>
          <w:lang w:val="sr-Cyrl-BA"/>
        </w:rPr>
      </w:pPr>
      <w:r>
        <w:rPr>
          <w:b/>
          <w:lang w:val="sr-Cyrl-BA"/>
        </w:rPr>
        <w:t>КАТЕДРА ЗА СРБИСТИКУ</w:t>
      </w:r>
    </w:p>
    <w:p w:rsidR="009E788D" w:rsidRDefault="009E788D" w:rsidP="009E788D">
      <w:pPr>
        <w:jc w:val="center"/>
        <w:rPr>
          <w:b/>
          <w:sz w:val="20"/>
          <w:szCs w:val="20"/>
          <w:lang w:val="sr-Cyrl-BA"/>
        </w:rPr>
      </w:pPr>
      <w:r w:rsidRPr="005256ED">
        <w:rPr>
          <w:b/>
          <w:sz w:val="20"/>
          <w:szCs w:val="20"/>
          <w:lang w:val="sr-Cyrl-BA"/>
        </w:rPr>
        <w:t xml:space="preserve">РАСПОРЕД ИСПИТА У </w:t>
      </w:r>
      <w:r w:rsidRPr="005256ED">
        <w:rPr>
          <w:b/>
          <w:sz w:val="20"/>
          <w:szCs w:val="20"/>
        </w:rPr>
        <w:t xml:space="preserve"> </w:t>
      </w:r>
      <w:r w:rsidRPr="005256ED">
        <w:rPr>
          <w:b/>
          <w:sz w:val="20"/>
          <w:szCs w:val="20"/>
          <w:lang w:val="sr-Cyrl-BA"/>
        </w:rPr>
        <w:t>АПРИЛСКОМ ИСПИТНОМ РОКУ (202</w:t>
      </w:r>
      <w:r w:rsidR="008E57D4">
        <w:rPr>
          <w:b/>
          <w:sz w:val="20"/>
          <w:szCs w:val="20"/>
          <w:lang w:val="sr-Latn-BA"/>
        </w:rPr>
        <w:t>4</w:t>
      </w:r>
      <w:r w:rsidRPr="005256ED">
        <w:rPr>
          <w:b/>
          <w:sz w:val="20"/>
          <w:szCs w:val="20"/>
          <w:lang w:val="sr-Cyrl-BA"/>
        </w:rPr>
        <w:t>)</w:t>
      </w:r>
    </w:p>
    <w:p w:rsidR="005256ED" w:rsidRPr="005256ED" w:rsidRDefault="005256ED" w:rsidP="009E788D">
      <w:pPr>
        <w:jc w:val="center"/>
        <w:rPr>
          <w:b/>
          <w:sz w:val="20"/>
          <w:szCs w:val="20"/>
          <w:lang w:val="sr-Cyrl-BA"/>
        </w:rPr>
      </w:pPr>
    </w:p>
    <w:p w:rsidR="009E788D" w:rsidRPr="00B77125" w:rsidRDefault="009E788D" w:rsidP="009E788D">
      <w:pPr>
        <w:rPr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4"/>
        <w:gridCol w:w="1532"/>
        <w:gridCol w:w="1511"/>
        <w:gridCol w:w="1334"/>
        <w:gridCol w:w="1321"/>
        <w:gridCol w:w="16"/>
      </w:tblGrid>
      <w:tr w:rsidR="009E788D" w:rsidTr="002D2B80">
        <w:trPr>
          <w:gridBefore w:val="1"/>
          <w:gridAfter w:val="1"/>
          <w:wBefore w:w="3254" w:type="dxa"/>
          <w:wAfter w:w="16" w:type="dxa"/>
          <w:trHeight w:val="361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ПРВА ГОДИНА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Први </w:t>
            </w:r>
            <w:r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Старословенски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AC4D2D" w:rsidRDefault="00AC4D2D" w:rsidP="00F220F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18. 4.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Фонетика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2F78A0" w:rsidRDefault="002F78A0" w:rsidP="00F220F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D04CE9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4. у 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Увод у општу лингвистику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1C7729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4. у 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61D8A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B01547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B01547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књижевности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B01547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B01547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F6107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Руски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C1E74" w:rsidRDefault="009C1E74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8. 4.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AD552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 4. у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семестар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Фонологија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2F78A0" w:rsidRDefault="002F78A0" w:rsidP="00F220F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04CE9" w:rsidRDefault="00D04CE9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1C7729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4. у 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61D8A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261D8A"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AF3092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2072C" w:rsidRDefault="00AC4D2D" w:rsidP="00F220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BA"/>
              </w:rPr>
              <w:t xml:space="preserve">18. 4.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AF3092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F73FA5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5D6BCF" w:rsidRDefault="00F73FA5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AF3092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2072C" w:rsidRDefault="000F6107" w:rsidP="00F41F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8. 4.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2072C" w:rsidRDefault="000F6107" w:rsidP="00F220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писмености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5D6BCF" w:rsidRDefault="00F73FA5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5D6BCF" w:rsidRDefault="00F73FA5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Руски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4A3FDA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392F1E" w:rsidRDefault="00AD552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10. 4. у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573F8" w:rsidTr="002D2B80">
        <w:trPr>
          <w:trHeight w:val="27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Вук и савремени српски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2F78A0" w:rsidRDefault="002F78A0" w:rsidP="00F41F69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AC4D2D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BA"/>
              </w:rPr>
              <w:t xml:space="preserve">18. 4.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</w:tr>
    </w:tbl>
    <w:p w:rsidR="009E788D" w:rsidRDefault="009E788D" w:rsidP="009E788D">
      <w:pPr>
        <w:rPr>
          <w:sz w:val="20"/>
          <w:szCs w:val="20"/>
          <w:lang w:val="sr-Cyrl-CS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1512"/>
        <w:gridCol w:w="1543"/>
        <w:gridCol w:w="1339"/>
        <w:gridCol w:w="1341"/>
      </w:tblGrid>
      <w:tr w:rsidR="009E788D" w:rsidRPr="008573F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ДРУГА ГОДИНА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9E788D" w:rsidRPr="008573F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tabs>
                <w:tab w:val="left" w:pos="1816"/>
              </w:tabs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Трећи семестар</w:t>
            </w:r>
            <w:r>
              <w:rPr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1B3AE2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4.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04574" w:rsidRDefault="00B30BF8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 4.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632B8">
              <w:rPr>
                <w:sz w:val="20"/>
                <w:szCs w:val="20"/>
                <w:lang w:val="sr-Cyrl-CS"/>
              </w:rPr>
              <w:t>Историја срп. књижевног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F41F69" w:rsidRDefault="00AC4D2D" w:rsidP="00F41F69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18. 4.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7798F" w:rsidRDefault="0097798F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9. 4.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7798F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9. 4.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04574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4F3E4E" w:rsidRDefault="004F3E4E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4. у 15.45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Акцентологија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A0798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A0798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AD552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10. 4. у 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Ортоепија и ортографија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A0798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A0798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 и писана књижевност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Четврти семестар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1C785C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8D6E78">
              <w:rPr>
                <w:sz w:val="20"/>
                <w:szCs w:val="20"/>
                <w:lang w:val="sr-Cyrl-CS"/>
              </w:rPr>
              <w:t>Творба и лексикологија срп. јез.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F261ED" w:rsidRDefault="00F261E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17. 4.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B30BF8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4.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1C785C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8D6E78">
              <w:rPr>
                <w:sz w:val="20"/>
                <w:szCs w:val="20"/>
                <w:lang w:val="sr-Cyrl-CS"/>
              </w:rPr>
              <w:t>Дијалектологија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524FF7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F180C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3962EC" w:rsidRDefault="00624A21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15. 4. у 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624A21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 4.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20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Новија срп. књижевност (18. вијек)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Средњовјековна преводна књ.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810EF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ренесансе и барока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810EF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15. 4.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810EF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AD552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10. 4. у 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643FB" w:rsidTr="002D2B80">
        <w:trPr>
          <w:trHeight w:val="21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Србистика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11ED9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Y="-29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418"/>
        <w:gridCol w:w="1417"/>
        <w:gridCol w:w="1418"/>
      </w:tblGrid>
      <w:tr w:rsidR="009E788D" w:rsidRPr="00011ED9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ind w:left="-1134" w:firstLine="113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ТРЕЋА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9E788D" w:rsidRPr="00011ED9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3236FE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Морфосинтакса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B592A" w:rsidRDefault="000B592A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>10. 4. у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349A3" w:rsidRDefault="00E349A3" w:rsidP="002D2B8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3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Норме срп. језика – систем и реализација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E53C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B30BF8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4.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3236FE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3236FE" w:rsidRDefault="009E1552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3236FE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3236FE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A69A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9E788D" w:rsidRPr="003236FE" w:rsidTr="002D2B80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Упоредна граматика словенских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AC4D2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18. 4.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3236FE" w:rsidTr="002D2B80">
        <w:trPr>
          <w:trHeight w:val="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Поезија предромантизма и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3236FE" w:rsidTr="002D2B80">
        <w:trPr>
          <w:trHeight w:val="2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Шести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175074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Синтакса реченице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A6596D" w:rsidRDefault="00A6596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9. 4. у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B592A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 4. у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175074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Језичка култура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717D0F" w:rsidRDefault="002755AB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536F3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15. 4. у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717D0F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175074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реализма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2A4272" w:rsidTr="002D2B80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(проза)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67065" w:rsidRDefault="00E66370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67065" w:rsidRDefault="00E66370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2A4272" w:rsidTr="002D2B80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977E4" w:rsidRDefault="00D977E4" w:rsidP="00F220F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19. 4.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78436C" w:rsidRDefault="0078436C" w:rsidP="002D2B8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2A4272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Прагматика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4.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22195" w:rsidRDefault="006A3594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2A4272" w:rsidTr="002D2B80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Проблемска и стваралачка настава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D977E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 xml:space="preserve">19. 4.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9E788D" w:rsidRPr="00F41F69" w:rsidRDefault="009E788D" w:rsidP="009E788D">
      <w:pPr>
        <w:rPr>
          <w:sz w:val="20"/>
          <w:szCs w:val="20"/>
          <w:lang w:val="sr-Latn-BA"/>
        </w:rPr>
      </w:pPr>
    </w:p>
    <w:tbl>
      <w:tblPr>
        <w:tblpPr w:leftFromText="180" w:rightFromText="180" w:bottomFromText="200" w:vertAnchor="text" w:horzAnchor="margin" w:tblpY="5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418"/>
        <w:gridCol w:w="1417"/>
        <w:gridCol w:w="1409"/>
      </w:tblGrid>
      <w:tr w:rsidR="009E788D" w:rsidRPr="002A4272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Седми семестар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0F67B1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Семантика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 4.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2545DA" w:rsidTr="002D2B80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Лингвистичка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8E47CE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536F3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 4. у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2545DA" w:rsidTr="002D2B80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Жаргонизми и неологизми у језику и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 4.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0F67B1" w:rsidTr="002D2B80">
        <w:trPr>
          <w:trHeight w:val="4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D977E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 xml:space="preserve">19. 4.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(поезија)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67065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и историја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Стваралачка настава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D977E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 xml:space="preserve">19. 4.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tabs>
                <w:tab w:val="left" w:pos="989"/>
              </w:tabs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Савремена српска драма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F41F69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Осми семестар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2545DA" w:rsidTr="002D2B80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Функционална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CC7448" w:rsidRDefault="008E47CE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536F3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 4. у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2545DA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4.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2545DA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Социолингвистика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4.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Јужнословенске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Постмодерна српска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67065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Фантастика у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F25E1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Лектура и коректура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B30BF8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17. 4.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143570" w:rsidRDefault="00143570"/>
    <w:sectPr w:rsidR="00143570" w:rsidSect="004D5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0690"/>
    <w:rsid w:val="00022195"/>
    <w:rsid w:val="00051AFB"/>
    <w:rsid w:val="00067065"/>
    <w:rsid w:val="0007516C"/>
    <w:rsid w:val="00076BDB"/>
    <w:rsid w:val="000B592A"/>
    <w:rsid w:val="000E14D5"/>
    <w:rsid w:val="000F6107"/>
    <w:rsid w:val="00105337"/>
    <w:rsid w:val="00143570"/>
    <w:rsid w:val="00163168"/>
    <w:rsid w:val="001B3AE2"/>
    <w:rsid w:val="001C7729"/>
    <w:rsid w:val="001D68FF"/>
    <w:rsid w:val="001E0568"/>
    <w:rsid w:val="00261D8A"/>
    <w:rsid w:val="002723DB"/>
    <w:rsid w:val="002755AB"/>
    <w:rsid w:val="00287C47"/>
    <w:rsid w:val="002A3476"/>
    <w:rsid w:val="002A69AD"/>
    <w:rsid w:val="002E4FEE"/>
    <w:rsid w:val="002F78A0"/>
    <w:rsid w:val="00304FB2"/>
    <w:rsid w:val="00321198"/>
    <w:rsid w:val="00323904"/>
    <w:rsid w:val="00342BD0"/>
    <w:rsid w:val="00392F1E"/>
    <w:rsid w:val="003962EC"/>
    <w:rsid w:val="004174CD"/>
    <w:rsid w:val="004360AB"/>
    <w:rsid w:val="004462CB"/>
    <w:rsid w:val="004536F3"/>
    <w:rsid w:val="004A0798"/>
    <w:rsid w:val="004A3FDA"/>
    <w:rsid w:val="004D5EDC"/>
    <w:rsid w:val="004E53C0"/>
    <w:rsid w:val="004F3E4E"/>
    <w:rsid w:val="00524FF7"/>
    <w:rsid w:val="005256ED"/>
    <w:rsid w:val="00563963"/>
    <w:rsid w:val="005713DE"/>
    <w:rsid w:val="0057362B"/>
    <w:rsid w:val="005D6BCF"/>
    <w:rsid w:val="00624A21"/>
    <w:rsid w:val="00680690"/>
    <w:rsid w:val="006A3594"/>
    <w:rsid w:val="00784224"/>
    <w:rsid w:val="0078436C"/>
    <w:rsid w:val="00785E26"/>
    <w:rsid w:val="00810EFD"/>
    <w:rsid w:val="008D5451"/>
    <w:rsid w:val="008E47CE"/>
    <w:rsid w:val="008E57D4"/>
    <w:rsid w:val="008F53DA"/>
    <w:rsid w:val="0091171D"/>
    <w:rsid w:val="00913739"/>
    <w:rsid w:val="00942689"/>
    <w:rsid w:val="00950593"/>
    <w:rsid w:val="00961161"/>
    <w:rsid w:val="0097798F"/>
    <w:rsid w:val="009B509B"/>
    <w:rsid w:val="009C1E74"/>
    <w:rsid w:val="009E1552"/>
    <w:rsid w:val="009E788D"/>
    <w:rsid w:val="009F180C"/>
    <w:rsid w:val="009F5DCA"/>
    <w:rsid w:val="00A1241B"/>
    <w:rsid w:val="00A63DD0"/>
    <w:rsid w:val="00A6596D"/>
    <w:rsid w:val="00AA6D46"/>
    <w:rsid w:val="00AC4D2D"/>
    <w:rsid w:val="00AD09D1"/>
    <w:rsid w:val="00AD5524"/>
    <w:rsid w:val="00B01547"/>
    <w:rsid w:val="00B30BF8"/>
    <w:rsid w:val="00B34C10"/>
    <w:rsid w:val="00BA35FD"/>
    <w:rsid w:val="00BB63B1"/>
    <w:rsid w:val="00C13D2F"/>
    <w:rsid w:val="00C50355"/>
    <w:rsid w:val="00CB70E1"/>
    <w:rsid w:val="00D02EDB"/>
    <w:rsid w:val="00D04CE9"/>
    <w:rsid w:val="00D41AB3"/>
    <w:rsid w:val="00D95F56"/>
    <w:rsid w:val="00D977E4"/>
    <w:rsid w:val="00DB1A4E"/>
    <w:rsid w:val="00E12084"/>
    <w:rsid w:val="00E349A3"/>
    <w:rsid w:val="00E66370"/>
    <w:rsid w:val="00EE1630"/>
    <w:rsid w:val="00EE7D58"/>
    <w:rsid w:val="00F220F0"/>
    <w:rsid w:val="00F25A88"/>
    <w:rsid w:val="00F261ED"/>
    <w:rsid w:val="00F32FCD"/>
    <w:rsid w:val="00F41F69"/>
    <w:rsid w:val="00F53057"/>
    <w:rsid w:val="00F7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Srpski jezik</cp:lastModifiedBy>
  <cp:revision>69</cp:revision>
  <dcterms:created xsi:type="dcterms:W3CDTF">2021-12-20T08:50:00Z</dcterms:created>
  <dcterms:modified xsi:type="dcterms:W3CDTF">2023-12-28T11:20:00Z</dcterms:modified>
</cp:coreProperties>
</file>