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ГЕРМАНИСТИКУ</w:t>
      </w:r>
    </w:p>
    <w:p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РАСПОРЕД ИСПИТА У ДРУГОМ ОКТОБАРСКОМ ИСПИТНОМ РОКУ (202</w:t>
      </w:r>
      <w:r>
        <w:rPr>
          <w:b/>
          <w:sz w:val="20"/>
          <w:szCs w:val="20"/>
          <w:lang w:val="sr-Latn-BA"/>
        </w:rPr>
        <w:t>3</w:t>
      </w:r>
      <w:r>
        <w:rPr>
          <w:b/>
          <w:sz w:val="20"/>
          <w:szCs w:val="20"/>
          <w:lang w:val="sr-Cyrl-BA"/>
        </w:rPr>
        <w:t>)</w:t>
      </w:r>
    </w:p>
    <w:p>
      <w:pPr>
        <w:jc w:val="center"/>
        <w:rPr>
          <w:b/>
          <w:sz w:val="20"/>
          <w:szCs w:val="20"/>
          <w:lang w:val="sr-Cyrl-BA"/>
        </w:rPr>
      </w:pPr>
    </w:p>
    <w:tbl>
      <w:tblPr>
        <w:tblStyle w:val="3"/>
        <w:tblW w:w="6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52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ПРВА ГОДИНА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Писмени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Усмени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Први </w:t>
            </w:r>
            <w:r>
              <w:rPr>
                <w:b/>
                <w:lang w:val="sr-Cyrl-CS"/>
              </w:rPr>
              <w:t>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Latn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hint="default"/>
                <w:lang w:val="sr-Cyrl-BA"/>
              </w:rPr>
            </w:pPr>
            <w:r>
              <w:rPr>
                <w:lang w:val="sr-Cyrl-CS"/>
              </w:rPr>
              <w:t>Увод у германистичку лингвистику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24.10. у 10  </w:t>
            </w:r>
          </w:p>
          <w:p>
            <w:pPr>
              <w:spacing w:line="276" w:lineRule="auto"/>
              <w:jc w:val="both"/>
              <w:rPr>
                <w:lang w:val="sr-Cyrl-BA"/>
              </w:rPr>
            </w:pPr>
          </w:p>
          <w:p>
            <w:pPr>
              <w:spacing w:line="276" w:lineRule="auto"/>
              <w:jc w:val="both"/>
              <w:rPr>
                <w:lang w:val="sr-Cyrl-BA"/>
              </w:rPr>
            </w:pPr>
          </w:p>
          <w:p>
            <w:pPr>
              <w:spacing w:line="276" w:lineRule="auto"/>
              <w:jc w:val="both"/>
              <w:rPr>
                <w:lang w:val="sr-Cyrl-BA"/>
              </w:rPr>
            </w:pPr>
          </w:p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Савремени њемачки језик </w:t>
            </w:r>
            <w:r>
              <w:rPr>
                <w:lang w:val="sr-Latn-BA"/>
              </w:rPr>
              <w:t>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Средњовјековна њемачка књижевност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Увод у студије њемачке књижевности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Увод у општу лингвистику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sr-Cyrl-BA"/>
              </w:rPr>
              <w:t xml:space="preserve">Теорија књижевности </w:t>
            </w:r>
            <w:r>
              <w:rPr>
                <w:lang w:val="de-DE"/>
              </w:rPr>
              <w:t>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sr-Cyrl-BA"/>
              </w:rPr>
              <w:t xml:space="preserve">Српски језик </w:t>
            </w:r>
            <w:r>
              <w:rPr>
                <w:lang w:val="de-DE"/>
              </w:rPr>
              <w:t>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10. 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Енглески језик 1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10. 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Морфологија њемачког језика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Савремени њемачки језик </w:t>
            </w:r>
            <w:r>
              <w:rPr>
                <w:lang w:val="sr-Latn-BA"/>
              </w:rPr>
              <w:t>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Њемачка књижевност 17. вијека: барок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Cs/>
                <w:lang w:val="sr-Latn-BA"/>
              </w:rPr>
            </w:pPr>
            <w:r>
              <w:rPr>
                <w:bCs/>
                <w:lang w:val="sr-Cyrl-CS"/>
              </w:rPr>
              <w:t>Увод у студије њемачке књижевности 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Теорија језика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sr-Cyrl-BA"/>
              </w:rPr>
              <w:t xml:space="preserve">Теорија књижевности </w:t>
            </w:r>
            <w:r>
              <w:rPr>
                <w:lang w:val="de-DE"/>
              </w:rPr>
              <w:t>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Српски језик </w:t>
            </w:r>
            <w:r>
              <w:rPr>
                <w:lang w:val="de-DE"/>
              </w:rPr>
              <w:t>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19.10.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Енглески језик 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 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ДРУГА ГОДИНА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sr-Cyrl-CS"/>
              </w:rPr>
              <w:t>Писмени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Усмени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Трећи 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rFonts w:hint="default"/>
                <w:b/>
                <w:lang w:val="en-U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Морфосинтакса њемачког језика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Савремени њемачки језик </w:t>
            </w:r>
            <w:r>
              <w:rPr>
                <w:lang w:val="sr-Latn-BA"/>
              </w:rPr>
              <w:t>III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Њемачка књижевност 18. вијека: просветитељство, </w:t>
            </w:r>
            <w:r>
              <w:rPr>
                <w:lang w:val="sr-Latn-BA"/>
              </w:rPr>
              <w:t>Sturm und Drang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Културна историја њемачког језичког подручја </w:t>
            </w:r>
            <w:r>
              <w:rPr>
                <w:lang w:val="sr-Latn-BA"/>
              </w:rPr>
              <w:t xml:space="preserve">(Landeskunde) - </w:t>
            </w:r>
            <w:r>
              <w:rPr>
                <w:lang w:val="sr-Cyrl-BA"/>
              </w:rPr>
              <w:t>Њемачка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19.10. у 11.30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Конфронтативна анализа њемачког и српског језика (синтагма)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>19.10. у 11.30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Енглески језик 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 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 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Синтакса њемачког језика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>Савремени њемачки језик</w:t>
            </w:r>
            <w:r>
              <w:rPr>
                <w:lang w:val="sr-Latn-BA"/>
              </w:rPr>
              <w:t xml:space="preserve"> IV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Њемачка класика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hint="default"/>
                <w:lang w:val="sr-Cyrl-BA"/>
              </w:rPr>
            </w:pPr>
            <w:r>
              <w:rPr>
                <w:lang w:val="sr-Cyrl-CS"/>
              </w:rPr>
              <w:t>Културна историја њемачког језичког подручја (</w:t>
            </w:r>
            <w:r>
              <w:rPr>
                <w:lang w:val="sr-Latn-BA"/>
              </w:rPr>
              <w:t xml:space="preserve">Landeskunde) - </w:t>
            </w:r>
            <w:r>
              <w:rPr>
                <w:lang w:val="sr-Cyrl-BA"/>
              </w:rPr>
              <w:t>Аустрија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19.10. у 11.30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Конфронтативна анализа њемачког и српског језика (реченица)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19.10. у 11.30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Енглески језик 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17.10. 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b/>
                <w:lang w:val="sr-Cyrl-BA"/>
              </w:rPr>
              <w:t xml:space="preserve">ТРЕЋА </w:t>
            </w:r>
            <w:r>
              <w:rPr>
                <w:b/>
                <w:lang w:val="sr-Cyrl-CS"/>
              </w:rPr>
              <w:t>ГОДИНА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sr-Cyrl-CS"/>
              </w:rPr>
              <w:t>Писмени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Усмени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Пети </w:t>
            </w:r>
            <w:r>
              <w:rPr>
                <w:b/>
                <w:lang w:val="sr-Cyrl-CS"/>
              </w:rPr>
              <w:t>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Лексикологија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lang w:val="sr-Cyrl-CS"/>
              </w:rPr>
              <w:t>њемачког језика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Савремени њемачки језик </w:t>
            </w:r>
            <w:r>
              <w:rPr>
                <w:lang w:val="sr-Latn-BA"/>
              </w:rPr>
              <w:t>V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Њемачка књижевност 19. вијека </w:t>
            </w:r>
            <w:r>
              <w:rPr>
                <w:lang w:val="sr-Latn-BA"/>
              </w:rPr>
              <w:t xml:space="preserve">I: </w:t>
            </w:r>
            <w:r>
              <w:rPr>
                <w:lang w:val="sr-Cyrl-BA"/>
              </w:rPr>
              <w:t>романтизам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Семинар из њемачке књижевности:  Фауст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Историја њемачког језика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25.10.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Педагогија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17.10</w:t>
            </w:r>
            <w:r>
              <w:rPr>
                <w:rFonts w:hint="default"/>
                <w:lang w:val="sr-Cyrl-BA"/>
              </w:rPr>
              <w:t>.</w:t>
            </w:r>
            <w:r>
              <w:rPr>
                <w:lang w:val="sr-Cyrl-BA"/>
              </w:rPr>
              <w:t xml:space="preserve"> у 15.45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Шести </w:t>
            </w:r>
            <w:r>
              <w:rPr>
                <w:b/>
                <w:lang w:val="sr-Cyrl-CS"/>
              </w:rPr>
              <w:t>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Творба ријечи њемачког језика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Савремени њемачки језик </w:t>
            </w:r>
            <w:r>
              <w:rPr>
                <w:lang w:val="sr-Latn-BA"/>
              </w:rPr>
              <w:t>VI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Њемачка књижевност 19. вијека </w:t>
            </w:r>
            <w:r>
              <w:rPr>
                <w:lang w:val="sr-Latn-BA"/>
              </w:rPr>
              <w:t xml:space="preserve">II: </w:t>
            </w:r>
            <w:r>
              <w:rPr>
                <w:lang w:val="sr-Cyrl-BA"/>
              </w:rPr>
              <w:t>реализам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Семинар из њемачке књижевности: Фауст </w:t>
            </w:r>
            <w:r>
              <w:rPr>
                <w:lang w:val="sr-Latn-BA"/>
              </w:rPr>
              <w:t>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Културно-политичка историја Њемачке </w:t>
            </w:r>
            <w:r>
              <w:rPr>
                <w:lang w:val="sr-Latn-BA"/>
              </w:rPr>
              <w:t>(Kulturgeschichte)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Психологија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hint="default"/>
                <w:b w:val="0"/>
                <w:bCs w:val="0"/>
                <w:lang w:val="sr-Cyrl-BA"/>
              </w:rPr>
            </w:pPr>
            <w:r>
              <w:rPr>
                <w:rFonts w:hint="default"/>
                <w:b w:val="0"/>
                <w:bCs w:val="0"/>
                <w:lang w:val="sr-Cyrl-BA"/>
              </w:rPr>
              <w:t>10. у 13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b/>
                <w:lang w:val="sr-Cyrl-BA"/>
              </w:rPr>
              <w:t xml:space="preserve">ЧЕТВРТА </w:t>
            </w:r>
            <w:r>
              <w:rPr>
                <w:b/>
                <w:lang w:val="sr-Cyrl-CS"/>
              </w:rPr>
              <w:t>ГОДИНА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sr-Cyrl-CS"/>
              </w:rPr>
              <w:t>Писмени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Усмени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Седми </w:t>
            </w:r>
            <w:r>
              <w:rPr>
                <w:b/>
                <w:lang w:val="sr-Cyrl-CS"/>
              </w:rPr>
              <w:t>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tabs>
                <w:tab w:val="left" w:pos="1816"/>
              </w:tabs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Савремени њемачки језик </w:t>
            </w:r>
            <w:r>
              <w:rPr>
                <w:lang w:val="sr-Latn-BA"/>
              </w:rPr>
              <w:t>VII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Њемачка књижевност краја 19. и почетка 20. вијека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Семинар из њемачке књижевности послије 1945.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Методика наставе њемачког језика </w:t>
            </w:r>
            <w:r>
              <w:rPr>
                <w:lang w:val="sr-Latn-BA"/>
              </w:rPr>
              <w:t>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>25.10.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Увод у теорију превођења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24.10.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Култура говора са реториком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default"/>
                <w:b w:val="0"/>
                <w:bCs w:val="0"/>
                <w:lang w:val="sr-Cyrl-BA"/>
              </w:rPr>
            </w:pPr>
            <w:r>
              <w:rPr>
                <w:rFonts w:hint="default"/>
                <w:b w:val="0"/>
                <w:bCs w:val="0"/>
                <w:lang w:val="sr-Cyrl-BA"/>
              </w:rPr>
              <w:t>10. у 11.15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Осми </w:t>
            </w:r>
            <w:r>
              <w:rPr>
                <w:b/>
                <w:lang w:val="sr-Cyrl-CS"/>
              </w:rPr>
              <w:t>семестар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Савремени њемачки језик </w:t>
            </w:r>
            <w:r>
              <w:rPr>
                <w:lang w:val="sr-Latn-BA"/>
              </w:rPr>
              <w:t>VIII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BA"/>
              </w:rPr>
              <w:t>23.10. у 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Њемачка књижевност у доба Вајмарске републике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CS"/>
              </w:rPr>
              <w:t>Семинар из њемачке послијератне књижевности</w:t>
            </w:r>
            <w:r>
              <w:rPr>
                <w:lang w:val="sr-Latn-BA"/>
              </w:rPr>
              <w:t xml:space="preserve"> 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26.10.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Методика наставе њемачког језика </w:t>
            </w:r>
            <w:r>
              <w:rPr>
                <w:lang w:val="sr-Latn-BA"/>
              </w:rPr>
              <w:t>II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19.10. у 10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Дидактика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 xml:space="preserve">10. </w:t>
            </w:r>
            <w:r>
              <w:rPr>
                <w:rFonts w:hint="default"/>
                <w:b w:val="0"/>
                <w:bCs w:val="0"/>
                <w:lang w:val="sr-Cyrl-BA"/>
              </w:rPr>
              <w:t>у 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lang w:val="sr-Latn-BA"/>
              </w:rPr>
            </w:pPr>
          </w:p>
        </w:tc>
      </w:tr>
    </w:tbl>
    <w:p>
      <w:pPr>
        <w:rPr>
          <w:lang w:val="sr-Cyrl-BA"/>
        </w:rPr>
      </w:pPr>
    </w:p>
    <w:p>
      <w:pPr>
        <w:rPr>
          <w:lang w:val="sr-Cyrl-BA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F8C90"/>
    <w:multiLevelType w:val="singleLevel"/>
    <w:tmpl w:val="963F8C90"/>
    <w:lvl w:ilvl="0" w:tentative="0">
      <w:start w:val="17"/>
      <w:numFmt w:val="decimal"/>
      <w:suff w:val="space"/>
      <w:lvlText w:val="%1."/>
      <w:lvlJc w:val="left"/>
    </w:lvl>
  </w:abstractNum>
  <w:abstractNum w:abstractNumId="1">
    <w:nsid w:val="99206DA0"/>
    <w:multiLevelType w:val="singleLevel"/>
    <w:tmpl w:val="99206DA0"/>
    <w:lvl w:ilvl="0" w:tentative="0">
      <w:start w:val="23"/>
      <w:numFmt w:val="decimal"/>
      <w:suff w:val="space"/>
      <w:lvlText w:val="%1."/>
      <w:lvlJc w:val="left"/>
    </w:lvl>
  </w:abstractNum>
  <w:abstractNum w:abstractNumId="2">
    <w:nsid w:val="CFFDEC8F"/>
    <w:multiLevelType w:val="singleLevel"/>
    <w:tmpl w:val="CFFDEC8F"/>
    <w:lvl w:ilvl="0" w:tentative="0">
      <w:start w:val="21"/>
      <w:numFmt w:val="decimal"/>
      <w:suff w:val="space"/>
      <w:lvlText w:val="%1."/>
      <w:lvlJc w:val="left"/>
    </w:lvl>
  </w:abstractNum>
  <w:abstractNum w:abstractNumId="3">
    <w:nsid w:val="089E705D"/>
    <w:multiLevelType w:val="singleLevel"/>
    <w:tmpl w:val="089E705D"/>
    <w:lvl w:ilvl="0" w:tentative="0">
      <w:start w:val="17"/>
      <w:numFmt w:val="decimal"/>
      <w:suff w:val="space"/>
      <w:lvlText w:val="%1."/>
      <w:lvlJc w:val="left"/>
    </w:lvl>
  </w:abstractNum>
  <w:abstractNum w:abstractNumId="4">
    <w:nsid w:val="586B429E"/>
    <w:multiLevelType w:val="singleLevel"/>
    <w:tmpl w:val="586B429E"/>
    <w:lvl w:ilvl="0" w:tentative="0">
      <w:start w:val="16"/>
      <w:numFmt w:val="decimal"/>
      <w:suff w:val="space"/>
      <w:lvlText w:val="%1."/>
      <w:lvlJc w:val="left"/>
    </w:lvl>
  </w:abstractNum>
  <w:abstractNum w:abstractNumId="5">
    <w:nsid w:val="5D54B897"/>
    <w:multiLevelType w:val="singleLevel"/>
    <w:tmpl w:val="5D54B897"/>
    <w:lvl w:ilvl="0" w:tentative="0">
      <w:start w:val="17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1"/>
    <w:rsid w:val="00004426"/>
    <w:rsid w:val="00013197"/>
    <w:rsid w:val="00017E62"/>
    <w:rsid w:val="00081ACD"/>
    <w:rsid w:val="00096BC4"/>
    <w:rsid w:val="000C3DE0"/>
    <w:rsid w:val="000F0517"/>
    <w:rsid w:val="000F63C6"/>
    <w:rsid w:val="00164722"/>
    <w:rsid w:val="00184FF1"/>
    <w:rsid w:val="001A4A6A"/>
    <w:rsid w:val="00202DE7"/>
    <w:rsid w:val="00220562"/>
    <w:rsid w:val="00232BD3"/>
    <w:rsid w:val="00282AB5"/>
    <w:rsid w:val="002E1CA8"/>
    <w:rsid w:val="003024B8"/>
    <w:rsid w:val="00350309"/>
    <w:rsid w:val="0035101E"/>
    <w:rsid w:val="00381B5F"/>
    <w:rsid w:val="003B5087"/>
    <w:rsid w:val="003C68A4"/>
    <w:rsid w:val="00425C18"/>
    <w:rsid w:val="00435741"/>
    <w:rsid w:val="00474313"/>
    <w:rsid w:val="00481A9C"/>
    <w:rsid w:val="004B1EAD"/>
    <w:rsid w:val="004B3AF5"/>
    <w:rsid w:val="004E5329"/>
    <w:rsid w:val="004E63BC"/>
    <w:rsid w:val="004F2E7C"/>
    <w:rsid w:val="004F4BC9"/>
    <w:rsid w:val="00501435"/>
    <w:rsid w:val="00553A13"/>
    <w:rsid w:val="005807EF"/>
    <w:rsid w:val="005924CB"/>
    <w:rsid w:val="00596409"/>
    <w:rsid w:val="005B5038"/>
    <w:rsid w:val="005E2768"/>
    <w:rsid w:val="006301F3"/>
    <w:rsid w:val="00690AEF"/>
    <w:rsid w:val="006A3831"/>
    <w:rsid w:val="00715BC1"/>
    <w:rsid w:val="00753C91"/>
    <w:rsid w:val="0075535F"/>
    <w:rsid w:val="007B6CF8"/>
    <w:rsid w:val="007F57DD"/>
    <w:rsid w:val="00823F51"/>
    <w:rsid w:val="00836BF7"/>
    <w:rsid w:val="00875B0E"/>
    <w:rsid w:val="008800C1"/>
    <w:rsid w:val="00885293"/>
    <w:rsid w:val="008C011B"/>
    <w:rsid w:val="008E348C"/>
    <w:rsid w:val="008E3C7B"/>
    <w:rsid w:val="008F4E52"/>
    <w:rsid w:val="009B13F5"/>
    <w:rsid w:val="009B173F"/>
    <w:rsid w:val="009E492F"/>
    <w:rsid w:val="009F56F8"/>
    <w:rsid w:val="00A007FA"/>
    <w:rsid w:val="00A15D38"/>
    <w:rsid w:val="00A864DD"/>
    <w:rsid w:val="00AB7981"/>
    <w:rsid w:val="00AD3D21"/>
    <w:rsid w:val="00AE48BF"/>
    <w:rsid w:val="00AF7BC5"/>
    <w:rsid w:val="00B13C7F"/>
    <w:rsid w:val="00B3360F"/>
    <w:rsid w:val="00B4163F"/>
    <w:rsid w:val="00B75213"/>
    <w:rsid w:val="00B86AB1"/>
    <w:rsid w:val="00C15FB4"/>
    <w:rsid w:val="00C53ECB"/>
    <w:rsid w:val="00C80735"/>
    <w:rsid w:val="00CD383C"/>
    <w:rsid w:val="00D043EF"/>
    <w:rsid w:val="00D056AE"/>
    <w:rsid w:val="00D063EE"/>
    <w:rsid w:val="00D435C3"/>
    <w:rsid w:val="00D86B31"/>
    <w:rsid w:val="00D93B85"/>
    <w:rsid w:val="00DB3EA7"/>
    <w:rsid w:val="00DD0509"/>
    <w:rsid w:val="00E1710C"/>
    <w:rsid w:val="00E20A63"/>
    <w:rsid w:val="00E27B49"/>
    <w:rsid w:val="00E319A7"/>
    <w:rsid w:val="00E756CA"/>
    <w:rsid w:val="00E926C6"/>
    <w:rsid w:val="00EF0149"/>
    <w:rsid w:val="00EF62E2"/>
    <w:rsid w:val="00F94741"/>
    <w:rsid w:val="00FA4173"/>
    <w:rsid w:val="00FD50D5"/>
    <w:rsid w:val="00FF3A71"/>
    <w:rsid w:val="00FF68C6"/>
    <w:rsid w:val="18766AE3"/>
    <w:rsid w:val="3FAA011B"/>
    <w:rsid w:val="6B6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2342</Characters>
  <Lines>19</Lines>
  <Paragraphs>5</Paragraphs>
  <TotalTime>212</TotalTime>
  <ScaleCrop>false</ScaleCrop>
  <LinksUpToDate>false</LinksUpToDate>
  <CharactersWithSpaces>2747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2021-12-20T09:55:00Z</dcterms:created>
  <dc:creator>Korisnik</dc:creator>
  <cp:lastModifiedBy>User</cp:lastModifiedBy>
  <cp:lastPrinted>2023-10-13T09:56:00Z</cp:lastPrinted>
  <dcterms:modified xsi:type="dcterms:W3CDTF">2023-10-13T15:40:49Z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64EB40EAFEFA4741AC722A0FB8464304_12</vt:lpwstr>
  </property>
</Properties>
</file>