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CA" w:rsidRDefault="00660DCA" w:rsidP="00660DCA">
      <w:pPr>
        <w:jc w:val="center"/>
        <w:rPr>
          <w:b/>
          <w:lang w:val="sr-Cyrl-BA"/>
        </w:rPr>
      </w:pPr>
      <w:r>
        <w:rPr>
          <w:b/>
          <w:lang w:val="sr-Cyrl-BA"/>
        </w:rPr>
        <w:t>КАТЕДРА ЗА СРБИСТИКУ</w:t>
      </w:r>
    </w:p>
    <w:p w:rsidR="00660DCA" w:rsidRDefault="00660DCA" w:rsidP="00660DCA">
      <w:pPr>
        <w:jc w:val="center"/>
        <w:rPr>
          <w:b/>
          <w:sz w:val="20"/>
          <w:szCs w:val="20"/>
          <w:lang w:val="sr-Cyrl-BA"/>
        </w:rPr>
      </w:pPr>
      <w:r>
        <w:rPr>
          <w:b/>
          <w:sz w:val="20"/>
          <w:szCs w:val="20"/>
          <w:lang w:val="sr-Cyrl-BA"/>
        </w:rPr>
        <w:t xml:space="preserve">РАСПОРЕД ИСПИТА У  </w:t>
      </w:r>
      <w:r w:rsidR="0034757D">
        <w:rPr>
          <w:b/>
          <w:sz w:val="20"/>
          <w:szCs w:val="20"/>
          <w:lang w:val="sr-Cyrl-BA"/>
        </w:rPr>
        <w:t>СЕПТЕМБАРСКОМ</w:t>
      </w:r>
      <w:r>
        <w:rPr>
          <w:b/>
          <w:sz w:val="20"/>
          <w:szCs w:val="20"/>
          <w:lang w:val="sr-Cyrl-BA"/>
        </w:rPr>
        <w:t xml:space="preserve"> ИСПИТНОМ РОКУ (202</w:t>
      </w:r>
      <w:r w:rsidR="00CC7387">
        <w:rPr>
          <w:b/>
          <w:sz w:val="20"/>
          <w:szCs w:val="20"/>
          <w:lang w:val="ru-RU"/>
        </w:rPr>
        <w:t>3</w:t>
      </w:r>
      <w:r>
        <w:rPr>
          <w:b/>
          <w:sz w:val="20"/>
          <w:szCs w:val="20"/>
          <w:lang w:val="sr-Cyrl-BA"/>
        </w:rPr>
        <w:t>)</w:t>
      </w:r>
    </w:p>
    <w:p w:rsidR="00660DCA" w:rsidRDefault="00660DCA" w:rsidP="00660DCA">
      <w:pPr>
        <w:jc w:val="center"/>
        <w:rPr>
          <w:b/>
          <w:sz w:val="20"/>
          <w:szCs w:val="20"/>
          <w:lang w:val="sr-Cyrl-BA"/>
        </w:rPr>
      </w:pPr>
    </w:p>
    <w:p w:rsidR="00660DCA" w:rsidRDefault="00660DCA" w:rsidP="00660DCA">
      <w:pPr>
        <w:rPr>
          <w:b/>
          <w:color w:val="FF0000"/>
          <w:sz w:val="20"/>
          <w:szCs w:val="20"/>
          <w:u w:val="single"/>
          <w:lang w:val="sr-Cyrl-BA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1532"/>
        <w:gridCol w:w="1511"/>
        <w:gridCol w:w="1334"/>
        <w:gridCol w:w="1321"/>
        <w:gridCol w:w="16"/>
      </w:tblGrid>
      <w:tr w:rsidR="00660DCA" w:rsidTr="008C63C3">
        <w:trPr>
          <w:gridBefore w:val="1"/>
          <w:gridAfter w:val="1"/>
          <w:wBefore w:w="3254" w:type="dxa"/>
          <w:wAfter w:w="16" w:type="dxa"/>
          <w:trHeight w:val="3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ПРВИ ТЕРМИН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ТЕРМИН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ПРВА ГОДИНА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Први </w:t>
            </w:r>
            <w:r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Старословенски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054F4E" w:rsidRDefault="00054F4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 9.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4F4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18. 9. у 9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Фонетика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872461" w:rsidRDefault="00872461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 9. у 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0A24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72461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 9. у 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0A24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27. 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Увод у општу лингвистику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00FE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E7210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9. у 11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 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 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књижевности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 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 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E8228E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 8.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 8.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 8.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5765AF" w:rsidRDefault="005765AF" w:rsidP="009378B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sr-Cyrl-BA"/>
              </w:rPr>
            </w:pPr>
            <w:r w:rsidRPr="005765AF">
              <w:rPr>
                <w:rFonts w:eastAsiaTheme="minorHAnsi"/>
                <w:sz w:val="20"/>
                <w:szCs w:val="20"/>
                <w:lang w:val="sr-Cyrl-BA"/>
              </w:rPr>
              <w:t>21. 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E2425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9. у 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E2425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26. 9. у 12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семестар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Фонологија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72461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0A24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9. у 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72461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 9. у 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0A24" w:rsidP="00050A2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27. 9. у 10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00FE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E7210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9. у 11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2643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По договору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српског језика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4F4E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7. 9.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4F4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18. 9. у 9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Стара српска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4. 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 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 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Народна књижевност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28. 8.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Теорија писмености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9. у 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5. 9.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 9. у 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5794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 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Руски језик</w:t>
            </w:r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5765AF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31. 8.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 8. у 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12</w:t>
            </w:r>
          </w:p>
        </w:tc>
      </w:tr>
      <w:tr w:rsidR="00660DCA" w:rsidTr="008C63C3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A6B48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A6B48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26. 9. у 12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378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7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Вук и савремени српски језик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76F2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 9. у 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9. у 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F01C9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 9. у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27. 9. у 9</w:t>
            </w:r>
          </w:p>
        </w:tc>
      </w:tr>
    </w:tbl>
    <w:p w:rsidR="00660DCA" w:rsidRDefault="00660DCA" w:rsidP="00660DCA">
      <w:pPr>
        <w:rPr>
          <w:sz w:val="20"/>
          <w:szCs w:val="20"/>
          <w:lang w:val="sr-Cyrl-CS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512"/>
        <w:gridCol w:w="1543"/>
        <w:gridCol w:w="1339"/>
        <w:gridCol w:w="1341"/>
      </w:tblGrid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tabs>
                <w:tab w:val="left" w:pos="1816"/>
              </w:tabs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Трећи семестар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D5804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F746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 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564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F746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 срп. књижевног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4F4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7. 9. у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4F4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18. 9. у 9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37B6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9.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37B6" w:rsidP="00966BF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4. 9. у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37B6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37B6" w:rsidP="00966BF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 9. у 11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E2425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31. 8. у 15.45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E2425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9. у 15.45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Акцентологија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934A1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</w:t>
            </w:r>
            <w:r w:rsidR="00BF50A0">
              <w:rPr>
                <w:sz w:val="20"/>
                <w:szCs w:val="20"/>
                <w:lang w:val="sr-Cyrl-BA"/>
              </w:rPr>
              <w:t>. у 1</w:t>
            </w:r>
            <w:r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934A1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2. 9</w:t>
            </w:r>
            <w:r w:rsidR="00BF50A0">
              <w:rPr>
                <w:sz w:val="20"/>
                <w:szCs w:val="20"/>
                <w:lang w:val="sr-Cyrl-CS"/>
              </w:rPr>
              <w:t>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15A9D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BF50A0">
              <w:rPr>
                <w:sz w:val="20"/>
                <w:szCs w:val="20"/>
                <w:lang w:val="sr-Cyrl-CS"/>
              </w:rPr>
              <w:t>8. 9. у 1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15A9D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</w:t>
            </w:r>
            <w:r w:rsidR="00BF50A0">
              <w:rPr>
                <w:sz w:val="20"/>
                <w:szCs w:val="20"/>
                <w:lang w:val="sr-Cyrl-BA"/>
              </w:rPr>
              <w:t>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31. 8.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31. 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21. 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E2425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E2425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26. 9. у 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Ортоепија и ортографија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934A1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</w:t>
            </w:r>
            <w:r w:rsidR="00BD176D">
              <w:rPr>
                <w:sz w:val="20"/>
                <w:szCs w:val="20"/>
                <w:lang w:val="sr-Cyrl-BA"/>
              </w:rPr>
              <w:t>. у 1</w:t>
            </w:r>
            <w:r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934A1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2. 9</w:t>
            </w:r>
            <w:r w:rsidR="00BD176D">
              <w:rPr>
                <w:sz w:val="20"/>
                <w:szCs w:val="20"/>
                <w:lang w:val="sr-Cyrl-CS"/>
              </w:rPr>
              <w:t>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15A9D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D176D">
              <w:rPr>
                <w:sz w:val="20"/>
                <w:szCs w:val="20"/>
                <w:lang w:val="ru-RU"/>
              </w:rPr>
              <w:t>8. 9. у 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15A9D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</w:t>
            </w:r>
            <w:r w:rsidR="00BD176D">
              <w:rPr>
                <w:sz w:val="20"/>
                <w:szCs w:val="20"/>
                <w:lang w:val="sr-Cyrl-CS"/>
              </w:rPr>
              <w:t>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 и писана књижевност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Четврти семестар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Творба и лексикологија срп. јез.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4D5804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9.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F746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 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3564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F746A" w:rsidP="00966BF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Дијалектологија српског језика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934A1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2. 9</w:t>
            </w:r>
            <w:r w:rsidR="004A6A33">
              <w:rPr>
                <w:sz w:val="20"/>
                <w:szCs w:val="20"/>
                <w:lang w:val="sr-Cyrl-BA"/>
              </w:rPr>
              <w:t>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966BF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15A9D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</w:t>
            </w:r>
            <w:r w:rsidR="004A6A33">
              <w:rPr>
                <w:sz w:val="20"/>
                <w:szCs w:val="20"/>
                <w:lang w:val="sr-Cyrl-CS"/>
              </w:rPr>
              <w:t>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Општа књижевност 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2D7C3D" w:rsidRDefault="007977B1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</w:t>
            </w:r>
            <w:r w:rsidR="002D7C3D">
              <w:rPr>
                <w:sz w:val="20"/>
                <w:szCs w:val="20"/>
                <w:lang w:val="sr-Cyrl-BA"/>
              </w:rPr>
              <w:t xml:space="preserve">. у </w:t>
            </w:r>
            <w:r>
              <w:rPr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7977B1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2D7C3D">
              <w:rPr>
                <w:sz w:val="20"/>
                <w:szCs w:val="20"/>
                <w:lang w:val="sr-Cyrl-CS"/>
              </w:rPr>
              <w:t>. 9. у 1</w:t>
            </w:r>
            <w:r>
              <w:rPr>
                <w:sz w:val="20"/>
                <w:szCs w:val="20"/>
                <w:lang w:val="sr-Cyrl-CS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D7C3D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9.30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D7C3D" w:rsidP="00D22C3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 9. у 11.30</w:t>
            </w:r>
          </w:p>
        </w:tc>
      </w:tr>
      <w:tr w:rsidR="00660DCA" w:rsidTr="008C63C3">
        <w:trPr>
          <w:trHeight w:val="2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Новија срп. књижевност (18. вијек)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 8.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Средњовјековна преводна књ.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551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4. 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551A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ренесансе и барока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551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4. 9. у 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551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4. 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551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25. 9. у 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551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25.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31. 8. у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31. 9.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9. у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765AF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 9. у 12</w:t>
            </w:r>
          </w:p>
        </w:tc>
      </w:tr>
      <w:tr w:rsidR="00660DCA" w:rsidTr="008C63C3">
        <w:trPr>
          <w:trHeight w:val="20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A6B48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22C3C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5A6B48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 9. у 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1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Србистика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</w:tbl>
    <w:tbl>
      <w:tblPr>
        <w:tblpPr w:leftFromText="180" w:rightFromText="180" w:bottomFromText="200" w:vertAnchor="text" w:horzAnchor="margin" w:tblpY="-2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418"/>
        <w:gridCol w:w="1417"/>
        <w:gridCol w:w="1418"/>
      </w:tblGrid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ind w:left="-1134" w:firstLine="1134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ТРЕЋА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Морфосинтакса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D22C3C" w:rsidRDefault="00216F14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31. 8.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16F14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9. у 11</w:t>
            </w:r>
          </w:p>
        </w:tc>
      </w:tr>
      <w:tr w:rsidR="00660DCA" w:rsidTr="008C63C3">
        <w:trPr>
          <w:trHeight w:val="3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Норме срп. језика – систем и реализација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4D5804" w:rsidP="00D22C3C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F746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564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F746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12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 8.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18.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E2425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E2425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20. 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</w:tr>
      <w:tr w:rsidR="00660DCA" w:rsidTr="008C63C3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Упоредна граматика словенских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60DCA" w:rsidP="00C3561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4F4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 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054F4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18. 9. у 9</w:t>
            </w:r>
          </w:p>
        </w:tc>
      </w:tr>
      <w:tr w:rsidR="00660DCA" w:rsidTr="008C63C3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Поезија предромантизма и романтизма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28. 8.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18.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  <w:tr w:rsidR="00660DCA" w:rsidTr="008C63C3">
        <w:trPr>
          <w:trHeight w:val="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Шести семестар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Синтакса реченице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817B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 8. у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16F14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31. 8.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817B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9. у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16F14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 9. у 11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23C23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001F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7. 9.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A23C23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D0ED6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22</w:t>
            </w:r>
            <w:r w:rsidR="00D001FA">
              <w:rPr>
                <w:sz w:val="20"/>
                <w:szCs w:val="20"/>
                <w:lang w:val="sr-Cyrl-BA"/>
              </w:rPr>
              <w:t>. 9. у 12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реализма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B672EC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5. 9. </w:t>
            </w:r>
            <w:r>
              <w:rPr>
                <w:sz w:val="20"/>
                <w:szCs w:val="20"/>
                <w:lang w:val="sr-Cyrl-BA"/>
              </w:rPr>
              <w:t>у</w:t>
            </w:r>
            <w:r>
              <w:rPr>
                <w:sz w:val="20"/>
                <w:szCs w:val="20"/>
                <w:lang w:val="sr-Latn-BA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(проза)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B672EC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</w:t>
            </w:r>
          </w:p>
        </w:tc>
      </w:tr>
      <w:tr w:rsidR="00660DCA" w:rsidTr="008C63C3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660DCA" w:rsidP="00C356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80C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 8.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7403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 9. у 11</w:t>
            </w:r>
          </w:p>
        </w:tc>
      </w:tr>
      <w:tr w:rsidR="00660DCA" w:rsidTr="008C63C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Прагматика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76F2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01C9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 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27. 9. у 9</w:t>
            </w:r>
          </w:p>
        </w:tc>
      </w:tr>
      <w:tr w:rsidR="00660DCA" w:rsidTr="008C63C3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Проблемска и стваралачка настава српског језика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C356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80C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 8.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7403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 9. у 11</w:t>
            </w:r>
          </w:p>
        </w:tc>
      </w:tr>
    </w:tbl>
    <w:p w:rsidR="00660DCA" w:rsidRDefault="00660DCA" w:rsidP="00660DCA">
      <w:pPr>
        <w:rPr>
          <w:sz w:val="20"/>
          <w:szCs w:val="20"/>
          <w:lang w:val="sr-Cyrl-BA"/>
        </w:rPr>
      </w:pPr>
    </w:p>
    <w:tbl>
      <w:tblPr>
        <w:tblpPr w:leftFromText="180" w:rightFromText="180" w:bottomFromText="200" w:vertAnchor="text" w:horzAnchor="margin" w:tblpY="5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418"/>
        <w:gridCol w:w="1417"/>
        <w:gridCol w:w="1409"/>
      </w:tblGrid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ЧЕТВРТА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Усмени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Седми семестар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Default="00660DCA" w:rsidP="008C63C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Семантика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76F2C" w:rsidP="00B56D1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01C9E" w:rsidP="00B56D1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 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27. 9. у 9</w:t>
            </w:r>
          </w:p>
        </w:tc>
      </w:tr>
      <w:tr w:rsidR="00660DCA" w:rsidTr="008C63C3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Лингвистичка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E3F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001F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E3F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777EC3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  <w:r w:rsidR="00D001FA">
              <w:rPr>
                <w:sz w:val="20"/>
                <w:szCs w:val="20"/>
                <w:lang w:val="sr-Cyrl-CS"/>
              </w:rPr>
              <w:t>. 9. у 11</w:t>
            </w:r>
          </w:p>
        </w:tc>
      </w:tr>
      <w:tr w:rsidR="00660DCA" w:rsidTr="008C63C3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876F2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01C9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 9. у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27. 9. у 9</w:t>
            </w:r>
          </w:p>
        </w:tc>
      </w:tr>
      <w:tr w:rsidR="00660DCA" w:rsidTr="008C63C3">
        <w:trPr>
          <w:trHeight w:val="4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Методика наставе српског језика и књижевности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C3561B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3561B">
              <w:rPr>
                <w:sz w:val="20"/>
                <w:szCs w:val="20"/>
                <w:lang w:val="ru-RU"/>
              </w:rPr>
              <w:t>/</w:t>
            </w:r>
            <w:bookmarkStart w:id="0" w:name="_GoBack"/>
            <w:bookmarkEnd w:id="0"/>
          </w:p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80C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 8.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7403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 9. у 11</w:t>
            </w:r>
          </w:p>
        </w:tc>
      </w:tr>
      <w:tr w:rsidR="00660DCA" w:rsidTr="008C63C3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Српска књижевност 20. вијека (поезија)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B672EC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Књижевност и 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Стваралачка настава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280C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 8.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7403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 9. у 11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tabs>
                <w:tab w:val="left" w:pos="989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Савремена српска драма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F10F1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DCA" w:rsidRDefault="00660DCA" w:rsidP="008C63C3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Осми семестар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0DCA" w:rsidTr="008C63C3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Функционална стилистика срп. јез.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E3F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001F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DE3F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777EC3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  <w:r w:rsidR="00D001FA">
              <w:rPr>
                <w:sz w:val="20"/>
                <w:szCs w:val="20"/>
                <w:lang w:val="sr-Cyrl-CS"/>
              </w:rPr>
              <w:t>. 9. у 11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Лингвистика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4518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01C9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 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27. 9. у 9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Социолингвистика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4518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9. у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F01C9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 9. у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47CF7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BA"/>
              </w:rPr>
              <w:t>27. 9. у 9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Јужнословенске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6. 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Постмодерна српска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B672EC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5. 9. 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9. у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 9. у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B672EC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 9. у 10</w:t>
            </w:r>
          </w:p>
        </w:tc>
      </w:tr>
      <w:tr w:rsidR="00660DCA" w:rsidTr="008C63C3">
        <w:trPr>
          <w:trHeight w:val="2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Фантастика у књижевности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28. 8. у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378BA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E8228E" w:rsidP="009378B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18. 9. у 12</w:t>
            </w:r>
          </w:p>
        </w:tc>
      </w:tr>
      <w:tr w:rsidR="00660DCA" w:rsidTr="008C63C3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Default="00660DCA" w:rsidP="008C63C3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Лектура и коректура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9378BA"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F746A" w:rsidP="004707C9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9. у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CA" w:rsidRPr="009378BA" w:rsidRDefault="00660DC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9378BA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CA" w:rsidRPr="009378BA" w:rsidRDefault="003F746A" w:rsidP="009378B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 9. у 12</w:t>
            </w:r>
          </w:p>
        </w:tc>
      </w:tr>
    </w:tbl>
    <w:p w:rsidR="008D076C" w:rsidRPr="00C23035" w:rsidRDefault="008D076C">
      <w:pPr>
        <w:rPr>
          <w:lang w:val="sr-Cyrl-BA"/>
        </w:rPr>
      </w:pPr>
    </w:p>
    <w:sectPr w:rsidR="008D076C" w:rsidRPr="00C23035" w:rsidSect="00272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33E2"/>
    <w:rsid w:val="00000FEB"/>
    <w:rsid w:val="00050A24"/>
    <w:rsid w:val="00054F4E"/>
    <w:rsid w:val="00062C95"/>
    <w:rsid w:val="00076FDA"/>
    <w:rsid w:val="000E2425"/>
    <w:rsid w:val="00100054"/>
    <w:rsid w:val="00143BFF"/>
    <w:rsid w:val="0019373B"/>
    <w:rsid w:val="001B01CA"/>
    <w:rsid w:val="001C4E5F"/>
    <w:rsid w:val="00215A9D"/>
    <w:rsid w:val="00216F14"/>
    <w:rsid w:val="00270864"/>
    <w:rsid w:val="00272438"/>
    <w:rsid w:val="00280C8E"/>
    <w:rsid w:val="002D0ED6"/>
    <w:rsid w:val="002D7C3D"/>
    <w:rsid w:val="00312FCD"/>
    <w:rsid w:val="0034757D"/>
    <w:rsid w:val="003564BA"/>
    <w:rsid w:val="0037403A"/>
    <w:rsid w:val="003934A1"/>
    <w:rsid w:val="003B5FA1"/>
    <w:rsid w:val="003F746A"/>
    <w:rsid w:val="0042643E"/>
    <w:rsid w:val="00440072"/>
    <w:rsid w:val="00444A29"/>
    <w:rsid w:val="004551AF"/>
    <w:rsid w:val="004707C9"/>
    <w:rsid w:val="004A6A33"/>
    <w:rsid w:val="004D5804"/>
    <w:rsid w:val="00552A06"/>
    <w:rsid w:val="005765AF"/>
    <w:rsid w:val="00591BE9"/>
    <w:rsid w:val="005A6B48"/>
    <w:rsid w:val="00611EFA"/>
    <w:rsid w:val="00660DCA"/>
    <w:rsid w:val="006817BA"/>
    <w:rsid w:val="00777EC3"/>
    <w:rsid w:val="007977B1"/>
    <w:rsid w:val="007B7288"/>
    <w:rsid w:val="00813814"/>
    <w:rsid w:val="00821758"/>
    <w:rsid w:val="00872461"/>
    <w:rsid w:val="00876F2C"/>
    <w:rsid w:val="008D076C"/>
    <w:rsid w:val="008E7210"/>
    <w:rsid w:val="009378BA"/>
    <w:rsid w:val="009637B6"/>
    <w:rsid w:val="00966BFF"/>
    <w:rsid w:val="009A3F8F"/>
    <w:rsid w:val="009B4995"/>
    <w:rsid w:val="00A23C23"/>
    <w:rsid w:val="00A83647"/>
    <w:rsid w:val="00B44518"/>
    <w:rsid w:val="00B47CF7"/>
    <w:rsid w:val="00B56D19"/>
    <w:rsid w:val="00B672EC"/>
    <w:rsid w:val="00B67A04"/>
    <w:rsid w:val="00BD176D"/>
    <w:rsid w:val="00BF50A0"/>
    <w:rsid w:val="00C23035"/>
    <w:rsid w:val="00C3561B"/>
    <w:rsid w:val="00CC7387"/>
    <w:rsid w:val="00D001FA"/>
    <w:rsid w:val="00D22C3C"/>
    <w:rsid w:val="00DC2D07"/>
    <w:rsid w:val="00DE3FCA"/>
    <w:rsid w:val="00E8228E"/>
    <w:rsid w:val="00F01C9E"/>
    <w:rsid w:val="00F13649"/>
    <w:rsid w:val="00F5794C"/>
    <w:rsid w:val="00F633E2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Srpski jezik</cp:lastModifiedBy>
  <cp:revision>53</cp:revision>
  <dcterms:created xsi:type="dcterms:W3CDTF">2021-12-20T09:52:00Z</dcterms:created>
  <dcterms:modified xsi:type="dcterms:W3CDTF">2023-07-07T11:40:00Z</dcterms:modified>
</cp:coreProperties>
</file>