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425"/>
        <w:gridCol w:w="1544"/>
        <w:gridCol w:w="1317"/>
        <w:gridCol w:w="1294"/>
        <w:gridCol w:w="2030"/>
      </w:tblGrid>
      <w:tr w:rsidR="00930C58" w:rsidRPr="00294F38" w:rsidTr="00930C58">
        <w:tc>
          <w:tcPr>
            <w:tcW w:w="1702" w:type="dxa"/>
          </w:tcPr>
          <w:p w:rsidR="00930C58" w:rsidRPr="00660864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 xml:space="preserve">СКЈ </w:t>
            </w:r>
            <w:r>
              <w:rPr>
                <w:rFonts w:cs="Times New Roman" w:hint="eastAsia"/>
                <w:b/>
                <w:bCs/>
                <w:szCs w:val="24"/>
                <w:lang w:val="sr-Cyrl-BA"/>
              </w:rPr>
              <w:t>1</w:t>
            </w:r>
          </w:p>
          <w:p w:rsidR="00930C58" w:rsidRPr="00294F38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930C58" w:rsidRPr="00E233D9" w:rsidTr="00930C58">
        <w:tc>
          <w:tcPr>
            <w:tcW w:w="1702" w:type="dxa"/>
          </w:tcPr>
          <w:p w:rsidR="00930C58" w:rsidRPr="00E233D9" w:rsidRDefault="00930C58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Марија Тешевић</w:t>
            </w:r>
          </w:p>
        </w:tc>
        <w:tc>
          <w:tcPr>
            <w:tcW w:w="1425" w:type="dxa"/>
          </w:tcPr>
          <w:p w:rsidR="00930C58" w:rsidRPr="00E233D9" w:rsidRDefault="0010245B" w:rsidP="00930C58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930C58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317" w:type="dxa"/>
          </w:tcPr>
          <w:p w:rsidR="00930C58" w:rsidRPr="000E6FA4" w:rsidRDefault="00930C58" w:rsidP="00930C58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ab/>
            </w:r>
            <w:r>
              <w:rPr>
                <w:bCs/>
                <w:szCs w:val="24"/>
                <w:lang w:val="sr-Cyrl-BA"/>
              </w:rPr>
              <w:tab/>
            </w:r>
            <w:r w:rsidR="0010245B"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294" w:type="dxa"/>
          </w:tcPr>
          <w:p w:rsidR="00930C58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пала</w:t>
            </w:r>
          </w:p>
        </w:tc>
        <w:tc>
          <w:tcPr>
            <w:tcW w:w="2030" w:type="dxa"/>
          </w:tcPr>
          <w:p w:rsidR="00930C58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930C58" w:rsidRPr="00E233D9" w:rsidTr="00930C58">
        <w:tc>
          <w:tcPr>
            <w:tcW w:w="1702" w:type="dxa"/>
          </w:tcPr>
          <w:p w:rsidR="00930C58" w:rsidRPr="00E233D9" w:rsidRDefault="00930C58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Гордан Чанчар</w:t>
            </w:r>
          </w:p>
        </w:tc>
        <w:tc>
          <w:tcPr>
            <w:tcW w:w="1425" w:type="dxa"/>
          </w:tcPr>
          <w:p w:rsidR="00930C58" w:rsidRPr="00E233D9" w:rsidRDefault="00930C58" w:rsidP="00930C58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544" w:type="dxa"/>
          </w:tcPr>
          <w:p w:rsidR="00930C58" w:rsidRPr="00E233D9" w:rsidRDefault="00930C58" w:rsidP="00E92DB0">
            <w:pPr>
              <w:jc w:val="center"/>
              <w:rPr>
                <w:bCs/>
                <w:szCs w:val="24"/>
                <w:lang w:val="sr-Cyrl-BA"/>
              </w:rPr>
            </w:pPr>
          </w:p>
        </w:tc>
        <w:tc>
          <w:tcPr>
            <w:tcW w:w="1317" w:type="dxa"/>
          </w:tcPr>
          <w:p w:rsidR="00930C58" w:rsidRDefault="00930C58" w:rsidP="00930C58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</w:p>
        </w:tc>
        <w:tc>
          <w:tcPr>
            <w:tcW w:w="1294" w:type="dxa"/>
          </w:tcPr>
          <w:p w:rsidR="00930C58" w:rsidRPr="00E233D9" w:rsidRDefault="00930C58" w:rsidP="00E92DB0">
            <w:pPr>
              <w:jc w:val="center"/>
              <w:rPr>
                <w:bCs/>
                <w:szCs w:val="24"/>
                <w:lang w:val="sr-Cyrl-BA"/>
              </w:rPr>
            </w:pPr>
          </w:p>
        </w:tc>
        <w:tc>
          <w:tcPr>
            <w:tcW w:w="2030" w:type="dxa"/>
          </w:tcPr>
          <w:p w:rsidR="00930C58" w:rsidRPr="00E233D9" w:rsidRDefault="00930C58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Пао граматички дио</w:t>
            </w:r>
          </w:p>
        </w:tc>
      </w:tr>
      <w:tr w:rsidR="00930C58" w:rsidRPr="00E233D9" w:rsidTr="00930C58">
        <w:tc>
          <w:tcPr>
            <w:tcW w:w="1702" w:type="dxa"/>
          </w:tcPr>
          <w:p w:rsidR="00930C58" w:rsidRPr="00E233D9" w:rsidRDefault="00930C58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Милица Вукосављевић</w:t>
            </w:r>
          </w:p>
        </w:tc>
        <w:tc>
          <w:tcPr>
            <w:tcW w:w="1425" w:type="dxa"/>
          </w:tcPr>
          <w:p w:rsidR="00930C58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930C58" w:rsidRPr="00E233D9" w:rsidRDefault="00930C58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23</w:t>
            </w:r>
          </w:p>
        </w:tc>
        <w:tc>
          <w:tcPr>
            <w:tcW w:w="1317" w:type="dxa"/>
          </w:tcPr>
          <w:p w:rsidR="00930C58" w:rsidRPr="000E6FA4" w:rsidRDefault="00930C58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4" w:type="dxa"/>
          </w:tcPr>
          <w:p w:rsidR="00930C58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пала</w:t>
            </w:r>
          </w:p>
        </w:tc>
        <w:tc>
          <w:tcPr>
            <w:tcW w:w="2030" w:type="dxa"/>
          </w:tcPr>
          <w:p w:rsidR="00930C58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</w:tbl>
    <w:p w:rsidR="00E84D57" w:rsidRDefault="00E84D57"/>
    <w:p w:rsidR="00930C58" w:rsidRDefault="00930C58"/>
    <w:p w:rsidR="00930C58" w:rsidRPr="00B84231" w:rsidRDefault="00930C58" w:rsidP="00930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930C58" w:rsidRPr="00294F38" w:rsidTr="00E92DB0">
        <w:tc>
          <w:tcPr>
            <w:tcW w:w="1632" w:type="dxa"/>
          </w:tcPr>
          <w:p w:rsidR="00930C58" w:rsidRPr="00660864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>СКЈ 2</w:t>
            </w:r>
          </w:p>
          <w:p w:rsidR="00930C58" w:rsidRPr="00294F38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930C58" w:rsidRPr="00E233D9" w:rsidTr="00E92DB0">
        <w:tc>
          <w:tcPr>
            <w:tcW w:w="1632" w:type="dxa"/>
          </w:tcPr>
          <w:p w:rsidR="00930C58" w:rsidRPr="00E233D9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Банђур Милана</w:t>
            </w:r>
          </w:p>
        </w:tc>
        <w:tc>
          <w:tcPr>
            <w:tcW w:w="1425" w:type="dxa"/>
          </w:tcPr>
          <w:p w:rsidR="00930C58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930C58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317" w:type="dxa"/>
          </w:tcPr>
          <w:p w:rsidR="00930C58" w:rsidRPr="000E6FA4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294" w:type="dxa"/>
          </w:tcPr>
          <w:p w:rsidR="00930C58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2030" w:type="dxa"/>
          </w:tcPr>
          <w:p w:rsidR="00930C58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98/10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Pr="00E233D9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Сијерчић Денај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91/10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Pr="00E233D9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Ђерић Ана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97/10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Јашаревић Ана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94/10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Крсмановић Милица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89/9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Мањић Наташа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11</w:t>
            </w:r>
          </w:p>
        </w:tc>
        <w:tc>
          <w:tcPr>
            <w:tcW w:w="1317" w:type="dxa"/>
          </w:tcPr>
          <w:p w:rsidR="0010245B" w:rsidRDefault="00364D36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10245B" w:rsidRPr="00E233D9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Мастило Матија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Мирјанић Тамара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23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76/8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Радовић Наташа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18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80/8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Симић Стефан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0245B" w:rsidRPr="00E233D9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97/10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Сладоје Иван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пао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Сладоје Маријана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544" w:type="dxa"/>
          </w:tcPr>
          <w:p w:rsidR="0010245B" w:rsidRPr="00E233D9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25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23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19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67/7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Танић Ана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11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пала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Васковић Анђела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пала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Шендер Николина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15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 xml:space="preserve">Живановић </w:t>
            </w:r>
            <w:r>
              <w:rPr>
                <w:rFonts w:cs="Times New Roman"/>
                <w:bCs/>
                <w:szCs w:val="24"/>
                <w:lang w:val="sr-Cyrl-BA"/>
              </w:rPr>
              <w:lastRenderedPageBreak/>
              <w:t>Драгана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lastRenderedPageBreak/>
              <w:t>8</w:t>
            </w:r>
          </w:p>
        </w:tc>
        <w:tc>
          <w:tcPr>
            <w:tcW w:w="1544" w:type="dxa"/>
          </w:tcPr>
          <w:p w:rsidR="0010245B" w:rsidRPr="00E233D9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317" w:type="dxa"/>
          </w:tcPr>
          <w:p w:rsidR="0010245B" w:rsidRDefault="00656CB5" w:rsidP="00656CB5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89/9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Живковић Страхиња</w:t>
            </w:r>
          </w:p>
        </w:tc>
        <w:tc>
          <w:tcPr>
            <w:tcW w:w="1425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317" w:type="dxa"/>
          </w:tcPr>
          <w:p w:rsidR="0010245B" w:rsidRDefault="00656CB5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10245B" w:rsidRPr="00E233D9" w:rsidTr="00E92DB0">
        <w:tc>
          <w:tcPr>
            <w:tcW w:w="1632" w:type="dxa"/>
          </w:tcPr>
          <w:p w:rsidR="0010245B" w:rsidRDefault="0010245B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Гргић Ана</w:t>
            </w:r>
          </w:p>
        </w:tc>
        <w:tc>
          <w:tcPr>
            <w:tcW w:w="1425" w:type="dxa"/>
          </w:tcPr>
          <w:p w:rsidR="0010245B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10245B" w:rsidRPr="00E233D9" w:rsidRDefault="0010245B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317" w:type="dxa"/>
          </w:tcPr>
          <w:p w:rsidR="0010245B" w:rsidRDefault="00656CB5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294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2030" w:type="dxa"/>
          </w:tcPr>
          <w:p w:rsidR="0010245B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97/10</w:t>
            </w:r>
          </w:p>
        </w:tc>
      </w:tr>
    </w:tbl>
    <w:p w:rsidR="00930C58" w:rsidRPr="0010245B" w:rsidRDefault="00930C58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930C58" w:rsidRPr="00294F38" w:rsidTr="00E92DB0">
        <w:tc>
          <w:tcPr>
            <w:tcW w:w="1632" w:type="dxa"/>
          </w:tcPr>
          <w:p w:rsidR="00930C58" w:rsidRPr="00660864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 xml:space="preserve">СКЈ </w:t>
            </w:r>
            <w:r>
              <w:rPr>
                <w:rFonts w:cs="Times New Roman" w:hint="eastAsia"/>
                <w:b/>
                <w:bCs/>
                <w:szCs w:val="24"/>
                <w:lang w:val="sr-Cyrl-BA"/>
              </w:rPr>
              <w:t>3</w:t>
            </w:r>
          </w:p>
          <w:p w:rsidR="00930C58" w:rsidRPr="00294F38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656CB5" w:rsidRPr="00E233D9" w:rsidTr="00E92DB0">
        <w:tc>
          <w:tcPr>
            <w:tcW w:w="1632" w:type="dxa"/>
          </w:tcPr>
          <w:p w:rsidR="00656CB5" w:rsidRDefault="00364D36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Андреа Марковић</w:t>
            </w:r>
          </w:p>
        </w:tc>
        <w:tc>
          <w:tcPr>
            <w:tcW w:w="1425" w:type="dxa"/>
          </w:tcPr>
          <w:p w:rsidR="00656CB5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</w:t>
            </w:r>
          </w:p>
        </w:tc>
        <w:tc>
          <w:tcPr>
            <w:tcW w:w="1544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</w:t>
            </w:r>
          </w:p>
        </w:tc>
        <w:tc>
          <w:tcPr>
            <w:tcW w:w="1317" w:type="dxa"/>
          </w:tcPr>
          <w:p w:rsidR="00656CB5" w:rsidRDefault="00697D59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294" w:type="dxa"/>
          </w:tcPr>
          <w:p w:rsidR="00656CB5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2030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69/7</w:t>
            </w:r>
          </w:p>
        </w:tc>
      </w:tr>
    </w:tbl>
    <w:p w:rsidR="00930C58" w:rsidRDefault="00930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930C58" w:rsidRPr="00294F38" w:rsidTr="00E92DB0">
        <w:tc>
          <w:tcPr>
            <w:tcW w:w="1632" w:type="dxa"/>
          </w:tcPr>
          <w:p w:rsidR="00930C58" w:rsidRPr="00660864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 xml:space="preserve">СКЈ </w:t>
            </w:r>
            <w:r>
              <w:rPr>
                <w:rFonts w:cs="Times New Roman" w:hint="eastAsia"/>
                <w:b/>
                <w:bCs/>
                <w:szCs w:val="24"/>
                <w:lang w:val="sr-Cyrl-BA"/>
              </w:rPr>
              <w:t>4</w:t>
            </w:r>
          </w:p>
          <w:p w:rsidR="00930C58" w:rsidRPr="00294F38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656CB5" w:rsidRPr="00E233D9" w:rsidTr="00E92DB0">
        <w:tc>
          <w:tcPr>
            <w:tcW w:w="1632" w:type="dxa"/>
          </w:tcPr>
          <w:p w:rsidR="00656CB5" w:rsidRDefault="00656CB5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Хелена Богдановић</w:t>
            </w:r>
          </w:p>
        </w:tc>
        <w:tc>
          <w:tcPr>
            <w:tcW w:w="1425" w:type="dxa"/>
          </w:tcPr>
          <w:p w:rsidR="00656CB5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656CB5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17" w:type="dxa"/>
          </w:tcPr>
          <w:p w:rsidR="00656CB5" w:rsidRDefault="004F564A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294" w:type="dxa"/>
          </w:tcPr>
          <w:p w:rsidR="00656CB5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2030" w:type="dxa"/>
          </w:tcPr>
          <w:p w:rsidR="00656CB5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98/10</w:t>
            </w:r>
          </w:p>
        </w:tc>
      </w:tr>
      <w:tr w:rsidR="00656CB5" w:rsidRPr="00E233D9" w:rsidTr="00E92DB0">
        <w:tc>
          <w:tcPr>
            <w:tcW w:w="1632" w:type="dxa"/>
          </w:tcPr>
          <w:p w:rsidR="00656CB5" w:rsidRDefault="00656CB5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Миљана Дангубић</w:t>
            </w:r>
          </w:p>
        </w:tc>
        <w:tc>
          <w:tcPr>
            <w:tcW w:w="1425" w:type="dxa"/>
          </w:tcPr>
          <w:p w:rsidR="00656CB5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656CB5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317" w:type="dxa"/>
          </w:tcPr>
          <w:p w:rsidR="00656CB5" w:rsidRDefault="004F564A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23</w:t>
            </w:r>
          </w:p>
        </w:tc>
        <w:tc>
          <w:tcPr>
            <w:tcW w:w="1294" w:type="dxa"/>
          </w:tcPr>
          <w:p w:rsidR="00656CB5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2030" w:type="dxa"/>
          </w:tcPr>
          <w:p w:rsidR="00656CB5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83/9</w:t>
            </w:r>
          </w:p>
        </w:tc>
      </w:tr>
      <w:tr w:rsidR="00656CB5" w:rsidRPr="00E233D9" w:rsidTr="00E92DB0">
        <w:tc>
          <w:tcPr>
            <w:tcW w:w="1632" w:type="dxa"/>
          </w:tcPr>
          <w:p w:rsidR="00656CB5" w:rsidRDefault="00656CB5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Сања Стајић</w:t>
            </w:r>
          </w:p>
        </w:tc>
        <w:tc>
          <w:tcPr>
            <w:tcW w:w="1425" w:type="dxa"/>
          </w:tcPr>
          <w:p w:rsidR="00656CB5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656CB5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317" w:type="dxa"/>
          </w:tcPr>
          <w:p w:rsidR="00656CB5" w:rsidRDefault="004F564A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294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2030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95/10</w:t>
            </w:r>
          </w:p>
        </w:tc>
      </w:tr>
      <w:tr w:rsidR="00656CB5" w:rsidRPr="00E233D9" w:rsidTr="00E92DB0">
        <w:tc>
          <w:tcPr>
            <w:tcW w:w="1632" w:type="dxa"/>
          </w:tcPr>
          <w:p w:rsidR="00656CB5" w:rsidRDefault="00656CB5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Валентина Докић</w:t>
            </w:r>
          </w:p>
        </w:tc>
        <w:tc>
          <w:tcPr>
            <w:tcW w:w="1425" w:type="dxa"/>
          </w:tcPr>
          <w:p w:rsidR="00656CB5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</w:t>
            </w:r>
          </w:p>
        </w:tc>
        <w:tc>
          <w:tcPr>
            <w:tcW w:w="1544" w:type="dxa"/>
          </w:tcPr>
          <w:p w:rsidR="00656CB5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317" w:type="dxa"/>
          </w:tcPr>
          <w:p w:rsidR="00656CB5" w:rsidRDefault="004F564A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21</w:t>
            </w:r>
          </w:p>
        </w:tc>
        <w:tc>
          <w:tcPr>
            <w:tcW w:w="1294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656CB5" w:rsidRPr="00E233D9" w:rsidTr="00E92DB0">
        <w:tc>
          <w:tcPr>
            <w:tcW w:w="1632" w:type="dxa"/>
          </w:tcPr>
          <w:p w:rsidR="00656CB5" w:rsidRDefault="00656CB5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Марија Живановић</w:t>
            </w:r>
          </w:p>
        </w:tc>
        <w:tc>
          <w:tcPr>
            <w:tcW w:w="1425" w:type="dxa"/>
          </w:tcPr>
          <w:p w:rsidR="00656CB5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</w:t>
            </w:r>
          </w:p>
        </w:tc>
        <w:tc>
          <w:tcPr>
            <w:tcW w:w="1544" w:type="dxa"/>
          </w:tcPr>
          <w:p w:rsidR="00656CB5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317" w:type="dxa"/>
          </w:tcPr>
          <w:p w:rsidR="00656CB5" w:rsidRDefault="004F564A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294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656CB5" w:rsidRPr="00E233D9" w:rsidTr="00E92DB0">
        <w:tc>
          <w:tcPr>
            <w:tcW w:w="1632" w:type="dxa"/>
          </w:tcPr>
          <w:p w:rsidR="00656CB5" w:rsidRDefault="00656CB5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Александар Маријановић</w:t>
            </w:r>
          </w:p>
        </w:tc>
        <w:tc>
          <w:tcPr>
            <w:tcW w:w="1425" w:type="dxa"/>
          </w:tcPr>
          <w:p w:rsidR="00656CB5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544" w:type="dxa"/>
          </w:tcPr>
          <w:p w:rsidR="00656CB5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12</w:t>
            </w:r>
          </w:p>
        </w:tc>
        <w:tc>
          <w:tcPr>
            <w:tcW w:w="1317" w:type="dxa"/>
          </w:tcPr>
          <w:p w:rsidR="00656CB5" w:rsidRDefault="004F564A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пао</w:t>
            </w:r>
          </w:p>
        </w:tc>
        <w:tc>
          <w:tcPr>
            <w:tcW w:w="1294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656CB5" w:rsidRPr="00E233D9" w:rsidTr="00E92DB0">
        <w:tc>
          <w:tcPr>
            <w:tcW w:w="1632" w:type="dxa"/>
          </w:tcPr>
          <w:p w:rsidR="00656CB5" w:rsidRDefault="00656CB5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Благомир Пекић</w:t>
            </w:r>
          </w:p>
        </w:tc>
        <w:tc>
          <w:tcPr>
            <w:tcW w:w="1425" w:type="dxa"/>
          </w:tcPr>
          <w:p w:rsidR="00656CB5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544" w:type="dxa"/>
          </w:tcPr>
          <w:p w:rsidR="00656CB5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5</w:t>
            </w:r>
          </w:p>
        </w:tc>
        <w:tc>
          <w:tcPr>
            <w:tcW w:w="1317" w:type="dxa"/>
          </w:tcPr>
          <w:p w:rsidR="00656CB5" w:rsidRDefault="004F564A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пао</w:t>
            </w:r>
          </w:p>
        </w:tc>
        <w:tc>
          <w:tcPr>
            <w:tcW w:w="1294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656CB5" w:rsidRPr="00E233D9" w:rsidTr="00E92DB0">
        <w:tc>
          <w:tcPr>
            <w:tcW w:w="1632" w:type="dxa"/>
          </w:tcPr>
          <w:p w:rsidR="00656CB5" w:rsidRDefault="00656CB5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Јована Јевтић</w:t>
            </w:r>
          </w:p>
        </w:tc>
        <w:tc>
          <w:tcPr>
            <w:tcW w:w="1425" w:type="dxa"/>
          </w:tcPr>
          <w:p w:rsidR="00656CB5" w:rsidRDefault="00656CB5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656CB5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317" w:type="dxa"/>
          </w:tcPr>
          <w:p w:rsidR="00656CB5" w:rsidRDefault="004F564A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294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2030" w:type="dxa"/>
          </w:tcPr>
          <w:p w:rsidR="00656CB5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89/9</w:t>
            </w:r>
          </w:p>
        </w:tc>
      </w:tr>
      <w:tr w:rsidR="004F564A" w:rsidRPr="00E233D9" w:rsidTr="00E92DB0">
        <w:tc>
          <w:tcPr>
            <w:tcW w:w="1632" w:type="dxa"/>
          </w:tcPr>
          <w:p w:rsidR="004F564A" w:rsidRDefault="004F564A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Урош Костовић</w:t>
            </w:r>
          </w:p>
        </w:tc>
        <w:tc>
          <w:tcPr>
            <w:tcW w:w="1425" w:type="dxa"/>
          </w:tcPr>
          <w:p w:rsidR="004F564A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</w:t>
            </w:r>
          </w:p>
        </w:tc>
        <w:tc>
          <w:tcPr>
            <w:tcW w:w="1544" w:type="dxa"/>
          </w:tcPr>
          <w:p w:rsidR="004F564A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317" w:type="dxa"/>
          </w:tcPr>
          <w:p w:rsidR="004F564A" w:rsidRDefault="00E24654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294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25</w:t>
            </w:r>
          </w:p>
        </w:tc>
        <w:tc>
          <w:tcPr>
            <w:tcW w:w="2030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73/8</w:t>
            </w:r>
          </w:p>
        </w:tc>
      </w:tr>
    </w:tbl>
    <w:p w:rsidR="00930C58" w:rsidRDefault="00930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930C58" w:rsidRPr="00294F38" w:rsidTr="00E92DB0">
        <w:tc>
          <w:tcPr>
            <w:tcW w:w="1632" w:type="dxa"/>
          </w:tcPr>
          <w:p w:rsidR="00930C58" w:rsidRPr="00660864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 xml:space="preserve">СКЈ </w:t>
            </w:r>
            <w:r>
              <w:rPr>
                <w:rFonts w:cs="Times New Roman" w:hint="eastAsia"/>
                <w:b/>
                <w:bCs/>
                <w:szCs w:val="24"/>
                <w:lang w:val="sr-Cyrl-BA"/>
              </w:rPr>
              <w:t>5</w:t>
            </w:r>
          </w:p>
          <w:p w:rsidR="00930C58" w:rsidRPr="00294F38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4F564A" w:rsidRPr="00E233D9" w:rsidTr="00E92DB0">
        <w:tc>
          <w:tcPr>
            <w:tcW w:w="1632" w:type="dxa"/>
          </w:tcPr>
          <w:p w:rsidR="004F564A" w:rsidRDefault="004F564A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Лазар Авлијаш</w:t>
            </w:r>
          </w:p>
        </w:tc>
        <w:tc>
          <w:tcPr>
            <w:tcW w:w="1425" w:type="dxa"/>
          </w:tcPr>
          <w:p w:rsidR="004F564A" w:rsidRDefault="004F564A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</w:t>
            </w:r>
          </w:p>
        </w:tc>
        <w:tc>
          <w:tcPr>
            <w:tcW w:w="1544" w:type="dxa"/>
          </w:tcPr>
          <w:p w:rsidR="004F564A" w:rsidRPr="00E233D9" w:rsidRDefault="004F564A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17</w:t>
            </w:r>
          </w:p>
        </w:tc>
        <w:tc>
          <w:tcPr>
            <w:tcW w:w="1317" w:type="dxa"/>
          </w:tcPr>
          <w:p w:rsidR="004F564A" w:rsidRDefault="004F564A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294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2030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66/7</w:t>
            </w:r>
          </w:p>
        </w:tc>
      </w:tr>
      <w:tr w:rsidR="004F564A" w:rsidRPr="00E233D9" w:rsidTr="00E92DB0">
        <w:tc>
          <w:tcPr>
            <w:tcW w:w="1632" w:type="dxa"/>
          </w:tcPr>
          <w:p w:rsidR="004F564A" w:rsidRDefault="004F564A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Жељана Пјанић</w:t>
            </w:r>
          </w:p>
        </w:tc>
        <w:tc>
          <w:tcPr>
            <w:tcW w:w="1425" w:type="dxa"/>
          </w:tcPr>
          <w:p w:rsidR="004F564A" w:rsidRDefault="004F564A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544" w:type="dxa"/>
          </w:tcPr>
          <w:p w:rsidR="004F564A" w:rsidRPr="00E233D9" w:rsidRDefault="004F564A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</w:t>
            </w:r>
          </w:p>
        </w:tc>
        <w:tc>
          <w:tcPr>
            <w:tcW w:w="1317" w:type="dxa"/>
          </w:tcPr>
          <w:p w:rsidR="004F564A" w:rsidRDefault="004F564A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294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2030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51/6</w:t>
            </w:r>
          </w:p>
        </w:tc>
      </w:tr>
      <w:tr w:rsidR="004F564A" w:rsidRPr="00E233D9" w:rsidTr="00E92DB0">
        <w:tc>
          <w:tcPr>
            <w:tcW w:w="1632" w:type="dxa"/>
          </w:tcPr>
          <w:p w:rsidR="004F564A" w:rsidRDefault="004F564A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Ива Дутина</w:t>
            </w:r>
          </w:p>
        </w:tc>
        <w:tc>
          <w:tcPr>
            <w:tcW w:w="1425" w:type="dxa"/>
          </w:tcPr>
          <w:p w:rsidR="004F564A" w:rsidRDefault="004F564A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</w:t>
            </w:r>
          </w:p>
        </w:tc>
        <w:tc>
          <w:tcPr>
            <w:tcW w:w="1544" w:type="dxa"/>
          </w:tcPr>
          <w:p w:rsidR="004F564A" w:rsidRPr="00E233D9" w:rsidRDefault="004F564A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</w:t>
            </w:r>
          </w:p>
        </w:tc>
        <w:tc>
          <w:tcPr>
            <w:tcW w:w="1317" w:type="dxa"/>
          </w:tcPr>
          <w:p w:rsidR="004F564A" w:rsidRDefault="004F564A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17</w:t>
            </w:r>
          </w:p>
        </w:tc>
        <w:tc>
          <w:tcPr>
            <w:tcW w:w="1294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697D59" w:rsidRPr="00E233D9" w:rsidTr="00E92DB0">
        <w:tc>
          <w:tcPr>
            <w:tcW w:w="1632" w:type="dxa"/>
          </w:tcPr>
          <w:p w:rsidR="00697D59" w:rsidRDefault="00697D59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Јована Илић</w:t>
            </w:r>
          </w:p>
        </w:tc>
        <w:tc>
          <w:tcPr>
            <w:tcW w:w="1425" w:type="dxa"/>
          </w:tcPr>
          <w:p w:rsidR="00697D59" w:rsidRPr="001836CE" w:rsidRDefault="00697D59" w:rsidP="00A924A1">
            <w:r w:rsidRPr="001836CE">
              <w:t>10</w:t>
            </w:r>
          </w:p>
        </w:tc>
        <w:tc>
          <w:tcPr>
            <w:tcW w:w="1544" w:type="dxa"/>
          </w:tcPr>
          <w:p w:rsidR="00697D59" w:rsidRPr="001836CE" w:rsidRDefault="00697D59" w:rsidP="00A924A1">
            <w:r w:rsidRPr="001836CE">
              <w:t>18</w:t>
            </w:r>
          </w:p>
        </w:tc>
        <w:tc>
          <w:tcPr>
            <w:tcW w:w="1317" w:type="dxa"/>
          </w:tcPr>
          <w:p w:rsidR="00697D59" w:rsidRDefault="004B0840" w:rsidP="00A924A1">
            <w:r>
              <w:t>25</w:t>
            </w:r>
          </w:p>
        </w:tc>
        <w:tc>
          <w:tcPr>
            <w:tcW w:w="1294" w:type="dxa"/>
          </w:tcPr>
          <w:p w:rsidR="00697D59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2030" w:type="dxa"/>
          </w:tcPr>
          <w:p w:rsidR="00697D59" w:rsidRPr="004B0840" w:rsidRDefault="004B0840" w:rsidP="00E92DB0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sr-Cyrl-BA"/>
              </w:rPr>
              <w:t>73/</w:t>
            </w:r>
            <w:r>
              <w:rPr>
                <w:bCs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930C58" w:rsidRDefault="00930C58">
      <w:pPr>
        <w:rPr>
          <w:lang w:val="sr-Cyrl-BA"/>
        </w:rPr>
      </w:pPr>
    </w:p>
    <w:p w:rsidR="00364D36" w:rsidRPr="00364D36" w:rsidRDefault="00364D36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930C58" w:rsidRPr="00294F38" w:rsidTr="004F564A">
        <w:tc>
          <w:tcPr>
            <w:tcW w:w="1632" w:type="dxa"/>
          </w:tcPr>
          <w:p w:rsidR="00930C58" w:rsidRPr="00660864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lastRenderedPageBreak/>
              <w:t xml:space="preserve">СКЈ </w:t>
            </w:r>
            <w:r>
              <w:rPr>
                <w:rFonts w:cs="Times New Roman" w:hint="eastAsia"/>
                <w:b/>
                <w:bCs/>
                <w:szCs w:val="24"/>
                <w:lang w:val="sr-Cyrl-BA"/>
              </w:rPr>
              <w:t>6</w:t>
            </w:r>
          </w:p>
          <w:p w:rsidR="00930C58" w:rsidRPr="00294F38" w:rsidRDefault="00930C58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930C58" w:rsidRPr="00294F38" w:rsidRDefault="00930C58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4F564A" w:rsidRPr="00E233D9" w:rsidTr="004F564A">
        <w:tc>
          <w:tcPr>
            <w:tcW w:w="1632" w:type="dxa"/>
          </w:tcPr>
          <w:p w:rsidR="004F564A" w:rsidRDefault="004F564A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Јововић Јована</w:t>
            </w:r>
          </w:p>
        </w:tc>
        <w:tc>
          <w:tcPr>
            <w:tcW w:w="1425" w:type="dxa"/>
          </w:tcPr>
          <w:p w:rsidR="004F564A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544" w:type="dxa"/>
          </w:tcPr>
          <w:p w:rsidR="004F564A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7</w:t>
            </w:r>
          </w:p>
        </w:tc>
        <w:tc>
          <w:tcPr>
            <w:tcW w:w="1317" w:type="dxa"/>
          </w:tcPr>
          <w:p w:rsidR="004F564A" w:rsidRDefault="00E24654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1294" w:type="dxa"/>
          </w:tcPr>
          <w:p w:rsidR="004F564A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4F564A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4F564A" w:rsidRPr="00E233D9" w:rsidTr="004F564A">
        <w:tc>
          <w:tcPr>
            <w:tcW w:w="1632" w:type="dxa"/>
          </w:tcPr>
          <w:p w:rsidR="004F564A" w:rsidRDefault="004F564A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Ламија Хајровић</w:t>
            </w:r>
          </w:p>
        </w:tc>
        <w:tc>
          <w:tcPr>
            <w:tcW w:w="1425" w:type="dxa"/>
          </w:tcPr>
          <w:p w:rsidR="004F564A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4F564A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17" w:type="dxa"/>
          </w:tcPr>
          <w:p w:rsidR="004F564A" w:rsidRDefault="00E24654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rFonts w:hint="eastAsia"/>
                <w:bCs/>
                <w:szCs w:val="24"/>
                <w:lang w:val="sr-Cyrl-BA"/>
              </w:rPr>
              <w:t>综合</w:t>
            </w:r>
            <w:r>
              <w:rPr>
                <w:rFonts w:hint="eastAsia"/>
                <w:bCs/>
                <w:szCs w:val="24"/>
                <w:lang w:val="sr-Cyrl-BA"/>
              </w:rPr>
              <w:t xml:space="preserve"> 9</w:t>
            </w:r>
          </w:p>
          <w:p w:rsidR="00E24654" w:rsidRDefault="00E24654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rFonts w:hint="eastAsia"/>
                <w:bCs/>
                <w:szCs w:val="24"/>
                <w:lang w:val="sr-Cyrl-BA"/>
              </w:rPr>
              <w:t>阅读</w:t>
            </w:r>
            <w:r>
              <w:rPr>
                <w:rFonts w:hint="eastAsia"/>
                <w:bCs/>
                <w:szCs w:val="24"/>
                <w:lang w:val="sr-Cyrl-BA"/>
              </w:rPr>
              <w:t xml:space="preserve"> 10</w:t>
            </w:r>
          </w:p>
          <w:p w:rsidR="00E24654" w:rsidRDefault="00E24654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rFonts w:hint="eastAsia"/>
                <w:bCs/>
                <w:szCs w:val="24"/>
                <w:lang w:val="sr-Cyrl-BA"/>
              </w:rPr>
              <w:t>听力</w:t>
            </w:r>
            <w:r>
              <w:rPr>
                <w:rFonts w:hint="eastAsia"/>
                <w:bCs/>
                <w:szCs w:val="24"/>
                <w:lang w:val="sr-Cyrl-BA"/>
              </w:rPr>
              <w:t xml:space="preserve"> 0</w:t>
            </w:r>
          </w:p>
        </w:tc>
        <w:tc>
          <w:tcPr>
            <w:tcW w:w="1294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2030" w:type="dxa"/>
          </w:tcPr>
          <w:p w:rsidR="004F564A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4F564A" w:rsidRPr="00E233D9" w:rsidTr="004F564A">
        <w:tc>
          <w:tcPr>
            <w:tcW w:w="1632" w:type="dxa"/>
          </w:tcPr>
          <w:p w:rsidR="004F564A" w:rsidRDefault="004F564A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Роца Данијел</w:t>
            </w:r>
          </w:p>
        </w:tc>
        <w:tc>
          <w:tcPr>
            <w:tcW w:w="1425" w:type="dxa"/>
          </w:tcPr>
          <w:p w:rsidR="004F564A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rFonts w:hint="eastAsia"/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4F564A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17" w:type="dxa"/>
          </w:tcPr>
          <w:p w:rsidR="004F564A" w:rsidRDefault="00E24654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294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2030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98/10</w:t>
            </w:r>
          </w:p>
        </w:tc>
      </w:tr>
      <w:tr w:rsidR="004F564A" w:rsidRPr="00E233D9" w:rsidTr="004F564A">
        <w:tc>
          <w:tcPr>
            <w:tcW w:w="1632" w:type="dxa"/>
          </w:tcPr>
          <w:p w:rsidR="004F564A" w:rsidRDefault="004F564A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Савић Александар</w:t>
            </w:r>
          </w:p>
        </w:tc>
        <w:tc>
          <w:tcPr>
            <w:tcW w:w="1425" w:type="dxa"/>
          </w:tcPr>
          <w:p w:rsidR="004F564A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4F564A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317" w:type="dxa"/>
          </w:tcPr>
          <w:p w:rsidR="004F564A" w:rsidRDefault="00E24654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294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2030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96/10</w:t>
            </w:r>
          </w:p>
        </w:tc>
      </w:tr>
      <w:tr w:rsidR="004F564A" w:rsidRPr="00E233D9" w:rsidTr="004F564A">
        <w:tc>
          <w:tcPr>
            <w:tcW w:w="1632" w:type="dxa"/>
          </w:tcPr>
          <w:p w:rsidR="004F564A" w:rsidRDefault="004F564A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Бане Симић</w:t>
            </w:r>
          </w:p>
        </w:tc>
        <w:tc>
          <w:tcPr>
            <w:tcW w:w="1425" w:type="dxa"/>
          </w:tcPr>
          <w:p w:rsidR="004F564A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4F564A" w:rsidRPr="00E233D9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17" w:type="dxa"/>
          </w:tcPr>
          <w:p w:rsidR="004F564A" w:rsidRDefault="00E24654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294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2030" w:type="dxa"/>
          </w:tcPr>
          <w:p w:rsidR="004F564A" w:rsidRPr="00E233D9" w:rsidRDefault="00697D59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99/10</w:t>
            </w:r>
          </w:p>
        </w:tc>
      </w:tr>
      <w:tr w:rsidR="00E24654" w:rsidRPr="00E233D9" w:rsidTr="004F564A">
        <w:tc>
          <w:tcPr>
            <w:tcW w:w="1632" w:type="dxa"/>
          </w:tcPr>
          <w:p w:rsidR="00E24654" w:rsidRDefault="00E24654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Никола Слијепчевић</w:t>
            </w:r>
          </w:p>
        </w:tc>
        <w:tc>
          <w:tcPr>
            <w:tcW w:w="1425" w:type="dxa"/>
          </w:tcPr>
          <w:p w:rsidR="00E24654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E24654" w:rsidRDefault="00E24654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317" w:type="dxa"/>
          </w:tcPr>
          <w:p w:rsidR="00E24654" w:rsidRDefault="00364D36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294" w:type="dxa"/>
          </w:tcPr>
          <w:p w:rsidR="00E24654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2030" w:type="dxa"/>
          </w:tcPr>
          <w:p w:rsidR="00E24654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91/10</w:t>
            </w:r>
          </w:p>
        </w:tc>
      </w:tr>
    </w:tbl>
    <w:p w:rsidR="00930C58" w:rsidRDefault="00930C58"/>
    <w:p w:rsidR="0010245B" w:rsidRDefault="0010245B" w:rsidP="0010245B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364D36" w:rsidRPr="00294F38" w:rsidTr="00E92DB0">
        <w:tc>
          <w:tcPr>
            <w:tcW w:w="1632" w:type="dxa"/>
          </w:tcPr>
          <w:p w:rsidR="00364D36" w:rsidRPr="00660864" w:rsidRDefault="00364D36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>СКЈ 8</w:t>
            </w:r>
          </w:p>
          <w:p w:rsidR="00364D36" w:rsidRPr="00294F38" w:rsidRDefault="00364D36" w:rsidP="00E92DB0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364D36" w:rsidRPr="00294F38" w:rsidRDefault="00364D36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364D36" w:rsidRPr="00294F38" w:rsidRDefault="00364D36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364D36" w:rsidRPr="00294F38" w:rsidRDefault="00364D36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364D36" w:rsidRPr="00294F38" w:rsidRDefault="00364D36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364D36" w:rsidRPr="00294F38" w:rsidRDefault="00364D36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364D36" w:rsidRPr="00294F38" w:rsidRDefault="00364D36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364D36" w:rsidRPr="00294F38" w:rsidRDefault="00364D36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364D36" w:rsidRPr="00294F38" w:rsidRDefault="00364D36" w:rsidP="00E92DB0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364D36" w:rsidRPr="00E233D9" w:rsidTr="00E92DB0">
        <w:tc>
          <w:tcPr>
            <w:tcW w:w="1632" w:type="dxa"/>
          </w:tcPr>
          <w:p w:rsidR="00364D36" w:rsidRDefault="00364D36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Јелена Слијепчевић</w:t>
            </w:r>
          </w:p>
        </w:tc>
        <w:tc>
          <w:tcPr>
            <w:tcW w:w="1425" w:type="dxa"/>
          </w:tcPr>
          <w:p w:rsidR="00364D36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317" w:type="dxa"/>
          </w:tcPr>
          <w:p w:rsidR="00364D36" w:rsidRDefault="00364D36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294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364D36" w:rsidRPr="00E233D9" w:rsidTr="00364D36">
        <w:trPr>
          <w:trHeight w:val="755"/>
        </w:trPr>
        <w:tc>
          <w:tcPr>
            <w:tcW w:w="1632" w:type="dxa"/>
          </w:tcPr>
          <w:p w:rsidR="00364D36" w:rsidRDefault="00364D36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Јована Бањанин</w:t>
            </w:r>
          </w:p>
        </w:tc>
        <w:tc>
          <w:tcPr>
            <w:tcW w:w="1425" w:type="dxa"/>
          </w:tcPr>
          <w:p w:rsidR="00364D36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317" w:type="dxa"/>
          </w:tcPr>
          <w:p w:rsidR="00364D36" w:rsidRDefault="00364D36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294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25</w:t>
            </w:r>
          </w:p>
        </w:tc>
        <w:tc>
          <w:tcPr>
            <w:tcW w:w="2030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83/9</w:t>
            </w:r>
          </w:p>
        </w:tc>
      </w:tr>
      <w:tr w:rsidR="00364D36" w:rsidRPr="00E233D9" w:rsidTr="00E92DB0">
        <w:tc>
          <w:tcPr>
            <w:tcW w:w="1632" w:type="dxa"/>
          </w:tcPr>
          <w:p w:rsidR="00364D36" w:rsidRDefault="00364D36" w:rsidP="00E92DB0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Дијана Терзић</w:t>
            </w:r>
          </w:p>
        </w:tc>
        <w:tc>
          <w:tcPr>
            <w:tcW w:w="1425" w:type="dxa"/>
          </w:tcPr>
          <w:p w:rsidR="00364D36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317" w:type="dxa"/>
          </w:tcPr>
          <w:p w:rsidR="00364D36" w:rsidRDefault="00364D36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294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2030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86/9</w:t>
            </w:r>
          </w:p>
        </w:tc>
      </w:tr>
      <w:tr w:rsidR="00364D36" w:rsidRPr="00E233D9" w:rsidTr="00E92DB0">
        <w:tc>
          <w:tcPr>
            <w:tcW w:w="1632" w:type="dxa"/>
          </w:tcPr>
          <w:p w:rsidR="00364D36" w:rsidRDefault="00364D36" w:rsidP="00E92DB0">
            <w:pPr>
              <w:rPr>
                <w:rFonts w:cs="Times New Roman"/>
                <w:bCs/>
                <w:szCs w:val="24"/>
                <w:lang w:val="sr-Cyrl-BA"/>
              </w:rPr>
            </w:pPr>
          </w:p>
        </w:tc>
        <w:tc>
          <w:tcPr>
            <w:tcW w:w="1425" w:type="dxa"/>
          </w:tcPr>
          <w:p w:rsidR="00364D36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</w:p>
        </w:tc>
        <w:tc>
          <w:tcPr>
            <w:tcW w:w="1317" w:type="dxa"/>
          </w:tcPr>
          <w:p w:rsidR="00364D36" w:rsidRDefault="00364D36" w:rsidP="00E92DB0">
            <w:pPr>
              <w:tabs>
                <w:tab w:val="left" w:pos="210"/>
                <w:tab w:val="center" w:pos="550"/>
              </w:tabs>
              <w:rPr>
                <w:bCs/>
                <w:szCs w:val="24"/>
                <w:lang w:val="sr-Cyrl-BA"/>
              </w:rPr>
            </w:pPr>
          </w:p>
        </w:tc>
        <w:tc>
          <w:tcPr>
            <w:tcW w:w="1294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</w:p>
        </w:tc>
        <w:tc>
          <w:tcPr>
            <w:tcW w:w="2030" w:type="dxa"/>
          </w:tcPr>
          <w:p w:rsidR="00364D36" w:rsidRPr="00E233D9" w:rsidRDefault="00364D36" w:rsidP="00E92DB0">
            <w:pPr>
              <w:jc w:val="center"/>
              <w:rPr>
                <w:bCs/>
                <w:szCs w:val="24"/>
                <w:lang w:val="sr-Cyrl-BA"/>
              </w:rPr>
            </w:pPr>
          </w:p>
        </w:tc>
      </w:tr>
    </w:tbl>
    <w:p w:rsidR="00656CB5" w:rsidRDefault="00656CB5" w:rsidP="0010245B">
      <w:pPr>
        <w:rPr>
          <w:lang w:val="sr-Cyrl-BA"/>
        </w:rPr>
      </w:pPr>
    </w:p>
    <w:p w:rsidR="00656CB5" w:rsidRDefault="00656CB5" w:rsidP="0010245B">
      <w:pPr>
        <w:rPr>
          <w:lang w:val="sr-Cyrl-BA"/>
        </w:rPr>
      </w:pPr>
    </w:p>
    <w:p w:rsidR="00656CB5" w:rsidRDefault="00656CB5" w:rsidP="0010245B">
      <w:pPr>
        <w:rPr>
          <w:lang w:val="sr-Cyrl-BA"/>
        </w:rPr>
      </w:pPr>
    </w:p>
    <w:p w:rsidR="00656CB5" w:rsidRPr="0010245B" w:rsidRDefault="00656CB5" w:rsidP="0010245B">
      <w:pPr>
        <w:rPr>
          <w:lang w:val="sr-Cyrl-BA"/>
        </w:rPr>
      </w:pPr>
    </w:p>
    <w:sectPr w:rsidR="00656CB5" w:rsidRPr="0010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95" w:rsidRDefault="00AF7295" w:rsidP="00930C58">
      <w:pPr>
        <w:spacing w:after="0" w:line="240" w:lineRule="auto"/>
      </w:pPr>
      <w:r>
        <w:separator/>
      </w:r>
    </w:p>
  </w:endnote>
  <w:endnote w:type="continuationSeparator" w:id="0">
    <w:p w:rsidR="00AF7295" w:rsidRDefault="00AF7295" w:rsidP="0093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95" w:rsidRDefault="00AF7295" w:rsidP="00930C58">
      <w:pPr>
        <w:spacing w:after="0" w:line="240" w:lineRule="auto"/>
      </w:pPr>
      <w:r>
        <w:separator/>
      </w:r>
    </w:p>
  </w:footnote>
  <w:footnote w:type="continuationSeparator" w:id="0">
    <w:p w:rsidR="00AF7295" w:rsidRDefault="00AF7295" w:rsidP="0093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58"/>
    <w:rsid w:val="0010245B"/>
    <w:rsid w:val="00364D36"/>
    <w:rsid w:val="004B0840"/>
    <w:rsid w:val="004F564A"/>
    <w:rsid w:val="0051007C"/>
    <w:rsid w:val="00656CB5"/>
    <w:rsid w:val="00697D59"/>
    <w:rsid w:val="00930C58"/>
    <w:rsid w:val="00AF7295"/>
    <w:rsid w:val="00E24654"/>
    <w:rsid w:val="00E8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5A91D-001C-4497-A47E-7EF02EFA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C58"/>
    <w:pPr>
      <w:spacing w:after="0" w:line="240" w:lineRule="auto"/>
    </w:pPr>
    <w:rPr>
      <w:rFonts w:ascii="Times New Roman" w:hAnsi="Times New Roman"/>
      <w:sz w:val="24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58"/>
  </w:style>
  <w:style w:type="paragraph" w:styleId="Footer">
    <w:name w:val="footer"/>
    <w:basedOn w:val="Normal"/>
    <w:link w:val="FooterChar"/>
    <w:uiPriority w:val="99"/>
    <w:unhideWhenUsed/>
    <w:rsid w:val="0093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Andrea Ivkovic</cp:lastModifiedBy>
  <cp:revision>2</cp:revision>
  <dcterms:created xsi:type="dcterms:W3CDTF">2023-06-28T08:50:00Z</dcterms:created>
  <dcterms:modified xsi:type="dcterms:W3CDTF">2023-06-28T08:50:00Z</dcterms:modified>
</cp:coreProperties>
</file>