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B4" w:rsidRPr="002A58B4" w:rsidRDefault="002A58B4" w:rsidP="002A58B4">
      <w:pPr>
        <w:rPr>
          <w:rFonts w:ascii="Times New Roman" w:hAnsi="Times New Roman"/>
          <w:b/>
          <w:u w:val="single"/>
          <w:lang w:val="sr-Cyrl-BA"/>
        </w:rPr>
      </w:pPr>
      <w:r w:rsidRPr="007858D5">
        <w:rPr>
          <w:rFonts w:ascii="Times New Roman" w:hAnsi="Times New Roman"/>
          <w:b/>
          <w:u w:val="single"/>
        </w:rPr>
        <w:t xml:space="preserve">СЕЈ </w:t>
      </w:r>
      <w:r w:rsidRPr="007858D5">
        <w:rPr>
          <w:rFonts w:ascii="Times New Roman" w:hAnsi="Times New Roman"/>
          <w:b/>
          <w:u w:val="single"/>
          <w:lang w:val="sr-Latn-BA"/>
        </w:rPr>
        <w:t>8,</w:t>
      </w:r>
      <w:r w:rsidRPr="007858D5">
        <w:rPr>
          <w:rFonts w:ascii="Times New Roman" w:hAnsi="Times New Roman"/>
          <w:b/>
          <w:u w:val="single"/>
        </w:rPr>
        <w:t xml:space="preserve"> </w:t>
      </w:r>
      <w:r w:rsidRPr="007858D5">
        <w:rPr>
          <w:rFonts w:ascii="Times New Roman" w:hAnsi="Times New Roman"/>
          <w:b/>
          <w:u w:val="single"/>
          <w:lang w:val="sr-Latn-BA"/>
        </w:rPr>
        <w:t>20</w:t>
      </w:r>
      <w:r>
        <w:rPr>
          <w:rFonts w:ascii="Times New Roman" w:hAnsi="Times New Roman"/>
          <w:b/>
          <w:u w:val="single"/>
          <w:lang w:val="sr-Cyrl-BA"/>
        </w:rPr>
        <w:t>2</w:t>
      </w:r>
      <w:r>
        <w:rPr>
          <w:rFonts w:ascii="Times New Roman" w:hAnsi="Times New Roman"/>
          <w:b/>
          <w:u w:val="single"/>
          <w:lang w:val="sr-Latn-BA"/>
        </w:rPr>
        <w:t>2/23</w:t>
      </w:r>
    </w:p>
    <w:p w:rsidR="002A58B4" w:rsidRPr="007858D5" w:rsidRDefault="002A58B4" w:rsidP="002A58B4">
      <w:pPr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 xml:space="preserve">Резултати </w:t>
      </w:r>
      <w:r w:rsidR="00A52713">
        <w:rPr>
          <w:rFonts w:ascii="Times New Roman" w:hAnsi="Times New Roman"/>
          <w:b/>
          <w:lang w:val="sr-Cyrl-BA"/>
        </w:rPr>
        <w:t xml:space="preserve">парцијалног </w:t>
      </w:r>
      <w:r>
        <w:rPr>
          <w:rFonts w:ascii="Times New Roman" w:hAnsi="Times New Roman"/>
          <w:b/>
          <w:lang w:val="sr-Cyrl-BA"/>
        </w:rPr>
        <w:t>испита</w:t>
      </w:r>
    </w:p>
    <w:p w:rsidR="002A58B4" w:rsidRPr="007858D5" w:rsidRDefault="002A58B4" w:rsidP="002A58B4">
      <w:pPr>
        <w:rPr>
          <w:rFonts w:ascii="Times New Roman" w:hAnsi="Times New Roman"/>
          <w:b/>
          <w:u w:val="single"/>
        </w:rPr>
      </w:pPr>
    </w:p>
    <w:p w:rsidR="002A58B4" w:rsidRDefault="002A58B4" w:rsidP="002A58B4">
      <w:pPr>
        <w:rPr>
          <w:rFonts w:ascii="Times New Roman" w:hAnsi="Times New Roman"/>
          <w:b/>
          <w:u w:val="single"/>
          <w:lang w:val="sr-Latn-BA"/>
        </w:rPr>
      </w:pPr>
      <w:r w:rsidRPr="007858D5">
        <w:rPr>
          <w:rFonts w:ascii="Times New Roman" w:hAnsi="Times New Roman"/>
          <w:b/>
          <w:u w:val="single"/>
          <w:lang w:val="sr-Cyrl-BA"/>
        </w:rPr>
        <w:t>Катедра за англистику</w:t>
      </w:r>
      <w:r>
        <w:rPr>
          <w:rFonts w:ascii="Times New Roman" w:hAnsi="Times New Roman"/>
          <w:b/>
          <w:u w:val="single"/>
          <w:lang w:val="sr-Latn-BA"/>
        </w:rPr>
        <w:t xml:space="preserve"> </w:t>
      </w:r>
    </w:p>
    <w:p w:rsidR="002A58B4" w:rsidRPr="007858D5" w:rsidRDefault="002A58B4" w:rsidP="002A58B4">
      <w:pPr>
        <w:rPr>
          <w:rFonts w:ascii="Times New Roman" w:hAnsi="Times New Roman"/>
          <w:b/>
          <w:lang w:val="sr-Cyrl-BA"/>
        </w:rPr>
      </w:pPr>
    </w:p>
    <w:tbl>
      <w:tblPr>
        <w:tblW w:w="8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630"/>
        <w:gridCol w:w="630"/>
        <w:gridCol w:w="720"/>
        <w:gridCol w:w="720"/>
        <w:gridCol w:w="720"/>
        <w:gridCol w:w="720"/>
        <w:gridCol w:w="797"/>
      </w:tblGrid>
      <w:tr w:rsidR="002A58B4" w:rsidRPr="007858D5" w:rsidTr="003132DC">
        <w:trPr>
          <w:cantSplit/>
          <w:trHeight w:val="2123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B4" w:rsidRPr="007858D5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7858D5">
              <w:rPr>
                <w:rFonts w:ascii="Times New Roman" w:hAnsi="Times New Roman"/>
                <w:b/>
              </w:rPr>
              <w:t>Презиме</w:t>
            </w:r>
            <w:r w:rsidRPr="007858D5">
              <w:rPr>
                <w:rFonts w:ascii="Times New Roman" w:hAnsi="Times New Roman"/>
                <w:b/>
                <w:lang w:val="sr-Cyrl-BA"/>
              </w:rPr>
              <w:t xml:space="preserve"> и име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58B4" w:rsidRPr="007858D5" w:rsidRDefault="002A58B4" w:rsidP="003132DC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Cyrl-RS"/>
              </w:rPr>
              <w:t>Присуство и активност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58B4" w:rsidRPr="007858D5" w:rsidRDefault="002A58B4" w:rsidP="003132DC">
            <w:pPr>
              <w:ind w:left="450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Latn-BA"/>
              </w:rPr>
              <w:t xml:space="preserve">1. </w:t>
            </w:r>
            <w:r w:rsidRPr="007858D5">
              <w:rPr>
                <w:rFonts w:ascii="Times New Roman" w:hAnsi="Times New Roman"/>
                <w:b/>
                <w:lang w:val="sr-Cyrl-RS"/>
              </w:rPr>
              <w:t>колоквијум (есеј</w:t>
            </w:r>
            <w:r>
              <w:rPr>
                <w:rFonts w:ascii="Times New Roman" w:hAnsi="Times New Roman"/>
                <w:b/>
                <w:lang w:val="sr-Cyrl-RS"/>
              </w:rPr>
              <w:t>/ 20</w:t>
            </w:r>
            <w:r w:rsidRPr="007858D5">
              <w:rPr>
                <w:rFonts w:ascii="Times New Roman" w:hAnsi="Times New Roman"/>
                <w:b/>
                <w:lang w:val="sr-Cyrl-RS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58B4" w:rsidRPr="007858D5" w:rsidRDefault="002A58B4" w:rsidP="003132DC">
            <w:pPr>
              <w:ind w:left="450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Latn-BA"/>
              </w:rPr>
              <w:t xml:space="preserve">2. </w:t>
            </w:r>
            <w:r w:rsidRPr="007858D5">
              <w:rPr>
                <w:rFonts w:ascii="Times New Roman" w:hAnsi="Times New Roman"/>
                <w:b/>
                <w:lang w:val="sr-Cyrl-RS"/>
              </w:rPr>
              <w:t>колоквијум (превод е-с)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58B4" w:rsidRPr="007858D5" w:rsidRDefault="002A58B4" w:rsidP="003132DC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Cyrl-RS"/>
              </w:rPr>
              <w:t>Граматичко-лексички тест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58B4" w:rsidRPr="007858D5" w:rsidRDefault="002A58B4" w:rsidP="003132DC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Cyrl-RS"/>
              </w:rPr>
              <w:t>Превод с-е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58B4" w:rsidRPr="007858D5" w:rsidRDefault="002A58B4" w:rsidP="003132DC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Cyrl-RS"/>
              </w:rPr>
              <w:t>Усмени испит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58B4" w:rsidRPr="007858D5" w:rsidRDefault="002A58B4" w:rsidP="003132DC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858D5">
              <w:rPr>
                <w:rFonts w:ascii="Times New Roman" w:hAnsi="Times New Roman"/>
                <w:b/>
                <w:lang w:val="sr-Cyrl-RS"/>
              </w:rPr>
              <w:t>Коначан број бодова (оцјена)</w:t>
            </w:r>
          </w:p>
        </w:tc>
      </w:tr>
      <w:tr w:rsidR="002A58B4" w:rsidRPr="007858D5" w:rsidTr="003132DC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8B4" w:rsidRDefault="002A58B4" w:rsidP="003132D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Пиљевић Милош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772C81" w:rsidRDefault="002A58B4" w:rsidP="003132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7F2DA9" w:rsidRDefault="002A58B4" w:rsidP="00A52713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2A58B4" w:rsidRDefault="002A58B4" w:rsidP="002A58B4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1D7297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1D7297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</w:tr>
      <w:tr w:rsidR="002A58B4" w:rsidRPr="007858D5" w:rsidTr="003132DC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8B4" w:rsidRDefault="002A58B4" w:rsidP="003132D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Ђукановић Маја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772C81" w:rsidRDefault="002A58B4" w:rsidP="003132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85820" w:rsidRDefault="002A58B4" w:rsidP="00A52713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</w:t>
            </w:r>
            <w:r>
              <w:rPr>
                <w:rFonts w:ascii="Times New Roman" w:hAnsi="Times New Roman"/>
                <w:b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DD06C5" w:rsidRDefault="002A58B4" w:rsidP="003132DC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1D7297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1D7297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DE2AA1" w:rsidRDefault="002A58B4" w:rsidP="003132DC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</w:p>
        </w:tc>
      </w:tr>
      <w:tr w:rsidR="002A58B4" w:rsidRPr="007858D5" w:rsidTr="003132DC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8B4" w:rsidRDefault="002A58B4" w:rsidP="003132D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Ђаковић Ранка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296D96" w:rsidRDefault="002A58B4" w:rsidP="003132DC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85820" w:rsidRDefault="002A58B4" w:rsidP="00A52713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85820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A52713" w:rsidRDefault="002A58B4" w:rsidP="003132D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1D7297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</w:tr>
      <w:tr w:rsidR="002A58B4" w:rsidRPr="007858D5" w:rsidTr="003132DC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8B4" w:rsidRDefault="002A58B4" w:rsidP="003132D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Голубовић Томислав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296D96" w:rsidRDefault="002A58B4" w:rsidP="003132DC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85820" w:rsidRDefault="002A58B4" w:rsidP="00A52713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7858D5" w:rsidRDefault="002A58B4" w:rsidP="003132D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296D96" w:rsidRDefault="002A58B4" w:rsidP="003132DC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</w:tr>
      <w:tr w:rsidR="002A58B4" w:rsidRPr="007858D5" w:rsidTr="003132DC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8B4" w:rsidRDefault="002A58B4" w:rsidP="002A58B4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Ђ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екић Марко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772C81" w:rsidRDefault="002A58B4" w:rsidP="003132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85820" w:rsidRDefault="002A58B4" w:rsidP="00A52713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2A58B4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7858D5" w:rsidRDefault="002A58B4" w:rsidP="003132D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2A58B4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</w:tr>
      <w:tr w:rsidR="002A58B4" w:rsidRPr="007858D5" w:rsidTr="003132DC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8B4" w:rsidRDefault="002A58B4" w:rsidP="003132D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Кунарац Магдалена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772C81" w:rsidRDefault="002A58B4" w:rsidP="003132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85820" w:rsidRDefault="002A58B4" w:rsidP="00A52713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85820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7858D5" w:rsidRDefault="002A58B4" w:rsidP="003132D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2A58B4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</w:tr>
      <w:tr w:rsidR="002A58B4" w:rsidRPr="007858D5" w:rsidTr="003132DC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8B4" w:rsidRDefault="002A58B4" w:rsidP="003132D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Самарџић Драгана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772C81" w:rsidRDefault="002A58B4" w:rsidP="003132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85820" w:rsidRDefault="002A58B4" w:rsidP="00A52713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2A58B4" w:rsidRDefault="002A58B4" w:rsidP="002A58B4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Latn-RS"/>
              </w:rPr>
              <w:t>1</w:t>
            </w:r>
            <w:r>
              <w:rPr>
                <w:rFonts w:ascii="Times New Roman" w:hAnsi="Times New Roman"/>
                <w:b/>
                <w:lang w:val="sr-Cyrl-BA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7858D5" w:rsidRDefault="002A58B4" w:rsidP="003132D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2A58B4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</w:tr>
      <w:tr w:rsidR="002A58B4" w:rsidRPr="007858D5" w:rsidTr="003132DC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8B4" w:rsidRDefault="002A58B4" w:rsidP="003132D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Тошић Дајана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772C81" w:rsidRDefault="002A58B4" w:rsidP="003132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85820" w:rsidRDefault="002A58B4" w:rsidP="00A52713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2A58B4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19,5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DD06C5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296D96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2A58B4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</w:tr>
      <w:tr w:rsidR="002A58B4" w:rsidRPr="007858D5" w:rsidTr="003132DC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8B4" w:rsidRDefault="002A58B4" w:rsidP="003132D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Ћорић Софија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772C81" w:rsidRDefault="002A58B4" w:rsidP="003132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85820" w:rsidRDefault="00A52713" w:rsidP="00A52713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2A58B4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7858D5" w:rsidRDefault="002A58B4" w:rsidP="003132D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2A58B4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</w:tr>
      <w:tr w:rsidR="002A58B4" w:rsidRPr="007858D5" w:rsidTr="003132DC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8B4" w:rsidRDefault="00A52713" w:rsidP="003132D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Марковић Драгана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772C81" w:rsidRDefault="002A58B4" w:rsidP="003132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85820" w:rsidRDefault="00A52713" w:rsidP="00A52713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85820" w:rsidRDefault="00A52713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A52713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A52713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</w:p>
        </w:tc>
      </w:tr>
      <w:tr w:rsidR="002A58B4" w:rsidRPr="007858D5" w:rsidTr="003132DC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8B4" w:rsidRDefault="002A58B4" w:rsidP="003132D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Глуховић Деливоје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296D96" w:rsidRDefault="002A58B4" w:rsidP="003132DC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85820" w:rsidRDefault="00A52713" w:rsidP="00A52713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A52713" w:rsidRDefault="00A52713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7858D5" w:rsidRDefault="002A58B4" w:rsidP="003132D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A52713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7858D5" w:rsidRDefault="002A58B4" w:rsidP="003132D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</w:tr>
      <w:tr w:rsidR="002A58B4" w:rsidRPr="007858D5" w:rsidTr="003132DC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8B4" w:rsidRDefault="00A52713" w:rsidP="003132D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Маринковић Ненад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772C81" w:rsidRDefault="002A58B4" w:rsidP="003132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85820" w:rsidRDefault="00A52713" w:rsidP="00A52713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A52713" w:rsidRDefault="00A52713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7858D5" w:rsidRDefault="002A58B4" w:rsidP="003132D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A52713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7858D5" w:rsidRDefault="002A58B4" w:rsidP="003132DC">
            <w:pPr>
              <w:jc w:val="center"/>
              <w:rPr>
                <w:rFonts w:ascii="Times New Roman" w:hAnsi="Times New Roman"/>
                <w:lang w:val="sr-Cyrl-BA"/>
              </w:rPr>
            </w:pPr>
          </w:p>
        </w:tc>
      </w:tr>
      <w:tr w:rsidR="002A58B4" w:rsidRPr="007858D5" w:rsidTr="003132DC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8B4" w:rsidRDefault="00A52713" w:rsidP="003132D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Коњокрад Маја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F4213E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A52713" w:rsidRDefault="00A52713" w:rsidP="00A52713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DD06C5" w:rsidRDefault="00A52713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1D7297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1D7297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6E53AE" w:rsidRDefault="002A58B4" w:rsidP="003132D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B4" w:rsidRPr="00DE2AA1" w:rsidRDefault="002A58B4" w:rsidP="003132DC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</w:p>
        </w:tc>
      </w:tr>
    </w:tbl>
    <w:p w:rsidR="002A58B4" w:rsidRPr="007858D5" w:rsidRDefault="002A58B4" w:rsidP="002A58B4">
      <w:pPr>
        <w:rPr>
          <w:rFonts w:ascii="Times New Roman" w:hAnsi="Times New Roman"/>
          <w:b/>
          <w:u w:val="single"/>
          <w:lang w:val="sr-Cyrl-BA"/>
        </w:rPr>
      </w:pPr>
    </w:p>
    <w:p w:rsidR="002A58B4" w:rsidRDefault="002A58B4" w:rsidP="002A58B4">
      <w:pPr>
        <w:rPr>
          <w:rFonts w:ascii="Times New Roman" w:hAnsi="Times New Roman"/>
          <w:b/>
          <w:lang w:val="sr-Cyrl-BA"/>
        </w:rPr>
      </w:pPr>
      <w:bookmarkStart w:id="0" w:name="_GoBack"/>
      <w:bookmarkEnd w:id="0"/>
    </w:p>
    <w:p w:rsidR="002A58B4" w:rsidRPr="00F4213E" w:rsidRDefault="002A58B4" w:rsidP="002A58B4">
      <w:pPr>
        <w:jc w:val="right"/>
        <w:rPr>
          <w:rFonts w:ascii="Times New Roman" w:hAnsi="Times New Roman"/>
          <w:b/>
          <w:lang w:val="sr-Cyrl-BA"/>
        </w:rPr>
      </w:pPr>
    </w:p>
    <w:p w:rsidR="002A58B4" w:rsidRDefault="002A58B4" w:rsidP="002A58B4">
      <w:pPr>
        <w:jc w:val="right"/>
        <w:rPr>
          <w:rFonts w:ascii="Times New Roman" w:hAnsi="Times New Roman"/>
          <w:b/>
          <w:lang w:val="sr-Latn-BA"/>
        </w:rPr>
      </w:pPr>
      <w:r w:rsidRPr="007858D5">
        <w:rPr>
          <w:rFonts w:ascii="Times New Roman" w:hAnsi="Times New Roman"/>
          <w:b/>
          <w:lang w:val="sr-Cyrl-BA"/>
        </w:rPr>
        <w:t>проф</w:t>
      </w:r>
      <w:r w:rsidRPr="007858D5">
        <w:rPr>
          <w:rFonts w:ascii="Times New Roman" w:hAnsi="Times New Roman"/>
          <w:b/>
          <w:lang w:val="sr-Cyrl-RS"/>
        </w:rPr>
        <w:t xml:space="preserve">. </w:t>
      </w:r>
      <w:r w:rsidRPr="007858D5">
        <w:rPr>
          <w:rFonts w:ascii="Times New Roman" w:hAnsi="Times New Roman"/>
          <w:b/>
          <w:lang w:val="sr-Cyrl-BA"/>
        </w:rPr>
        <w:t>др</w:t>
      </w:r>
      <w:r w:rsidRPr="007858D5">
        <w:rPr>
          <w:rFonts w:ascii="Times New Roman" w:hAnsi="Times New Roman"/>
          <w:b/>
          <w:lang w:val="sr-Latn-BA"/>
        </w:rPr>
        <w:t xml:space="preserve"> </w:t>
      </w:r>
      <w:r w:rsidRPr="007858D5">
        <w:rPr>
          <w:rFonts w:ascii="Times New Roman" w:hAnsi="Times New Roman"/>
          <w:b/>
          <w:lang w:val="sr-Cyrl-BA"/>
        </w:rPr>
        <w:t>Вера Вујевић Ђурић</w:t>
      </w:r>
    </w:p>
    <w:p w:rsidR="002A58B4" w:rsidRPr="00845B3E" w:rsidRDefault="002A58B4" w:rsidP="002A58B4">
      <w:pPr>
        <w:jc w:val="right"/>
        <w:rPr>
          <w:rFonts w:ascii="Times New Roman" w:hAnsi="Times New Roman"/>
          <w:b/>
          <w:lang w:val="sr-Cyrl-BA"/>
        </w:rPr>
      </w:pPr>
      <w:r w:rsidRPr="007858D5">
        <w:rPr>
          <w:rFonts w:ascii="Times New Roman" w:hAnsi="Times New Roman"/>
          <w:b/>
          <w:lang w:val="sr-Cyrl-BA"/>
        </w:rPr>
        <w:t>мср Миња Радоња</w:t>
      </w:r>
      <w:r w:rsidRPr="007858D5">
        <w:rPr>
          <w:rFonts w:ascii="Times New Roman" w:hAnsi="Times New Roman"/>
          <w:b/>
          <w:lang w:val="sr-Latn-BA"/>
        </w:rPr>
        <w:t xml:space="preserve">, </w:t>
      </w:r>
      <w:r w:rsidR="00A52713">
        <w:rPr>
          <w:rFonts w:ascii="Times New Roman" w:hAnsi="Times New Roman"/>
          <w:b/>
          <w:lang w:val="sr-Cyrl-BA"/>
        </w:rPr>
        <w:t>доц др</w:t>
      </w:r>
      <w:r w:rsidRPr="007858D5">
        <w:rPr>
          <w:rFonts w:ascii="Times New Roman" w:hAnsi="Times New Roman"/>
          <w:b/>
          <w:lang w:val="sr-Cyrl-BA"/>
        </w:rPr>
        <w:t xml:space="preserve"> Срђан</w:t>
      </w:r>
      <w:r w:rsidRPr="007858D5">
        <w:rPr>
          <w:rFonts w:ascii="Times New Roman" w:hAnsi="Times New Roman"/>
          <w:b/>
          <w:lang w:val="sr-Cyrl-RS"/>
        </w:rPr>
        <w:t xml:space="preserve"> </w:t>
      </w:r>
      <w:r w:rsidRPr="007858D5">
        <w:rPr>
          <w:rFonts w:ascii="Times New Roman" w:hAnsi="Times New Roman"/>
          <w:b/>
          <w:lang w:val="sr-Cyrl-BA"/>
        </w:rPr>
        <w:t>Шућур</w:t>
      </w:r>
      <w:r>
        <w:rPr>
          <w:rFonts w:ascii="Times New Roman" w:hAnsi="Times New Roman"/>
          <w:b/>
          <w:lang w:val="sr-Latn-BA"/>
        </w:rPr>
        <w:t xml:space="preserve">, </w:t>
      </w:r>
      <w:r>
        <w:rPr>
          <w:rFonts w:ascii="Times New Roman" w:hAnsi="Times New Roman"/>
          <w:b/>
          <w:lang w:val="sr-Cyrl-BA"/>
        </w:rPr>
        <w:t>мср Милица Вуковић</w:t>
      </w:r>
    </w:p>
    <w:p w:rsidR="00373986" w:rsidRDefault="00A52713"/>
    <w:sectPr w:rsidR="00373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ir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0C23"/>
    <w:multiLevelType w:val="hybridMultilevel"/>
    <w:tmpl w:val="A87416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B4"/>
    <w:rsid w:val="002A58B4"/>
    <w:rsid w:val="003F7D05"/>
    <w:rsid w:val="006F1DF6"/>
    <w:rsid w:val="00A5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B4"/>
    <w:pPr>
      <w:spacing w:after="0" w:line="240" w:lineRule="auto"/>
    </w:pPr>
    <w:rPr>
      <w:rFonts w:ascii="Times New Roman Cir" w:eastAsia="Times New Roman" w:hAnsi="Times New Roman Cir" w:cs="Times New Roman"/>
      <w:iCs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B4"/>
    <w:pPr>
      <w:spacing w:after="0" w:line="240" w:lineRule="auto"/>
    </w:pPr>
    <w:rPr>
      <w:rFonts w:ascii="Times New Roman Cir" w:eastAsia="Times New Roman" w:hAnsi="Times New Roman Cir" w:cs="Times New Roman"/>
      <w:iCs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2023-06-11T21:21:00Z</dcterms:created>
  <dcterms:modified xsi:type="dcterms:W3CDTF">2023-06-11T21:40:00Z</dcterms:modified>
</cp:coreProperties>
</file>