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5955" w14:textId="77777777" w:rsidR="00666DE1" w:rsidRDefault="00666DE1" w:rsidP="00666DE1">
      <w:pPr>
        <w:spacing w:before="8"/>
        <w:rPr>
          <w:b/>
          <w:sz w:val="24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229"/>
        <w:gridCol w:w="1585"/>
        <w:gridCol w:w="1350"/>
      </w:tblGrid>
      <w:tr w:rsidR="00666DE1" w14:paraId="3168AA5F" w14:textId="77777777" w:rsidTr="00032800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FF6D" w14:textId="77777777" w:rsidR="00666DE1" w:rsidRDefault="00666DE1" w:rsidP="0003280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EC1A7" w14:textId="77777777" w:rsidR="00666DE1" w:rsidRDefault="00666DE1" w:rsidP="00032800">
            <w:pPr>
              <w:pStyle w:val="TableParagraph"/>
              <w:spacing w:before="9" w:line="240" w:lineRule="auto"/>
              <w:ind w:left="1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80155" w14:textId="77777777" w:rsidR="00666DE1" w:rsidRDefault="00666DE1" w:rsidP="00032800">
            <w:pPr>
              <w:pStyle w:val="TableParagraph"/>
              <w:ind w:left="1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7CF4D" w14:textId="77777777" w:rsidR="00666DE1" w:rsidRDefault="00666DE1" w:rsidP="00032800">
            <w:pPr>
              <w:pStyle w:val="TableParagraph"/>
              <w:ind w:lef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666DE1" w:rsidRPr="00AB1078" w14:paraId="0B928A27" w14:textId="77777777" w:rsidTr="00032800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CB97C" w14:textId="77777777" w:rsidR="00666DE1" w:rsidRDefault="00666DE1" w:rsidP="00032800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47BA6" w14:textId="77777777" w:rsidR="00666DE1" w:rsidRPr="00C27D6E" w:rsidRDefault="00666DE1" w:rsidP="00032800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87295" w14:textId="77777777" w:rsidR="00666DE1" w:rsidRPr="00AB1078" w:rsidRDefault="00666DE1" w:rsidP="00032800">
            <w:pPr>
              <w:pStyle w:val="TableParagraph"/>
              <w:spacing w:before="5" w:line="240" w:lineRule="auto"/>
              <w:ind w:left="5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0B1D2" w14:textId="77777777" w:rsidR="00666DE1" w:rsidRPr="00AB1078" w:rsidRDefault="00666DE1" w:rsidP="00032800">
            <w:pPr>
              <w:pStyle w:val="TableParagraph"/>
              <w:spacing w:before="14" w:line="240" w:lineRule="auto"/>
              <w:ind w:left="378"/>
              <w:rPr>
                <w:b/>
                <w:sz w:val="20"/>
                <w:lang w:val="ru-RU"/>
              </w:rPr>
            </w:pPr>
          </w:p>
        </w:tc>
      </w:tr>
      <w:tr w:rsidR="00666DE1" w14:paraId="1A8A54C1" w14:textId="77777777" w:rsidTr="00032800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AAAE0" w14:textId="77777777" w:rsidR="00666DE1" w:rsidRDefault="00666DE1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A0965" w14:textId="77777777" w:rsidR="00666DE1" w:rsidRDefault="00666DE1" w:rsidP="00032800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Старословенски језик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76679" w14:textId="77777777" w:rsidR="00666DE1" w:rsidRDefault="00666DE1" w:rsidP="00032800">
            <w:pPr>
              <w:pStyle w:val="TableParagraph"/>
              <w:spacing w:before="9" w:line="240" w:lineRule="auto"/>
              <w:ind w:left="546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2F052" w14:textId="77777777" w:rsidR="00666DE1" w:rsidRPr="00AB1078" w:rsidRDefault="00666DE1" w:rsidP="00032800">
            <w:pPr>
              <w:pStyle w:val="TableParagraph"/>
              <w:spacing w:before="9" w:line="240" w:lineRule="auto"/>
              <w:ind w:left="37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22.06. у 9</w:t>
            </w:r>
          </w:p>
        </w:tc>
      </w:tr>
      <w:tr w:rsidR="00666DE1" w14:paraId="7B4188A6" w14:textId="77777777" w:rsidTr="00032800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23738" w14:textId="77777777" w:rsidR="00666DE1" w:rsidRDefault="00666DE1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D47A5" w14:textId="77777777" w:rsidR="00666DE1" w:rsidRPr="00C27D6E" w:rsidRDefault="00666DE1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Граматика савременог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258CA" w14:textId="77777777" w:rsidR="00666DE1" w:rsidRPr="00AB1078" w:rsidRDefault="00666DE1" w:rsidP="00032800">
            <w:pPr>
              <w:pStyle w:val="TableParagraph"/>
              <w:spacing w:before="14" w:line="240" w:lineRule="auto"/>
              <w:ind w:right="253"/>
              <w:jc w:val="right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12.06. у 12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4FAAD" w14:textId="77777777" w:rsidR="00666DE1" w:rsidRPr="00AB1078" w:rsidRDefault="00666DE1" w:rsidP="00032800">
            <w:pPr>
              <w:pStyle w:val="TableParagraph"/>
              <w:spacing w:before="14" w:line="240" w:lineRule="auto"/>
              <w:ind w:left="33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13.06. у 12</w:t>
            </w:r>
          </w:p>
        </w:tc>
      </w:tr>
      <w:tr w:rsidR="00666DE1" w14:paraId="175BA1F7" w14:textId="77777777" w:rsidTr="00032800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4454A" w14:textId="77777777" w:rsidR="00666DE1" w:rsidRDefault="00666DE1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2DA76" w14:textId="77777777" w:rsidR="00666DE1" w:rsidRPr="00C27D6E" w:rsidRDefault="00666DE1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теорију политике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3ABA5" w14:textId="77777777" w:rsidR="00666DE1" w:rsidRDefault="00666DE1" w:rsidP="00032800">
            <w:pPr>
              <w:pStyle w:val="TableParagraph"/>
              <w:spacing w:line="240" w:lineRule="auto"/>
              <w:jc w:val="center"/>
              <w:rPr>
                <w:sz w:val="20"/>
                <w:lang w:val="sr-Cyrl-B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CBD6D" w14:textId="77777777" w:rsidR="00666DE1" w:rsidRDefault="00666DE1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Cyrl-BA"/>
              </w:rPr>
              <w:t xml:space="preserve">12.06. у 13 </w:t>
            </w:r>
          </w:p>
        </w:tc>
      </w:tr>
      <w:tr w:rsidR="00666DE1" w14:paraId="62107394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15061" w14:textId="77777777" w:rsidR="00666DE1" w:rsidRDefault="00666DE1" w:rsidP="00032800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5764C" w14:textId="77777777" w:rsidR="00666DE1" w:rsidRPr="00C27D6E" w:rsidRDefault="00666DE1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општу лингвистику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83260" w14:textId="77777777" w:rsidR="00666DE1" w:rsidRDefault="00666DE1" w:rsidP="00032800">
            <w:pPr>
              <w:pStyle w:val="TableParagraph"/>
              <w:spacing w:line="240" w:lineRule="auto"/>
              <w:ind w:left="1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14.06. у 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174F4" w14:textId="77777777" w:rsidR="00666DE1" w:rsidRPr="00AB1078" w:rsidRDefault="00666DE1" w:rsidP="00032800">
            <w:pPr>
              <w:pStyle w:val="TableParagraph"/>
              <w:spacing w:line="240" w:lineRule="auto"/>
              <w:ind w:left="48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По договору </w:t>
            </w:r>
          </w:p>
        </w:tc>
      </w:tr>
      <w:tr w:rsidR="00666DE1" w14:paraId="5A845D76" w14:textId="77777777" w:rsidTr="00032800">
        <w:trPr>
          <w:trHeight w:val="2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E4C9" w14:textId="77777777" w:rsidR="00666DE1" w:rsidRPr="00E43E9B" w:rsidRDefault="00666DE1" w:rsidP="00032800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6.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BBBB4" w14:textId="77777777" w:rsidR="00666DE1" w:rsidRPr="00E43E9B" w:rsidRDefault="00666DE1" w:rsidP="00032800">
            <w:pPr>
              <w:pStyle w:val="TableParagraph"/>
              <w:spacing w:line="224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CA336" w14:textId="77777777" w:rsidR="00666DE1" w:rsidRPr="00AB1078" w:rsidRDefault="00666DE1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AB1078">
              <w:rPr>
                <w:b/>
                <w:bCs/>
                <w:sz w:val="20"/>
                <w:szCs w:val="20"/>
                <w:lang w:val="sr-Cyrl-BA"/>
              </w:rPr>
              <w:t>1</w:t>
            </w:r>
            <w:r>
              <w:rPr>
                <w:b/>
                <w:bCs/>
                <w:sz w:val="20"/>
                <w:szCs w:val="20"/>
                <w:lang w:val="sr-Cyrl-BA"/>
              </w:rPr>
              <w:t>3</w:t>
            </w:r>
            <w:r w:rsidRPr="00AB1078">
              <w:rPr>
                <w:b/>
                <w:bCs/>
                <w:sz w:val="20"/>
                <w:szCs w:val="20"/>
                <w:lang w:val="sr-Cyrl-BA"/>
              </w:rPr>
              <w:t>.06. у 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E18A6" w14:textId="77777777" w:rsidR="00666DE1" w:rsidRDefault="00666DE1" w:rsidP="00032800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</w:p>
        </w:tc>
      </w:tr>
      <w:tr w:rsidR="00666DE1" w:rsidRPr="004F67D3" w14:paraId="59B2AB14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6ACF" w14:textId="77777777" w:rsidR="00666DE1" w:rsidRPr="00E43E9B" w:rsidRDefault="00666DE1" w:rsidP="00032800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8531A" w14:textId="77777777" w:rsidR="00666DE1" w:rsidRPr="00E43E9B" w:rsidRDefault="00666DE1" w:rsidP="00032800">
            <w:pPr>
              <w:pStyle w:val="TableParagraph"/>
              <w:spacing w:line="240" w:lineRule="auto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8E65C" w14:textId="77777777" w:rsidR="00666DE1" w:rsidRPr="004F67D3" w:rsidRDefault="00666DE1" w:rsidP="00032800">
            <w:pPr>
              <w:pStyle w:val="TableParagraph"/>
              <w:spacing w:before="5" w:line="229" w:lineRule="exact"/>
              <w:ind w:left="38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A300F" w14:textId="77777777" w:rsidR="00666DE1" w:rsidRDefault="00666DE1" w:rsidP="00032800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             </w:t>
            </w:r>
          </w:p>
        </w:tc>
      </w:tr>
      <w:tr w:rsidR="00666DE1" w:rsidRPr="00AB1078" w14:paraId="382CF40E" w14:textId="77777777" w:rsidTr="00032800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A1361" w14:textId="77777777" w:rsidR="00666DE1" w:rsidRPr="00E43E9B" w:rsidRDefault="00666DE1" w:rsidP="00032800">
            <w:pPr>
              <w:pStyle w:val="TableParagraph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7.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64668" w14:textId="77777777" w:rsidR="00666DE1" w:rsidRPr="00E43E9B" w:rsidRDefault="00666DE1" w:rsidP="00032800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Фонетика и фонологија руског језика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7D946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735F0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6DE1" w14:paraId="604C3EE8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B9BF2" w14:textId="77777777" w:rsidR="00666DE1" w:rsidRPr="00E43E9B" w:rsidRDefault="00666DE1" w:rsidP="00032800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8.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A6B1A" w14:textId="77777777" w:rsidR="00666DE1" w:rsidRDefault="00666DE1" w:rsidP="00032800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Стилистика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BBCA2" w14:textId="77777777" w:rsidR="00666DE1" w:rsidRDefault="00666DE1" w:rsidP="00032800">
            <w:pPr>
              <w:pStyle w:val="TableParagraph"/>
              <w:spacing w:before="4" w:line="240" w:lineRule="auto"/>
              <w:ind w:left="469"/>
              <w:rPr>
                <w:b/>
                <w:sz w:val="18"/>
                <w:lang w:val="sr-Latn-B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053D1" w14:textId="77777777" w:rsidR="00666DE1" w:rsidRPr="00AB1078" w:rsidRDefault="00666DE1" w:rsidP="00032800">
            <w:pPr>
              <w:pStyle w:val="TableParagraph"/>
              <w:spacing w:before="4" w:line="240" w:lineRule="auto"/>
              <w:ind w:left="378"/>
              <w:rPr>
                <w:b/>
                <w:sz w:val="20"/>
                <w:szCs w:val="20"/>
                <w:lang w:val="sr-Cyrl-BA"/>
              </w:rPr>
            </w:pPr>
            <w:r w:rsidRPr="00AB1078">
              <w:rPr>
                <w:b/>
                <w:sz w:val="20"/>
                <w:szCs w:val="20"/>
                <w:lang w:val="sr-Cyrl-BA"/>
              </w:rPr>
              <w:t>15.06. у 11</w:t>
            </w:r>
          </w:p>
        </w:tc>
      </w:tr>
      <w:tr w:rsidR="00666DE1" w:rsidRPr="00AB1078" w14:paraId="24294241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63D25" w14:textId="77777777" w:rsidR="00666DE1" w:rsidRPr="00E43E9B" w:rsidRDefault="00666DE1" w:rsidP="00032800">
            <w:pPr>
              <w:pStyle w:val="TableParagraph"/>
              <w:spacing w:before="5"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9.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49FBD" w14:textId="77777777" w:rsidR="00666DE1" w:rsidRPr="00E43E9B" w:rsidRDefault="00666DE1" w:rsidP="00032800">
            <w:pPr>
              <w:pStyle w:val="TableParagraph"/>
              <w:spacing w:before="5" w:line="229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Словенска и стара руска књижевност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0F3B2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12.06. у 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1CBEE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12.06. у 12 </w:t>
            </w:r>
          </w:p>
        </w:tc>
      </w:tr>
      <w:tr w:rsidR="00666DE1" w14:paraId="7ABA2699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F7474" w14:textId="77777777" w:rsidR="00666DE1" w:rsidRPr="00E43E9B" w:rsidRDefault="00666DE1" w:rsidP="00032800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10.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372DC" w14:textId="77777777" w:rsidR="00666DE1" w:rsidRDefault="00666DE1" w:rsidP="00032800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Увод у теорију књижевности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A5144" w14:textId="77777777" w:rsidR="00666DE1" w:rsidRPr="004F67D3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Latn-BA"/>
              </w:rPr>
              <w:t xml:space="preserve">13.06. </w:t>
            </w:r>
            <w:r>
              <w:rPr>
                <w:b/>
                <w:sz w:val="20"/>
                <w:szCs w:val="20"/>
                <w:lang w:val="sr-Cyrl-BA"/>
              </w:rPr>
              <w:t xml:space="preserve">у 9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C7466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13.06. у 12</w:t>
            </w:r>
          </w:p>
        </w:tc>
      </w:tr>
      <w:tr w:rsidR="00666DE1" w14:paraId="3BAD2E47" w14:textId="77777777" w:rsidTr="00032800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7A89A" w14:textId="77777777" w:rsidR="00666DE1" w:rsidRPr="00E43E9B" w:rsidRDefault="00666DE1" w:rsidP="00032800">
            <w:pPr>
              <w:pStyle w:val="TableParagraph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C00DF" w14:textId="77777777" w:rsidR="00666DE1" w:rsidRPr="00E43E9B" w:rsidRDefault="00666DE1" w:rsidP="00032800">
            <w:pPr>
              <w:pStyle w:val="TableParagraph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Политичке идеологије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A5E8D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A24A8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22.06. у 12</w:t>
            </w:r>
          </w:p>
        </w:tc>
      </w:tr>
      <w:tr w:rsidR="00666DE1" w14:paraId="5E642A17" w14:textId="77777777" w:rsidTr="00032800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52D2F" w14:textId="77777777" w:rsidR="00666DE1" w:rsidRPr="00E43E9B" w:rsidRDefault="00666DE1" w:rsidP="00032800">
            <w:pPr>
              <w:pStyle w:val="TableParagraph"/>
              <w:spacing w:line="224" w:lineRule="exact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36AA4" w14:textId="77777777" w:rsidR="00666DE1" w:rsidRPr="00E43E9B" w:rsidRDefault="00666DE1" w:rsidP="00032800">
            <w:pPr>
              <w:pStyle w:val="TableParagraph"/>
              <w:spacing w:line="224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F1E79" w14:textId="77777777" w:rsidR="00666DE1" w:rsidRPr="004F67D3" w:rsidRDefault="00666DE1" w:rsidP="00032800">
            <w:pPr>
              <w:pStyle w:val="TableParagraph"/>
              <w:spacing w:line="224" w:lineRule="exact"/>
              <w:ind w:left="11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13.06. у 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0DC66" w14:textId="77777777" w:rsidR="00666DE1" w:rsidRDefault="00666DE1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16"/>
                <w:lang w:val="sr-Cyrl-BA"/>
              </w:rPr>
            </w:pPr>
          </w:p>
        </w:tc>
      </w:tr>
      <w:tr w:rsidR="00666DE1" w14:paraId="2894CA0C" w14:textId="77777777" w:rsidTr="00032800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FA9EB" w14:textId="77777777" w:rsidR="00666DE1" w:rsidRDefault="00666DE1" w:rsidP="00032800">
            <w:pPr>
              <w:pStyle w:val="TableParagraph"/>
              <w:spacing w:line="229" w:lineRule="exact"/>
              <w:ind w:right="46"/>
              <w:jc w:val="center"/>
              <w:rPr>
                <w:sz w:val="20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675FC" w14:textId="77777777" w:rsidR="00666DE1" w:rsidRPr="00E43E9B" w:rsidRDefault="00666DE1" w:rsidP="00032800">
            <w:pPr>
              <w:pStyle w:val="TableParagraph"/>
              <w:spacing w:line="229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927AE" w14:textId="77777777" w:rsidR="00666DE1" w:rsidRDefault="00666DE1" w:rsidP="00032800">
            <w:pPr>
              <w:pStyle w:val="TableParagraph"/>
              <w:ind w:left="43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12.06. у 13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3FD9A" w14:textId="77777777" w:rsidR="00666DE1" w:rsidRDefault="00666DE1" w:rsidP="00032800">
            <w:pPr>
              <w:pStyle w:val="TableParagraph"/>
              <w:spacing w:line="229" w:lineRule="exact"/>
              <w:ind w:left="48"/>
              <w:jc w:val="center"/>
              <w:rPr>
                <w:b/>
                <w:sz w:val="20"/>
              </w:rPr>
            </w:pPr>
          </w:p>
        </w:tc>
      </w:tr>
    </w:tbl>
    <w:p w14:paraId="6F1804AD" w14:textId="77777777" w:rsidR="00666DE1" w:rsidRDefault="00666DE1" w:rsidP="00666DE1">
      <w:pPr>
        <w:rPr>
          <w:b/>
          <w:sz w:val="20"/>
        </w:rPr>
      </w:pPr>
    </w:p>
    <w:p w14:paraId="07784448" w14:textId="77777777" w:rsidR="00666DE1" w:rsidRDefault="00666DE1" w:rsidP="00666DE1">
      <w:pPr>
        <w:rPr>
          <w:b/>
          <w:sz w:val="20"/>
        </w:rPr>
      </w:pPr>
    </w:p>
    <w:p w14:paraId="2BE03322" w14:textId="77777777" w:rsidR="00666DE1" w:rsidRDefault="00666DE1" w:rsidP="00666DE1">
      <w:pPr>
        <w:rPr>
          <w:b/>
          <w:sz w:val="20"/>
        </w:rPr>
      </w:pPr>
    </w:p>
    <w:p w14:paraId="531662F0" w14:textId="77777777" w:rsidR="00666DE1" w:rsidRDefault="00666DE1" w:rsidP="00666DE1">
      <w:pPr>
        <w:rPr>
          <w:b/>
          <w:sz w:val="20"/>
        </w:rPr>
      </w:pPr>
    </w:p>
    <w:p w14:paraId="1CDE64E3" w14:textId="77777777" w:rsidR="00666DE1" w:rsidRDefault="00666DE1" w:rsidP="00666DE1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83"/>
        <w:gridCol w:w="1608"/>
        <w:gridCol w:w="1363"/>
      </w:tblGrid>
      <w:tr w:rsidR="00666DE1" w14:paraId="42DEC028" w14:textId="77777777" w:rsidTr="00032800">
        <w:trPr>
          <w:trHeight w:val="46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07D2" w14:textId="77777777" w:rsidR="00666DE1" w:rsidRDefault="00666DE1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5D555" w14:textId="77777777" w:rsidR="00666DE1" w:rsidRDefault="00666DE1" w:rsidP="00032800">
            <w:pPr>
              <w:pStyle w:val="TableParagraph"/>
              <w:spacing w:before="5"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61A1D" w14:textId="77777777" w:rsidR="00666DE1" w:rsidRDefault="00666DE1" w:rsidP="0003280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48428" w14:textId="77777777" w:rsidR="00666DE1" w:rsidRDefault="00666DE1" w:rsidP="000328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66DE1" w14:paraId="2EBA06DC" w14:textId="77777777" w:rsidTr="00032800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E9F43" w14:textId="77777777" w:rsidR="00666DE1" w:rsidRDefault="00666DE1" w:rsidP="00032800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0BA48" w14:textId="77777777" w:rsidR="00666DE1" w:rsidRDefault="00666DE1" w:rsidP="00032800">
            <w:pPr>
              <w:pStyle w:val="TableParagraph"/>
              <w:spacing w:line="226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7608F" w14:textId="77777777" w:rsidR="00666DE1" w:rsidRPr="004F67D3" w:rsidRDefault="00666DE1" w:rsidP="00032800">
            <w:pPr>
              <w:pStyle w:val="TableParagraph"/>
              <w:spacing w:before="5" w:line="240" w:lineRule="auto"/>
              <w:ind w:left="12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8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FFFED" w14:textId="77777777" w:rsidR="00666DE1" w:rsidRPr="004F67D3" w:rsidRDefault="00666DE1" w:rsidP="00032800">
            <w:pPr>
              <w:pStyle w:val="TableParagraph"/>
              <w:spacing w:before="5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13.06. у 8</w:t>
            </w:r>
          </w:p>
        </w:tc>
      </w:tr>
      <w:tr w:rsidR="00666DE1" w14:paraId="190E7043" w14:textId="77777777" w:rsidTr="00032800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5EA1C" w14:textId="77777777" w:rsidR="00666DE1" w:rsidRDefault="00666DE1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2F2E3" w14:textId="77777777" w:rsidR="00666DE1" w:rsidRPr="00E43E9B" w:rsidRDefault="00666DE1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CC995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E07CF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15.06. у 11</w:t>
            </w:r>
          </w:p>
        </w:tc>
      </w:tr>
      <w:tr w:rsidR="00666DE1" w14:paraId="2E696FC8" w14:textId="77777777" w:rsidTr="00032800">
        <w:trPr>
          <w:trHeight w:val="27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57F93" w14:textId="77777777" w:rsidR="00666DE1" w:rsidRDefault="00666DE1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BFDF3" w14:textId="77777777" w:rsidR="00666DE1" w:rsidRPr="00E43E9B" w:rsidRDefault="00666DE1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романтизам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A1B0F" w14:textId="77777777" w:rsidR="00666DE1" w:rsidRPr="004F67D3" w:rsidRDefault="00666DE1" w:rsidP="00032800">
            <w:pPr>
              <w:pStyle w:val="TableParagraph"/>
              <w:spacing w:before="5" w:line="240" w:lineRule="auto"/>
              <w:ind w:left="144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CE8BD" w14:textId="77777777" w:rsidR="00666DE1" w:rsidRPr="004F67D3" w:rsidRDefault="00666DE1" w:rsidP="00032800">
            <w:pPr>
              <w:pStyle w:val="TableParagraph"/>
              <w:spacing w:before="5"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11</w:t>
            </w:r>
          </w:p>
        </w:tc>
      </w:tr>
      <w:tr w:rsidR="00666DE1" w14:paraId="24605867" w14:textId="77777777" w:rsidTr="00032800">
        <w:trPr>
          <w:trHeight w:val="26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20C52" w14:textId="77777777" w:rsidR="00666DE1" w:rsidRDefault="00666DE1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F7643" w14:textId="77777777" w:rsidR="00666DE1" w:rsidRPr="00E43E9B" w:rsidRDefault="00666DE1" w:rsidP="00032800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Историја опште књижевности 1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8C553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19.06.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6EAF4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19.06. у 11</w:t>
            </w:r>
          </w:p>
        </w:tc>
      </w:tr>
      <w:tr w:rsidR="00666DE1" w14:paraId="05D6ABF4" w14:textId="77777777" w:rsidTr="00032800">
        <w:trPr>
          <w:trHeight w:val="2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C1F04" w14:textId="77777777" w:rsidR="00666DE1" w:rsidRDefault="00666DE1" w:rsidP="00032800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EADBF" w14:textId="77777777" w:rsidR="00666DE1" w:rsidRPr="00E43E9B" w:rsidRDefault="00666DE1" w:rsidP="00032800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Политичка историја Европе (17-19.в.)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C7BAA" w14:textId="77777777" w:rsidR="00666DE1" w:rsidRDefault="00666DE1" w:rsidP="00032800">
            <w:pPr>
              <w:pStyle w:val="TableParagraph"/>
              <w:ind w:left="119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0E53B" w14:textId="77777777" w:rsidR="00666DE1" w:rsidRDefault="00666DE1" w:rsidP="00032800">
            <w:pPr>
              <w:pStyle w:val="TableParagraph"/>
              <w:spacing w:line="229" w:lineRule="exact"/>
              <w:ind w:left="384"/>
              <w:rPr>
                <w:b/>
                <w:sz w:val="20"/>
                <w:lang w:val="sr-Latn-BA"/>
              </w:rPr>
            </w:pPr>
          </w:p>
        </w:tc>
      </w:tr>
      <w:tr w:rsidR="00666DE1" w14:paraId="4D571DE8" w14:textId="77777777" w:rsidTr="00032800">
        <w:trPr>
          <w:trHeight w:val="47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F66DE" w14:textId="77777777" w:rsidR="00666DE1" w:rsidRDefault="00666DE1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A1818" w14:textId="77777777" w:rsidR="00666DE1" w:rsidRDefault="00666DE1" w:rsidP="00032800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Лингвокултурологија руског језика - изборни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B5049" w14:textId="77777777" w:rsidR="00666DE1" w:rsidRDefault="00666DE1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3D09E" w14:textId="77777777" w:rsidR="00666DE1" w:rsidRPr="004F67D3" w:rsidRDefault="00666DE1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9</w:t>
            </w:r>
          </w:p>
        </w:tc>
      </w:tr>
      <w:tr w:rsidR="00666DE1" w14:paraId="60108726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32553" w14:textId="77777777" w:rsidR="00666DE1" w:rsidRDefault="00666DE1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BA50A" w14:textId="77777777" w:rsidR="00666DE1" w:rsidRPr="00286926" w:rsidRDefault="00666DE1" w:rsidP="00032800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739D7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12.06. у 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2B257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13.06. у 8</w:t>
            </w:r>
          </w:p>
        </w:tc>
      </w:tr>
      <w:tr w:rsidR="00666DE1" w14:paraId="36C3154B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DAAF2" w14:textId="77777777" w:rsidR="00666DE1" w:rsidRDefault="00666DE1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40692" w14:textId="77777777" w:rsidR="00666DE1" w:rsidRPr="00286926" w:rsidRDefault="00666DE1" w:rsidP="00032800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CBDDE" w14:textId="77777777" w:rsidR="00666DE1" w:rsidRDefault="00666DE1" w:rsidP="00032800">
            <w:pPr>
              <w:pStyle w:val="TableParagraph"/>
              <w:spacing w:line="216" w:lineRule="exact"/>
              <w:ind w:right="41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CDBA5" w14:textId="77777777" w:rsidR="00666DE1" w:rsidRDefault="00666DE1" w:rsidP="00032800">
            <w:pPr>
              <w:pStyle w:val="TableParagraph"/>
              <w:spacing w:line="216" w:lineRule="exact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11</w:t>
            </w:r>
          </w:p>
        </w:tc>
      </w:tr>
      <w:tr w:rsidR="00666DE1" w14:paraId="4FDD66E4" w14:textId="77777777" w:rsidTr="00032800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4BB9B" w14:textId="77777777" w:rsidR="00666DE1" w:rsidRDefault="00666DE1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E0F96" w14:textId="77777777" w:rsidR="00666DE1" w:rsidRDefault="00666DE1" w:rsidP="00032800">
            <w:pPr>
              <w:pStyle w:val="TableParagraph"/>
              <w:spacing w:line="216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Педагошка психологија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8C516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D9D6F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16.06. у 17</w:t>
            </w:r>
          </w:p>
        </w:tc>
      </w:tr>
      <w:tr w:rsidR="00666DE1" w14:paraId="54ABE893" w14:textId="77777777" w:rsidTr="00032800">
        <w:trPr>
          <w:trHeight w:val="2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1222D" w14:textId="77777777" w:rsidR="00666DE1" w:rsidRDefault="00666DE1" w:rsidP="00032800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90106" w14:textId="77777777" w:rsidR="00666DE1" w:rsidRDefault="00666DE1" w:rsidP="00032800">
            <w:pPr>
              <w:pStyle w:val="TableParagraph"/>
              <w:spacing w:line="224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91393" w14:textId="77777777" w:rsidR="00666DE1" w:rsidRDefault="00666DE1" w:rsidP="00032800">
            <w:pPr>
              <w:pStyle w:val="TableParagraph"/>
              <w:spacing w:line="224" w:lineRule="exact"/>
              <w:ind w:left="523"/>
              <w:rPr>
                <w:b/>
                <w:sz w:val="20"/>
                <w:lang w:val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0EAC9" w14:textId="77777777" w:rsidR="00666DE1" w:rsidRDefault="00666DE1" w:rsidP="00032800">
            <w:pPr>
              <w:pStyle w:val="TableParagraph"/>
              <w:spacing w:line="224" w:lineRule="exact"/>
              <w:ind w:left="221"/>
              <w:jc w:val="center"/>
              <w:rPr>
                <w:b/>
                <w:sz w:val="20"/>
              </w:rPr>
            </w:pPr>
          </w:p>
        </w:tc>
      </w:tr>
      <w:tr w:rsidR="00666DE1" w14:paraId="68DCFD81" w14:textId="77777777" w:rsidTr="00032800">
        <w:trPr>
          <w:trHeight w:val="47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63B26" w14:textId="77777777" w:rsidR="00666DE1" w:rsidRDefault="00666DE1" w:rsidP="000328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8024A" w14:textId="77777777" w:rsidR="00666DE1" w:rsidRPr="00286926" w:rsidRDefault="00666DE1" w:rsidP="00032800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опште књижевности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C906C" w14:textId="77777777" w:rsidR="00666DE1" w:rsidRPr="004F67D3" w:rsidRDefault="00666DE1" w:rsidP="00032800">
            <w:pPr>
              <w:pStyle w:val="TableParagraph"/>
              <w:ind w:left="52"/>
              <w:jc w:val="center"/>
              <w:rPr>
                <w:b/>
                <w:bCs/>
                <w:sz w:val="20"/>
                <w:lang w:val="sr-Cyrl-BA"/>
              </w:rPr>
            </w:pPr>
            <w:r w:rsidRPr="004F67D3">
              <w:rPr>
                <w:b/>
                <w:bCs/>
                <w:sz w:val="20"/>
                <w:lang w:val="sr-Cyrl-BA"/>
              </w:rPr>
              <w:t>19.06. у 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D5A47" w14:textId="77777777" w:rsidR="00666DE1" w:rsidRPr="004F67D3" w:rsidRDefault="00666DE1" w:rsidP="00032800">
            <w:pPr>
              <w:pStyle w:val="TableParagraph"/>
              <w:spacing w:line="240" w:lineRule="auto"/>
              <w:ind w:left="13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11</w:t>
            </w:r>
          </w:p>
        </w:tc>
      </w:tr>
      <w:tr w:rsidR="00666DE1" w:rsidRPr="00AB1078" w14:paraId="31B8B99A" w14:textId="77777777" w:rsidTr="00032800">
        <w:trPr>
          <w:trHeight w:val="4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6220C" w14:textId="77777777" w:rsidR="00666DE1" w:rsidRDefault="00666DE1" w:rsidP="0003280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4D436" w14:textId="77777777" w:rsidR="00666DE1" w:rsidRDefault="00666DE1" w:rsidP="00032800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Хришћанство и руска књижевност – изборни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E221D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F99B6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15.06. у 11</w:t>
            </w:r>
          </w:p>
        </w:tc>
      </w:tr>
    </w:tbl>
    <w:p w14:paraId="0E4C23F4" w14:textId="77777777" w:rsidR="00666DE1" w:rsidRDefault="00666DE1" w:rsidP="00666DE1">
      <w:pPr>
        <w:widowControl/>
        <w:autoSpaceDE/>
        <w:autoSpaceDN/>
        <w:rPr>
          <w:sz w:val="20"/>
          <w:lang w:val="ru-RU"/>
        </w:rPr>
      </w:pPr>
    </w:p>
    <w:p w14:paraId="5ACCC720" w14:textId="77777777" w:rsidR="00666DE1" w:rsidRDefault="00666DE1" w:rsidP="00666DE1">
      <w:pPr>
        <w:rPr>
          <w:sz w:val="20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200"/>
        <w:gridCol w:w="1606"/>
        <w:gridCol w:w="1354"/>
      </w:tblGrid>
      <w:tr w:rsidR="00666DE1" w14:paraId="45961FCD" w14:textId="77777777" w:rsidTr="00032800">
        <w:trPr>
          <w:trHeight w:val="73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98173" w14:textId="77777777" w:rsidR="00666DE1" w:rsidRDefault="00666DE1" w:rsidP="0003280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387FB29" w14:textId="77777777" w:rsidR="00666DE1" w:rsidRDefault="00666DE1" w:rsidP="00032800">
            <w:pPr>
              <w:pStyle w:val="TableParagraph"/>
              <w:spacing w:line="240" w:lineRule="auto"/>
              <w:ind w:left="1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2BB1A53" w14:textId="77777777" w:rsidR="00666DE1" w:rsidRDefault="00666DE1" w:rsidP="00032800">
            <w:pPr>
              <w:pStyle w:val="TableParagraph"/>
              <w:ind w:left="1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DD877" w14:textId="77777777" w:rsidR="00666DE1" w:rsidRDefault="00666DE1" w:rsidP="00032800">
            <w:pPr>
              <w:pStyle w:val="TableParagraph"/>
              <w:ind w:lef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666DE1" w14:paraId="3F8BFEBF" w14:textId="77777777" w:rsidTr="00032800">
        <w:trPr>
          <w:trHeight w:val="26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B4EDBC2" w14:textId="77777777" w:rsidR="00666DE1" w:rsidRDefault="00666DE1" w:rsidP="00032800">
            <w:pPr>
              <w:pStyle w:val="TableParagraph"/>
              <w:ind w:left="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B51649E" w14:textId="77777777" w:rsidR="00666DE1" w:rsidRDefault="00666DE1" w:rsidP="00032800">
            <w:pPr>
              <w:pStyle w:val="TableParagraph"/>
              <w:ind w:left="133"/>
              <w:rPr>
                <w:color w:val="FF0000"/>
                <w:sz w:val="20"/>
                <w:lang w:val="sr-Latn-BA"/>
              </w:rPr>
            </w:pPr>
            <w:r w:rsidRPr="00286926">
              <w:rPr>
                <w:sz w:val="20"/>
                <w:lang w:val="ru-RU"/>
              </w:rPr>
              <w:t xml:space="preserve">Лексикологија руског језика 1 </w:t>
            </w:r>
            <w:r w:rsidRPr="00286926">
              <w:rPr>
                <w:sz w:val="20"/>
                <w:lang w:val="sr-Latn-BA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C8DAB48" w14:textId="77777777" w:rsidR="00666DE1" w:rsidRPr="004F67D3" w:rsidRDefault="00666DE1" w:rsidP="00032800">
            <w:pPr>
              <w:pStyle w:val="TableParagraph"/>
              <w:spacing w:line="240" w:lineRule="auto"/>
              <w:jc w:val="center"/>
              <w:rPr>
                <w:b/>
                <w:bCs/>
                <w:sz w:val="18"/>
                <w:lang w:val="ru-RU"/>
              </w:rPr>
            </w:pPr>
            <w:r w:rsidRPr="004F67D3">
              <w:rPr>
                <w:b/>
                <w:bCs/>
                <w:sz w:val="18"/>
                <w:lang w:val="ru-RU"/>
              </w:rPr>
              <w:t>12.06.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F0D799" w14:textId="77777777" w:rsidR="00666DE1" w:rsidRPr="004F67D3" w:rsidRDefault="00666DE1" w:rsidP="00032800">
            <w:pPr>
              <w:pStyle w:val="TableParagraph"/>
              <w:spacing w:line="240" w:lineRule="auto"/>
              <w:ind w:left="1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9</w:t>
            </w:r>
          </w:p>
        </w:tc>
      </w:tr>
      <w:tr w:rsidR="00666DE1" w14:paraId="2B2B84FF" w14:textId="77777777" w:rsidTr="00032800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8B8AA18" w14:textId="77777777" w:rsidR="00666DE1" w:rsidRDefault="00666DE1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F624A36" w14:textId="77777777" w:rsidR="00666DE1" w:rsidRPr="00286926" w:rsidRDefault="00666DE1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8C5DE3F" w14:textId="77777777" w:rsidR="00666DE1" w:rsidRPr="004F67D3" w:rsidRDefault="00666DE1" w:rsidP="00032800">
            <w:pPr>
              <w:pStyle w:val="TableParagraph"/>
              <w:spacing w:line="220" w:lineRule="exact"/>
              <w:ind w:left="99"/>
              <w:jc w:val="center"/>
              <w:rPr>
                <w:b/>
                <w:bCs/>
                <w:sz w:val="20"/>
                <w:lang w:val="sr-Cyrl-BA"/>
              </w:rPr>
            </w:pPr>
            <w:r w:rsidRPr="004F67D3">
              <w:rPr>
                <w:b/>
                <w:bCs/>
                <w:sz w:val="20"/>
                <w:lang w:val="sr-Cyrl-BA"/>
              </w:rPr>
              <w:t>12.06. у 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BEE8E" w14:textId="77777777" w:rsidR="00666DE1" w:rsidRDefault="00666DE1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13.06. у 8</w:t>
            </w:r>
          </w:p>
        </w:tc>
      </w:tr>
      <w:tr w:rsidR="00666DE1" w14:paraId="5EBCE601" w14:textId="77777777" w:rsidTr="00032800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F99E216" w14:textId="77777777" w:rsidR="00666DE1" w:rsidRDefault="00666DE1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D83295B" w14:textId="77777777" w:rsidR="00666DE1" w:rsidRDefault="00666DE1" w:rsidP="00032800">
            <w:pPr>
              <w:pStyle w:val="TableParagraph"/>
              <w:spacing w:line="220" w:lineRule="exact"/>
              <w:ind w:left="13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Упоредна граматика словенских језика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BD646D8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8D4E9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22.06. у 9</w:t>
            </w:r>
          </w:p>
        </w:tc>
      </w:tr>
      <w:tr w:rsidR="00666DE1" w14:paraId="630798F0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FD09BC5" w14:textId="77777777" w:rsidR="00666DE1" w:rsidRDefault="00666DE1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0F47B27" w14:textId="77777777" w:rsidR="00666DE1" w:rsidRDefault="00666DE1" w:rsidP="00032800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Руски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E2575E9" w14:textId="77777777" w:rsidR="00666DE1" w:rsidRPr="004F67D3" w:rsidRDefault="00666DE1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5752" w14:textId="77777777" w:rsidR="00666DE1" w:rsidRDefault="00666DE1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11</w:t>
            </w:r>
          </w:p>
        </w:tc>
      </w:tr>
      <w:tr w:rsidR="00666DE1" w14:paraId="6D06419D" w14:textId="77777777" w:rsidTr="00032800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5831936" w14:textId="77777777" w:rsidR="00666DE1" w:rsidRDefault="00666DE1" w:rsidP="00032800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16B0749" w14:textId="77777777" w:rsidR="00666DE1" w:rsidRPr="00286926" w:rsidRDefault="00666DE1" w:rsidP="00032800">
            <w:pPr>
              <w:pStyle w:val="TableParagraph"/>
              <w:spacing w:line="224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Међународни односи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20326C2" w14:textId="77777777" w:rsidR="00666DE1" w:rsidRDefault="00666DE1" w:rsidP="00032800">
            <w:pPr>
              <w:pStyle w:val="TableParagraph"/>
              <w:spacing w:line="224" w:lineRule="exact"/>
              <w:ind w:left="66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28C89" w14:textId="77777777" w:rsidR="00666DE1" w:rsidRDefault="00666DE1" w:rsidP="00032800">
            <w:pPr>
              <w:pStyle w:val="TableParagraph"/>
              <w:spacing w:line="224" w:lineRule="exact"/>
              <w:ind w:right="167"/>
              <w:jc w:val="center"/>
              <w:rPr>
                <w:sz w:val="20"/>
              </w:rPr>
            </w:pPr>
          </w:p>
        </w:tc>
      </w:tr>
      <w:tr w:rsidR="00666DE1" w14:paraId="1282FF88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4100D76" w14:textId="77777777" w:rsidR="00666DE1" w:rsidRDefault="00666DE1" w:rsidP="00032800">
            <w:pPr>
              <w:pStyle w:val="TableParagraph"/>
              <w:spacing w:line="22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6E1313A" w14:textId="77777777" w:rsidR="00666DE1" w:rsidRPr="00286926" w:rsidRDefault="00666DE1" w:rsidP="00032800">
            <w:pPr>
              <w:pStyle w:val="TableParagraph"/>
              <w:spacing w:line="229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Савремени политички системи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82A2AE0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BC50A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6DE1" w14:paraId="343D53BC" w14:textId="77777777" w:rsidTr="00032800">
        <w:trPr>
          <w:trHeight w:val="24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691B14A" w14:textId="77777777" w:rsidR="00666DE1" w:rsidRDefault="00666DE1" w:rsidP="00032800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E4B3627" w14:textId="77777777" w:rsidR="00666DE1" w:rsidRPr="00286926" w:rsidRDefault="00666DE1" w:rsidP="00032800">
            <w:pPr>
              <w:pStyle w:val="TableParagraph"/>
              <w:ind w:left="133"/>
              <w:rPr>
                <w:color w:val="FF0000"/>
                <w:sz w:val="20"/>
                <w:lang w:val="sr-Cyrl-BA"/>
              </w:rPr>
            </w:pPr>
            <w:r w:rsidRPr="00286926">
              <w:rPr>
                <w:sz w:val="20"/>
                <w:lang w:val="sr-Cyrl-BA"/>
              </w:rPr>
              <w:t>Лексикологија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066960F2" w14:textId="77777777" w:rsidR="00666DE1" w:rsidRDefault="00666DE1" w:rsidP="00032800">
            <w:pPr>
              <w:pStyle w:val="TableParagraph"/>
              <w:spacing w:line="229" w:lineRule="exact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B8D12C" w14:textId="77777777" w:rsidR="00666DE1" w:rsidRPr="004F67D3" w:rsidRDefault="00666DE1" w:rsidP="00032800">
            <w:pPr>
              <w:pStyle w:val="TableParagraph"/>
              <w:spacing w:line="229" w:lineRule="exact"/>
              <w:ind w:left="14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9</w:t>
            </w:r>
          </w:p>
        </w:tc>
      </w:tr>
      <w:tr w:rsidR="00666DE1" w14:paraId="771B0443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FC22977" w14:textId="77777777" w:rsidR="00666DE1" w:rsidRDefault="00666DE1" w:rsidP="00032800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6BD8FB9" w14:textId="77777777" w:rsidR="00666DE1" w:rsidRPr="00286926" w:rsidRDefault="00666DE1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13F8FB6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12.06. у 13:30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91B59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13.06. у 8</w:t>
            </w:r>
          </w:p>
        </w:tc>
      </w:tr>
      <w:tr w:rsidR="00666DE1" w14:paraId="5268E6C9" w14:textId="77777777" w:rsidTr="00032800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27F83DC" w14:textId="77777777" w:rsidR="00666DE1" w:rsidRDefault="00666DE1" w:rsidP="00032800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0F28323" w14:textId="77777777" w:rsidR="00666DE1" w:rsidRPr="00286926" w:rsidRDefault="00666DE1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29DA4FE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22.06.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F5E7D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22.06. у 11</w:t>
            </w:r>
          </w:p>
        </w:tc>
      </w:tr>
      <w:tr w:rsidR="00666DE1" w14:paraId="60ED458C" w14:textId="77777777" w:rsidTr="00032800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D6A83DD" w14:textId="77777777" w:rsidR="00666DE1" w:rsidRDefault="00666DE1" w:rsidP="00032800">
            <w:pPr>
              <w:pStyle w:val="TableParagraph"/>
              <w:spacing w:line="22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A517CC5" w14:textId="77777777" w:rsidR="00666DE1" w:rsidRPr="00286926" w:rsidRDefault="00666DE1" w:rsidP="00032800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Руска драма и позориште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32C4FFB" w14:textId="77777777" w:rsidR="00666DE1" w:rsidRPr="004F67D3" w:rsidRDefault="00666DE1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22.06.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535CA" w14:textId="77777777" w:rsidR="00666DE1" w:rsidRDefault="00666DE1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22.06. у 11</w:t>
            </w:r>
          </w:p>
        </w:tc>
      </w:tr>
      <w:tr w:rsidR="00666DE1" w14:paraId="1D50DB15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991EA6C" w14:textId="77777777" w:rsidR="00666DE1" w:rsidRDefault="00666DE1" w:rsidP="00032800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DDAED8D" w14:textId="77777777" w:rsidR="00666DE1" w:rsidRPr="00286926" w:rsidRDefault="00666DE1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Руске књижевне теорије 20. в.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2D81C88" w14:textId="77777777" w:rsidR="00666DE1" w:rsidRDefault="00666DE1" w:rsidP="00032800">
            <w:pPr>
              <w:pStyle w:val="TableParagraph"/>
              <w:ind w:left="8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B4CE0" w14:textId="77777777" w:rsidR="00666DE1" w:rsidRPr="004F67D3" w:rsidRDefault="00666DE1" w:rsidP="00032800">
            <w:pPr>
              <w:pStyle w:val="TableParagraph"/>
              <w:spacing w:line="240" w:lineRule="auto"/>
              <w:ind w:left="100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11</w:t>
            </w:r>
          </w:p>
        </w:tc>
      </w:tr>
      <w:tr w:rsidR="00666DE1" w14:paraId="4DC61707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1F186D3" w14:textId="77777777" w:rsidR="00666DE1" w:rsidRDefault="00666DE1" w:rsidP="00032800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9CE3074" w14:textId="77777777" w:rsidR="00666DE1" w:rsidRPr="00286926" w:rsidRDefault="00666DE1" w:rsidP="00032800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Основи међународног права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625D03F" w14:textId="77777777" w:rsidR="00666DE1" w:rsidRDefault="00666DE1" w:rsidP="00032800">
            <w:pPr>
              <w:pStyle w:val="TableParagraph"/>
              <w:ind w:left="99"/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2CF44" w14:textId="77777777" w:rsidR="00666DE1" w:rsidRDefault="00666DE1" w:rsidP="00032800">
            <w:pPr>
              <w:pStyle w:val="TableParagraph"/>
              <w:spacing w:line="240" w:lineRule="auto"/>
              <w:ind w:left="153"/>
              <w:jc w:val="center"/>
              <w:rPr>
                <w:b/>
                <w:sz w:val="20"/>
              </w:rPr>
            </w:pPr>
          </w:p>
        </w:tc>
      </w:tr>
      <w:tr w:rsidR="00666DE1" w:rsidRPr="00AB1078" w14:paraId="35426C85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36E51A4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A3EE235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Лексикологија и лингвокултурологија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978FF18" w14:textId="77777777" w:rsidR="00666DE1" w:rsidRDefault="00666DE1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F0EAB" w14:textId="77777777" w:rsidR="00666DE1" w:rsidRPr="00EE321A" w:rsidRDefault="00666DE1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15.06. у 9</w:t>
            </w:r>
          </w:p>
        </w:tc>
      </w:tr>
      <w:tr w:rsidR="00666DE1" w14:paraId="17F64527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049FF36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1D08CBD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8B40B7E" w14:textId="77777777" w:rsidR="00666DE1" w:rsidRDefault="00666DE1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9E300" w14:textId="77777777" w:rsidR="00666DE1" w:rsidRPr="004F67D3" w:rsidRDefault="00666DE1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11</w:t>
            </w:r>
          </w:p>
        </w:tc>
      </w:tr>
      <w:tr w:rsidR="00666DE1" w:rsidRPr="00AB1078" w14:paraId="5A93EAB7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DC7ADF3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06939BD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Српска књижевност рационализма и ренесансе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FD8E82A" w14:textId="77777777" w:rsidR="00666DE1" w:rsidRPr="004F67D3" w:rsidRDefault="00666DE1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ru-RU"/>
              </w:rPr>
            </w:pPr>
            <w:r w:rsidRPr="004F67D3">
              <w:rPr>
                <w:b/>
                <w:bCs/>
                <w:sz w:val="20"/>
                <w:lang w:val="ru-RU"/>
              </w:rPr>
              <w:t>12.06.</w:t>
            </w:r>
            <w:r>
              <w:rPr>
                <w:b/>
                <w:bCs/>
                <w:sz w:val="20"/>
                <w:lang w:val="ru-RU"/>
              </w:rPr>
              <w:t xml:space="preserve"> у 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F91A9" w14:textId="77777777" w:rsidR="00666DE1" w:rsidRDefault="00666DE1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12</w:t>
            </w:r>
          </w:p>
        </w:tc>
      </w:tr>
      <w:tr w:rsidR="00666DE1" w14:paraId="7858391E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7A06517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F5311CC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0DEB56D" w14:textId="77777777" w:rsidR="00666DE1" w:rsidRPr="005B0F44" w:rsidRDefault="00666DE1" w:rsidP="00032800">
            <w:pPr>
              <w:pStyle w:val="TableParagraph"/>
              <w:ind w:left="122"/>
              <w:jc w:val="center"/>
              <w:rPr>
                <w:sz w:val="20"/>
                <w:lang w:val="en-GB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2C2CE" w14:textId="77777777" w:rsidR="00666DE1" w:rsidRPr="005B0F44" w:rsidRDefault="00666DE1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15.06. </w:t>
            </w:r>
            <w:r>
              <w:rPr>
                <w:b/>
                <w:sz w:val="20"/>
                <w:lang w:val="sr-Cyrl-BA"/>
              </w:rPr>
              <w:t>у</w:t>
            </w:r>
            <w:r>
              <w:rPr>
                <w:b/>
                <w:sz w:val="20"/>
                <w:lang w:val="en-GB"/>
              </w:rPr>
              <w:t xml:space="preserve"> 15</w:t>
            </w:r>
            <w:r>
              <w:rPr>
                <w:b/>
                <w:sz w:val="20"/>
                <w:lang w:val="sr-Cyrl-BA"/>
              </w:rPr>
              <w:t>:</w:t>
            </w:r>
            <w:r>
              <w:rPr>
                <w:b/>
                <w:sz w:val="20"/>
                <w:lang w:val="en-GB"/>
              </w:rPr>
              <w:t xml:space="preserve">45 </w:t>
            </w:r>
          </w:p>
        </w:tc>
      </w:tr>
      <w:tr w:rsidR="00666DE1" w14:paraId="2B70CF03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B941D65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C38A24E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Семантика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3B7527F" w14:textId="77777777" w:rsidR="00666DE1" w:rsidRPr="005B0F44" w:rsidRDefault="00666DE1" w:rsidP="00032800">
            <w:pPr>
              <w:pStyle w:val="TableParagraph"/>
              <w:ind w:left="1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22.06.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4828A" w14:textId="77777777" w:rsidR="00666DE1" w:rsidRDefault="00666DE1" w:rsidP="00032800">
            <w:pPr>
              <w:pStyle w:val="TableParagraph"/>
              <w:ind w:left="15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23.06. у 9</w:t>
            </w:r>
          </w:p>
        </w:tc>
      </w:tr>
      <w:tr w:rsidR="00666DE1" w14:paraId="2F92B5C4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1C268B4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A378739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7F4B7AA2" w14:textId="77777777" w:rsidR="00666DE1" w:rsidRPr="005B0F44" w:rsidRDefault="00666DE1" w:rsidP="00032800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10:30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C8C65" w14:textId="77777777" w:rsidR="00666DE1" w:rsidRPr="005B0F44" w:rsidRDefault="00666DE1" w:rsidP="00032800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9</w:t>
            </w:r>
          </w:p>
        </w:tc>
      </w:tr>
      <w:tr w:rsidR="00666DE1" w:rsidRPr="00C27D6E" w14:paraId="3A690653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A53E716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FD50A63" w14:textId="77777777" w:rsidR="00666DE1" w:rsidRPr="00EE321A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5AFC582C" w14:textId="77777777" w:rsidR="00666DE1" w:rsidRPr="005B0F44" w:rsidRDefault="00666DE1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5B0F44">
              <w:rPr>
                <w:b/>
                <w:bCs/>
                <w:sz w:val="20"/>
                <w:lang w:val="sr-Cyrl-BA"/>
              </w:rPr>
              <w:t>14.06. у 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F7284" w14:textId="77777777" w:rsidR="00666DE1" w:rsidRDefault="00666DE1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11</w:t>
            </w:r>
          </w:p>
        </w:tc>
      </w:tr>
      <w:tr w:rsidR="00666DE1" w:rsidRPr="00C27D6E" w14:paraId="7F15DFC4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2465DB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1647C3F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Српска књижевност реализма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56FF2FC3" w14:textId="77777777" w:rsidR="00666DE1" w:rsidRPr="005B0F44" w:rsidRDefault="00666DE1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5B0F44">
              <w:rPr>
                <w:b/>
                <w:bCs/>
                <w:sz w:val="20"/>
                <w:lang w:val="sr-Cyrl-BA"/>
              </w:rPr>
              <w:t>13.06.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D8327F" w14:textId="77777777" w:rsidR="00666DE1" w:rsidRDefault="00666DE1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14.06. у 10</w:t>
            </w:r>
          </w:p>
        </w:tc>
      </w:tr>
      <w:tr w:rsidR="00666DE1" w:rsidRPr="00C27D6E" w14:paraId="77CE70A6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3653CC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0397AAD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Психологија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0823EFDB" w14:textId="77777777" w:rsidR="00666DE1" w:rsidRDefault="00666DE1" w:rsidP="00032800">
            <w:pPr>
              <w:pStyle w:val="TableParagraph"/>
              <w:ind w:left="122"/>
              <w:jc w:val="center"/>
              <w:rPr>
                <w:sz w:val="20"/>
                <w:lang w:val="sr-Cyrl-BA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B55017" w14:textId="77777777" w:rsidR="00666DE1" w:rsidRDefault="00666DE1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16.06. у 17</w:t>
            </w:r>
          </w:p>
        </w:tc>
      </w:tr>
      <w:tr w:rsidR="00666DE1" w:rsidRPr="00C27D6E" w14:paraId="6771B0F4" w14:textId="77777777" w:rsidTr="00032800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C47888" w14:textId="77777777" w:rsidR="00666DE1" w:rsidRDefault="00666DE1" w:rsidP="00032800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50C65C" w14:textId="77777777" w:rsidR="00666DE1" w:rsidRDefault="00666DE1" w:rsidP="00032800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филозофију - изборни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3ED67FCE" w14:textId="77777777" w:rsidR="00666DE1" w:rsidRPr="005B0F44" w:rsidRDefault="00666DE1" w:rsidP="00032800">
            <w:pPr>
              <w:pStyle w:val="TableParagraph"/>
              <w:ind w:left="122"/>
              <w:jc w:val="center"/>
              <w:rPr>
                <w:b/>
                <w:bCs/>
                <w:sz w:val="20"/>
                <w:lang w:val="sr-Cyrl-BA"/>
              </w:rPr>
            </w:pPr>
            <w:r w:rsidRPr="005B0F44">
              <w:rPr>
                <w:b/>
                <w:bCs/>
                <w:sz w:val="20"/>
                <w:lang w:val="sr-Cyrl-BA"/>
              </w:rPr>
              <w:t>15.06. у 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F1C725" w14:textId="77777777" w:rsidR="00666DE1" w:rsidRDefault="00666DE1" w:rsidP="00032800">
            <w:pPr>
              <w:pStyle w:val="TableParagraph"/>
              <w:spacing w:line="240" w:lineRule="auto"/>
              <w:ind w:right="262"/>
              <w:jc w:val="center"/>
              <w:rPr>
                <w:b/>
                <w:sz w:val="20"/>
                <w:lang w:val="sr-Cyrl-BA"/>
              </w:rPr>
            </w:pPr>
          </w:p>
        </w:tc>
      </w:tr>
    </w:tbl>
    <w:p w14:paraId="0F9E6AAB" w14:textId="77777777" w:rsidR="00666DE1" w:rsidRDefault="00666DE1" w:rsidP="00666DE1">
      <w:pPr>
        <w:spacing w:before="10"/>
        <w:rPr>
          <w:b/>
          <w:sz w:val="20"/>
          <w:lang w:val="ru-RU"/>
        </w:rPr>
      </w:pPr>
    </w:p>
    <w:p w14:paraId="4B6ED66C" w14:textId="77777777" w:rsidR="00666DE1" w:rsidRDefault="00666DE1" w:rsidP="00666DE1">
      <w:pPr>
        <w:spacing w:before="10"/>
        <w:rPr>
          <w:b/>
          <w:sz w:val="20"/>
          <w:lang w:val="ru-RU"/>
        </w:rPr>
      </w:pPr>
    </w:p>
    <w:tbl>
      <w:tblPr>
        <w:tblW w:w="896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110"/>
        <w:gridCol w:w="1551"/>
        <w:gridCol w:w="1330"/>
      </w:tblGrid>
      <w:tr w:rsidR="00666DE1" w14:paraId="6E4A80BD" w14:textId="77777777" w:rsidTr="00032800">
        <w:trPr>
          <w:trHeight w:val="460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4BED4" w14:textId="77777777" w:rsidR="00666DE1" w:rsidRDefault="00666DE1" w:rsidP="00032800">
            <w:pPr>
              <w:pStyle w:val="TableParagraph"/>
              <w:spacing w:line="24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9C3CC" w14:textId="77777777" w:rsidR="00666DE1" w:rsidRDefault="00666DE1" w:rsidP="00032800">
            <w:pPr>
              <w:pStyle w:val="TableParagraph"/>
              <w:spacing w:line="226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961D2" w14:textId="77777777" w:rsidR="00666DE1" w:rsidRDefault="00666DE1" w:rsidP="00032800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666DE1" w:rsidRPr="00AB1078" w14:paraId="1B54BC93" w14:textId="77777777" w:rsidTr="00032800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9CF7E" w14:textId="77777777" w:rsidR="00666DE1" w:rsidRDefault="00666DE1" w:rsidP="00032800">
            <w:pPr>
              <w:pStyle w:val="TableParagraph"/>
              <w:ind w:lef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9DFED" w14:textId="77777777" w:rsidR="00666DE1" w:rsidRPr="00AB1078" w:rsidRDefault="00666DE1" w:rsidP="00032800">
            <w:pPr>
              <w:pStyle w:val="TableParagraph"/>
              <w:ind w:left="252"/>
              <w:jc w:val="center"/>
              <w:rPr>
                <w:sz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0680E" w14:textId="77777777" w:rsidR="00666DE1" w:rsidRDefault="00666DE1" w:rsidP="00032800">
            <w:pPr>
              <w:pStyle w:val="TableParagraph"/>
              <w:spacing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11</w:t>
            </w:r>
          </w:p>
        </w:tc>
      </w:tr>
      <w:tr w:rsidR="00666DE1" w14:paraId="25A8C775" w14:textId="77777777" w:rsidTr="00032800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324ED" w14:textId="77777777" w:rsidR="00666DE1" w:rsidRDefault="00666DE1" w:rsidP="00032800">
            <w:pPr>
              <w:pStyle w:val="TableParagraph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>.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C638C" w14:textId="77777777" w:rsidR="00666DE1" w:rsidRDefault="00666DE1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3EEB2" w14:textId="77777777" w:rsidR="00666DE1" w:rsidRPr="005B0F44" w:rsidRDefault="00666DE1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13.06. у 8</w:t>
            </w:r>
          </w:p>
        </w:tc>
      </w:tr>
      <w:tr w:rsidR="00666DE1" w14:paraId="70AEB9C3" w14:textId="77777777" w:rsidTr="00032800">
        <w:trPr>
          <w:trHeight w:val="263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88E19" w14:textId="77777777" w:rsidR="00666DE1" w:rsidRDefault="00666DE1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Руска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03092" w14:textId="77777777" w:rsidR="00666DE1" w:rsidRDefault="00666DE1" w:rsidP="00032800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42290" w14:textId="77777777" w:rsidR="00666DE1" w:rsidRPr="005B0F44" w:rsidRDefault="00666DE1" w:rsidP="00032800">
            <w:pPr>
              <w:pStyle w:val="TableParagraph"/>
              <w:spacing w:line="240" w:lineRule="auto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12. 06. у 11. </w:t>
            </w:r>
          </w:p>
        </w:tc>
      </w:tr>
      <w:tr w:rsidR="00666DE1" w14:paraId="15DB9458" w14:textId="77777777" w:rsidTr="00032800">
        <w:trPr>
          <w:trHeight w:val="258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96AAB" w14:textId="77777777" w:rsidR="00666DE1" w:rsidRDefault="00666DE1" w:rsidP="000328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E13A3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13.06.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4353F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14.06. у 10</w:t>
            </w:r>
          </w:p>
        </w:tc>
      </w:tr>
      <w:tr w:rsidR="00666DE1" w14:paraId="0C9501F2" w14:textId="77777777" w:rsidTr="00032800">
        <w:trPr>
          <w:trHeight w:val="205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3D6C15F" w14:textId="77777777" w:rsidR="00666DE1" w:rsidRPr="00286926" w:rsidRDefault="00666DE1" w:rsidP="00032800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5. </w:t>
            </w:r>
            <w:proofErr w:type="spellStart"/>
            <w:r w:rsidRPr="00286926">
              <w:rPr>
                <w:sz w:val="20"/>
              </w:rPr>
              <w:t>Теорија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2558" w14:textId="77777777" w:rsidR="00666DE1" w:rsidRDefault="00666DE1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4D8E" w14:textId="77777777" w:rsidR="00666DE1" w:rsidRDefault="00666DE1" w:rsidP="00032800">
            <w:pPr>
              <w:pStyle w:val="TableParagraph"/>
              <w:spacing w:before="5" w:line="240" w:lineRule="auto"/>
              <w:ind w:left="201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8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F6FD" w14:textId="77777777" w:rsidR="00666DE1" w:rsidRPr="001462BD" w:rsidRDefault="00666DE1" w:rsidP="00032800">
            <w:pPr>
              <w:pStyle w:val="TableParagraph"/>
              <w:spacing w:before="5" w:line="240" w:lineRule="auto"/>
              <w:ind w:left="95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9</w:t>
            </w:r>
          </w:p>
        </w:tc>
      </w:tr>
      <w:tr w:rsidR="00666DE1" w14:paraId="624676EA" w14:textId="77777777" w:rsidTr="00032800">
        <w:trPr>
          <w:trHeight w:val="24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85B52" w14:textId="77777777" w:rsidR="00666DE1" w:rsidRPr="00286926" w:rsidRDefault="00666DE1" w:rsidP="00032800">
            <w:pPr>
              <w:pStyle w:val="TableParagraph"/>
              <w:spacing w:before="1" w:line="229" w:lineRule="exact"/>
              <w:ind w:left="177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превођења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43609" w14:textId="77777777" w:rsidR="00666DE1" w:rsidRDefault="00666DE1" w:rsidP="00032800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9E651" w14:textId="77777777" w:rsidR="00666DE1" w:rsidRDefault="00666DE1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56C40" w14:textId="77777777" w:rsidR="00666DE1" w:rsidRDefault="00666DE1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666DE1" w14:paraId="3C5610F7" w14:textId="77777777" w:rsidTr="00032800">
        <w:trPr>
          <w:trHeight w:val="24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CDA88" w14:textId="77777777" w:rsidR="00666DE1" w:rsidRPr="00286926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6.Социолингвистика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6B72" w14:textId="77777777" w:rsidR="00666DE1" w:rsidRPr="00EE321A" w:rsidRDefault="00666DE1" w:rsidP="00032800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 xml:space="preserve"> - </w:t>
            </w:r>
            <w:r w:rsidRPr="00EE321A">
              <w:rPr>
                <w:sz w:val="24"/>
                <w:szCs w:val="24"/>
                <w:lang w:val="sr-Cyrl-BA"/>
              </w:rPr>
              <w:t xml:space="preserve">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EDEA9" w14:textId="77777777" w:rsidR="00666DE1" w:rsidRDefault="00666DE1" w:rsidP="00032800">
            <w:pPr>
              <w:pStyle w:val="TableParagraph"/>
              <w:spacing w:line="220" w:lineRule="exact"/>
              <w:ind w:left="50"/>
              <w:jc w:val="center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E8F6" w14:textId="77777777" w:rsidR="00666DE1" w:rsidRPr="001462BD" w:rsidRDefault="00666DE1" w:rsidP="00032800">
            <w:pPr>
              <w:pStyle w:val="TableParagraph"/>
              <w:spacing w:line="220" w:lineRule="exact"/>
              <w:ind w:left="14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15.06. у 9</w:t>
            </w:r>
          </w:p>
        </w:tc>
      </w:tr>
      <w:tr w:rsidR="00666DE1" w14:paraId="183F5E6C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5A746" w14:textId="77777777" w:rsidR="00666DE1" w:rsidRDefault="00666DE1" w:rsidP="0003280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7.Стилистика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F1693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1DFB2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15.06. у 11</w:t>
            </w:r>
          </w:p>
        </w:tc>
      </w:tr>
      <w:tr w:rsidR="00666DE1" w14:paraId="1226B63B" w14:textId="77777777" w:rsidTr="00032800">
        <w:trPr>
          <w:trHeight w:val="460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615E6" w14:textId="77777777" w:rsidR="00666DE1" w:rsidRDefault="00666DE1" w:rsidP="00032800">
            <w:pPr>
              <w:pStyle w:val="TableParagraph"/>
              <w:spacing w:line="228" w:lineRule="auto"/>
              <w:ind w:left="17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E907" w14:textId="77777777" w:rsidR="00666DE1" w:rsidRDefault="00666DE1" w:rsidP="00032800">
            <w:pPr>
              <w:pStyle w:val="TableParagraph"/>
              <w:ind w:left="80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28E87" w14:textId="77777777" w:rsidR="00666DE1" w:rsidRDefault="00666DE1" w:rsidP="00032800">
            <w:pPr>
              <w:pStyle w:val="TableParagraph"/>
              <w:spacing w:before="9" w:line="240" w:lineRule="auto"/>
              <w:ind w:left="6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13:30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2BAD8" w14:textId="77777777" w:rsidR="00666DE1" w:rsidRPr="001462BD" w:rsidRDefault="00666DE1" w:rsidP="00032800">
            <w:pPr>
              <w:pStyle w:val="TableParagraph"/>
              <w:spacing w:before="9" w:line="240" w:lineRule="auto"/>
              <w:ind w:left="5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13.06. у 8</w:t>
            </w:r>
          </w:p>
        </w:tc>
      </w:tr>
      <w:tr w:rsidR="00666DE1" w14:paraId="5BC1A31B" w14:textId="77777777" w:rsidTr="00032800">
        <w:trPr>
          <w:trHeight w:val="20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229AD07" w14:textId="77777777" w:rsidR="00666DE1" w:rsidRPr="00286926" w:rsidRDefault="00666DE1" w:rsidP="00032800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9. </w:t>
            </w:r>
            <w:proofErr w:type="spellStart"/>
            <w:r w:rsidRPr="00286926">
              <w:rPr>
                <w:sz w:val="20"/>
              </w:rPr>
              <w:t>Методика</w:t>
            </w:r>
            <w:proofErr w:type="spellEnd"/>
            <w:r w:rsidRPr="00286926">
              <w:rPr>
                <w:sz w:val="20"/>
              </w:rPr>
              <w:t xml:space="preserve"> </w:t>
            </w:r>
            <w:proofErr w:type="spellStart"/>
            <w:r w:rsidRPr="00286926">
              <w:rPr>
                <w:sz w:val="20"/>
              </w:rPr>
              <w:t>наставе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DD34" w14:textId="77777777" w:rsidR="00666DE1" w:rsidRDefault="00666DE1" w:rsidP="0003280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F0E0" w14:textId="77777777" w:rsidR="00666DE1" w:rsidRDefault="00666DE1" w:rsidP="00032800">
            <w:pPr>
              <w:pStyle w:val="TableParagraph"/>
              <w:spacing w:before="5" w:line="240" w:lineRule="auto"/>
              <w:ind w:left="508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12.06. у 8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6AB2C" w14:textId="77777777" w:rsidR="00666DE1" w:rsidRPr="001462BD" w:rsidRDefault="00666DE1" w:rsidP="00032800">
            <w:pPr>
              <w:pStyle w:val="TableParagraph"/>
              <w:spacing w:before="5" w:line="240" w:lineRule="auto"/>
              <w:ind w:left="205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- </w:t>
            </w:r>
          </w:p>
        </w:tc>
      </w:tr>
      <w:tr w:rsidR="00666DE1" w14:paraId="006C98E4" w14:textId="77777777" w:rsidTr="00032800">
        <w:trPr>
          <w:trHeight w:val="480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B20D8" w14:textId="77777777" w:rsidR="00666DE1" w:rsidRPr="00286926" w:rsidRDefault="00666DE1" w:rsidP="00032800">
            <w:pPr>
              <w:pStyle w:val="TableParagraph"/>
              <w:spacing w:before="8" w:line="228" w:lineRule="auto"/>
              <w:ind w:left="177" w:right="465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руског</w:t>
            </w:r>
            <w:proofErr w:type="spellEnd"/>
            <w:r w:rsidRPr="00286926">
              <w:rPr>
                <w:sz w:val="20"/>
              </w:rPr>
              <w:t xml:space="preserve"> </w:t>
            </w:r>
            <w:proofErr w:type="spellStart"/>
            <w:r w:rsidRPr="00286926">
              <w:rPr>
                <w:sz w:val="20"/>
              </w:rPr>
              <w:t>језика</w:t>
            </w:r>
            <w:proofErr w:type="spellEnd"/>
            <w:r w:rsidRPr="00286926">
              <w:rPr>
                <w:sz w:val="20"/>
              </w:rPr>
              <w:t xml:space="preserve"> и </w:t>
            </w:r>
            <w:proofErr w:type="spellStart"/>
            <w:r w:rsidRPr="00286926"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7D6BD" w14:textId="77777777" w:rsidR="00666DE1" w:rsidRDefault="00666DE1" w:rsidP="00032800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5C317" w14:textId="77777777" w:rsidR="00666DE1" w:rsidRDefault="00666DE1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  <w:lang w:val="sr-Cyrl-B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A0633" w14:textId="77777777" w:rsidR="00666DE1" w:rsidRDefault="00666DE1" w:rsidP="00032800">
            <w:pPr>
              <w:widowControl/>
              <w:autoSpaceDE/>
              <w:autoSpaceDN/>
              <w:spacing w:line="276" w:lineRule="auto"/>
              <w:rPr>
                <w:b/>
                <w:sz w:val="20"/>
              </w:rPr>
            </w:pPr>
          </w:p>
        </w:tc>
      </w:tr>
      <w:tr w:rsidR="00666DE1" w14:paraId="0383E9B8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20571" w14:textId="77777777" w:rsidR="00666DE1" w:rsidRDefault="00666DE1" w:rsidP="0003280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Српска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20.вијека</w:t>
            </w:r>
            <w:proofErr w:type="gramEnd"/>
            <w:r>
              <w:rPr>
                <w:sz w:val="20"/>
              </w:rPr>
              <w:t xml:space="preserve"> 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7BD1B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13.06.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EA02E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14.06. у 10</w:t>
            </w:r>
          </w:p>
        </w:tc>
      </w:tr>
      <w:tr w:rsidR="00666DE1" w14:paraId="394AD49C" w14:textId="77777777" w:rsidTr="00032800">
        <w:trPr>
          <w:trHeight w:val="239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9E59F" w14:textId="77777777" w:rsidR="00666DE1" w:rsidRDefault="00666DE1" w:rsidP="00032800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proofErr w:type="gramStart"/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B044A" w14:textId="77777777" w:rsidR="00666DE1" w:rsidRPr="001462BD" w:rsidRDefault="00666DE1" w:rsidP="00032800">
            <w:pPr>
              <w:pStyle w:val="TableParagraph"/>
              <w:spacing w:before="5" w:line="229" w:lineRule="exact"/>
              <w:ind w:left="493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19.06. у 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06AB7" w14:textId="77777777" w:rsidR="00666DE1" w:rsidRPr="001462BD" w:rsidRDefault="00666DE1" w:rsidP="00032800">
            <w:pPr>
              <w:pStyle w:val="TableParagraph"/>
              <w:spacing w:before="5" w:line="229" w:lineRule="exact"/>
              <w:ind w:left="166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19.06. у 11 </w:t>
            </w:r>
          </w:p>
        </w:tc>
      </w:tr>
      <w:tr w:rsidR="00666DE1" w14:paraId="1F44D029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B2E41" w14:textId="77777777" w:rsidR="00666DE1" w:rsidRPr="00EE321A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proofErr w:type="gramStart"/>
            <w:r>
              <w:rPr>
                <w:sz w:val="20"/>
              </w:rPr>
              <w:t>12 .</w:t>
            </w:r>
            <w:proofErr w:type="spellStart"/>
            <w:r>
              <w:rPr>
                <w:sz w:val="20"/>
              </w:rPr>
              <w:t>Лингвистика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текста</w:t>
            </w:r>
            <w:proofErr w:type="spellEnd"/>
            <w:r>
              <w:rPr>
                <w:sz w:val="20"/>
                <w:lang w:val="sr-Cyrl-BA"/>
              </w:rPr>
              <w:t xml:space="preserve">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A3553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22.06. у 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C9674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23.06. у 9</w:t>
            </w:r>
          </w:p>
        </w:tc>
      </w:tr>
      <w:tr w:rsidR="00666DE1" w14:paraId="4069770B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7DA7" w14:textId="77777777" w:rsidR="00666DE1" w:rsidRPr="00EE321A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13. Синтакса руског језика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3174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12.06. у 10:30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1B69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15.06. у 9</w:t>
            </w:r>
          </w:p>
        </w:tc>
      </w:tr>
      <w:tr w:rsidR="00666DE1" w14:paraId="18EBE45D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AA0E" w14:textId="77777777" w:rsidR="00666DE1" w:rsidRPr="00EE321A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14. Руска књижевност 20. в. 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9262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9564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12.06. у 11</w:t>
            </w:r>
          </w:p>
        </w:tc>
      </w:tr>
      <w:tr w:rsidR="00666DE1" w14:paraId="6C983C2F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7EC1" w14:textId="77777777" w:rsidR="00666DE1" w:rsidRPr="00EE321A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15. Руски филм и књижевност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8A14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22.06. у 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048C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22.06. у 11</w:t>
            </w:r>
          </w:p>
        </w:tc>
      </w:tr>
      <w:tr w:rsidR="00666DE1" w14:paraId="6121991A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C24C" w14:textId="77777777" w:rsidR="00666DE1" w:rsidRPr="00EE321A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 Међународне организације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B4C0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0D1C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66DE1" w14:paraId="40DD5CEA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618C" w14:textId="77777777" w:rsidR="00666DE1" w:rsidRPr="00EE321A" w:rsidRDefault="00666DE1" w:rsidP="00032800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17. Историја дипломатије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0F4D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D5D7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66DE1" w14:paraId="18E72DC9" w14:textId="77777777" w:rsidTr="00032800">
        <w:trPr>
          <w:trHeight w:val="244"/>
        </w:trPr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659D" w14:textId="77777777" w:rsidR="00666DE1" w:rsidRPr="00EE321A" w:rsidRDefault="00666DE1" w:rsidP="00032800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18. Руски пословни језик – изборни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DB08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6EB6" w14:textId="77777777" w:rsidR="00666DE1" w:rsidRDefault="00666DE1" w:rsidP="0003280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77D4408C" w14:textId="77777777" w:rsidR="00666DE1" w:rsidRPr="00666DE1" w:rsidRDefault="00666DE1" w:rsidP="00666DE1">
      <w:pPr>
        <w:rPr>
          <w:sz w:val="24"/>
          <w:szCs w:val="24"/>
        </w:rPr>
      </w:pPr>
    </w:p>
    <w:p w14:paraId="05A9C983" w14:textId="77777777" w:rsidR="00666DE1" w:rsidRDefault="00666DE1" w:rsidP="00666DE1">
      <w:pPr>
        <w:rPr>
          <w:sz w:val="20"/>
          <w:lang w:val="ru-RU"/>
        </w:rPr>
      </w:pPr>
    </w:p>
    <w:p w14:paraId="06C3BCF8" w14:textId="77777777" w:rsidR="00666DE1" w:rsidRDefault="00666DE1" w:rsidP="00666DE1">
      <w:pPr>
        <w:rPr>
          <w:sz w:val="20"/>
          <w:lang w:val="ru-RU"/>
        </w:rPr>
      </w:pPr>
    </w:p>
    <w:p w14:paraId="16B524A9" w14:textId="5DA46501" w:rsidR="00666DE1" w:rsidRPr="00666DE1" w:rsidRDefault="00666DE1" w:rsidP="00666DE1">
      <w:pPr>
        <w:rPr>
          <w:sz w:val="20"/>
          <w:lang w:val="ru-RU"/>
        </w:rPr>
        <w:sectPr w:rsidR="00666DE1" w:rsidRPr="00666DE1">
          <w:pgSz w:w="12240" w:h="15840"/>
          <w:pgMar w:top="1360" w:right="1580" w:bottom="280" w:left="1200" w:header="720" w:footer="720" w:gutter="0"/>
          <w:cols w:space="720"/>
        </w:sectPr>
      </w:pPr>
    </w:p>
    <w:p w14:paraId="3E4C2775" w14:textId="77777777" w:rsidR="00666DE1" w:rsidRDefault="00666DE1" w:rsidP="00666DE1">
      <w:pPr>
        <w:widowControl/>
        <w:autoSpaceDE/>
        <w:autoSpaceDN/>
        <w:rPr>
          <w:sz w:val="20"/>
          <w:lang w:val="ru-RU"/>
        </w:rPr>
        <w:sectPr w:rsidR="00666DE1">
          <w:pgSz w:w="12240" w:h="15840"/>
          <w:pgMar w:top="1360" w:right="1580" w:bottom="280" w:left="1200" w:header="720" w:footer="720" w:gutter="0"/>
          <w:cols w:space="720"/>
        </w:sectPr>
      </w:pPr>
    </w:p>
    <w:p w14:paraId="5220A6CD" w14:textId="77777777" w:rsidR="001D4DAD" w:rsidRPr="00666DE1" w:rsidRDefault="001D4DAD">
      <w:pPr>
        <w:rPr>
          <w:sz w:val="24"/>
          <w:szCs w:val="24"/>
        </w:rPr>
      </w:pPr>
    </w:p>
    <w:sectPr w:rsidR="001D4DAD" w:rsidRPr="00666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1"/>
    <w:rsid w:val="001122B2"/>
    <w:rsid w:val="001D4DAD"/>
    <w:rsid w:val="006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B575"/>
  <w15:chartTrackingRefBased/>
  <w15:docId w15:val="{D12A8A96-99C1-4D40-9BEE-43893CA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DE1"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RUSKI-506</dc:creator>
  <cp:keywords/>
  <dc:description/>
  <cp:lastModifiedBy>RUSKI-506</cp:lastModifiedBy>
  <cp:revision>1</cp:revision>
  <dcterms:created xsi:type="dcterms:W3CDTF">2023-04-24T11:41:00Z</dcterms:created>
  <dcterms:modified xsi:type="dcterms:W3CDTF">2023-04-24T11:43:00Z</dcterms:modified>
</cp:coreProperties>
</file>