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A637" w14:textId="77777777" w:rsidR="00623159" w:rsidRDefault="00623159">
      <w:pPr>
        <w:rPr>
          <w:sz w:val="24"/>
          <w:szCs w:val="24"/>
        </w:rPr>
      </w:pPr>
    </w:p>
    <w:p w14:paraId="6FBA76FA" w14:textId="77777777" w:rsidR="00623159" w:rsidRPr="00E245B4" w:rsidRDefault="00623159" w:rsidP="00623159">
      <w:pPr>
        <w:spacing w:before="2"/>
        <w:rPr>
          <w:b/>
          <w:sz w:val="24"/>
          <w:lang w:val="sr-Cyrl-BA"/>
        </w:rPr>
      </w:pPr>
      <w:r>
        <w:rPr>
          <w:b/>
          <w:sz w:val="24"/>
          <w:lang w:val="sr-Cyrl-BA"/>
        </w:rPr>
        <w:t>Априлски испитни рок</w:t>
      </w:r>
    </w:p>
    <w:p w14:paraId="5F733D58" w14:textId="77777777" w:rsidR="00623159" w:rsidRDefault="00623159" w:rsidP="00623159"/>
    <w:p w14:paraId="630541CB" w14:textId="77777777" w:rsidR="00623159" w:rsidRPr="00C27D6E" w:rsidRDefault="00623159" w:rsidP="00623159">
      <w:pPr>
        <w:rPr>
          <w:rFonts w:asciiTheme="majorHAnsi" w:hAnsiTheme="majorHAnsi" w:cstheme="majorHAnsi"/>
          <w:sz w:val="24"/>
          <w:szCs w:val="24"/>
        </w:rPr>
      </w:pPr>
    </w:p>
    <w:p w14:paraId="5BB9E701" w14:textId="77777777" w:rsidR="00623159" w:rsidRDefault="00623159" w:rsidP="00623159">
      <w:pPr>
        <w:spacing w:before="8"/>
        <w:rPr>
          <w:b/>
          <w:sz w:val="24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229"/>
        <w:gridCol w:w="1585"/>
        <w:gridCol w:w="1350"/>
      </w:tblGrid>
      <w:tr w:rsidR="00623159" w14:paraId="12612D3A" w14:textId="77777777" w:rsidTr="00364D55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FE8A" w14:textId="77777777" w:rsidR="00623159" w:rsidRDefault="00623159" w:rsidP="00364D55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49A31" w14:textId="77777777" w:rsidR="00623159" w:rsidRDefault="00623159" w:rsidP="00364D55">
            <w:pPr>
              <w:pStyle w:val="TableParagraph"/>
              <w:spacing w:before="9" w:line="240" w:lineRule="auto"/>
              <w:ind w:left="1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C547E" w14:textId="77777777" w:rsidR="00623159" w:rsidRDefault="00623159" w:rsidP="00364D55">
            <w:pPr>
              <w:pStyle w:val="TableParagraph"/>
              <w:ind w:left="1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24802" w14:textId="77777777" w:rsidR="00623159" w:rsidRDefault="00623159" w:rsidP="00364D55">
            <w:pPr>
              <w:pStyle w:val="TableParagraph"/>
              <w:ind w:lef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623159" w:rsidRPr="00837EC6" w14:paraId="29740E21" w14:textId="77777777" w:rsidTr="00364D55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0BBE7" w14:textId="77777777" w:rsidR="00623159" w:rsidRDefault="00623159" w:rsidP="00364D55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54F61" w14:textId="77777777" w:rsidR="00623159" w:rsidRPr="00C27D6E" w:rsidRDefault="00623159" w:rsidP="00364D55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31A80" w14:textId="77777777" w:rsidR="00623159" w:rsidRPr="00837EC6" w:rsidRDefault="00623159" w:rsidP="00364D55">
            <w:pPr>
              <w:pStyle w:val="TableParagraph"/>
              <w:spacing w:before="5" w:line="240" w:lineRule="auto"/>
              <w:ind w:left="5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C674F" w14:textId="77777777" w:rsidR="00623159" w:rsidRPr="00837EC6" w:rsidRDefault="00623159" w:rsidP="00364D55">
            <w:pPr>
              <w:pStyle w:val="TableParagraph"/>
              <w:spacing w:before="14" w:line="240" w:lineRule="auto"/>
              <w:ind w:left="378"/>
              <w:rPr>
                <w:b/>
                <w:sz w:val="20"/>
                <w:lang w:val="ru-RU"/>
              </w:rPr>
            </w:pPr>
          </w:p>
        </w:tc>
      </w:tr>
      <w:tr w:rsidR="00623159" w14:paraId="245E0383" w14:textId="77777777" w:rsidTr="00364D55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EC5F4" w14:textId="77777777" w:rsidR="00623159" w:rsidRDefault="00623159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D03CC" w14:textId="77777777" w:rsidR="00623159" w:rsidRDefault="00623159" w:rsidP="00364D55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Старословенски језик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78100" w14:textId="77777777" w:rsidR="00623159" w:rsidRPr="00E245B4" w:rsidRDefault="00623159" w:rsidP="00364D55">
            <w:pPr>
              <w:pStyle w:val="TableParagraph"/>
              <w:spacing w:before="9" w:line="240" w:lineRule="auto"/>
              <w:ind w:left="54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CB950" w14:textId="77777777" w:rsidR="00623159" w:rsidRPr="00E245B4" w:rsidRDefault="00623159" w:rsidP="00364D55">
            <w:pPr>
              <w:pStyle w:val="TableParagraph"/>
              <w:spacing w:before="9" w:line="240" w:lineRule="auto"/>
              <w:ind w:left="37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9,00</w:t>
            </w:r>
          </w:p>
        </w:tc>
      </w:tr>
      <w:tr w:rsidR="00623159" w14:paraId="2A6F5857" w14:textId="77777777" w:rsidTr="00364D55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97D13" w14:textId="77777777" w:rsidR="00623159" w:rsidRDefault="00623159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01C7D" w14:textId="77777777" w:rsidR="00623159" w:rsidRPr="00C27D6E" w:rsidRDefault="00623159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Граматика савременог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1D867" w14:textId="77777777" w:rsidR="00623159" w:rsidRPr="00E245B4" w:rsidRDefault="00623159" w:rsidP="00364D55">
            <w:pPr>
              <w:pStyle w:val="TableParagraph"/>
              <w:spacing w:before="14" w:line="240" w:lineRule="auto"/>
              <w:ind w:right="253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16,00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7BDF5" w14:textId="77777777" w:rsidR="00623159" w:rsidRPr="00E245B4" w:rsidRDefault="00623159" w:rsidP="00364D55">
            <w:pPr>
              <w:pStyle w:val="TableParagraph"/>
              <w:spacing w:before="14" w:line="240" w:lineRule="auto"/>
              <w:ind w:left="33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04.04. у 16,00</w:t>
            </w:r>
          </w:p>
        </w:tc>
      </w:tr>
      <w:tr w:rsidR="00623159" w14:paraId="183660C5" w14:textId="77777777" w:rsidTr="00364D55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CD082" w14:textId="77777777" w:rsidR="00623159" w:rsidRDefault="00623159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7C8F7" w14:textId="77777777" w:rsidR="00623159" w:rsidRPr="00C27D6E" w:rsidRDefault="00623159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теорију политике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59F59" w14:textId="77777777" w:rsidR="00623159" w:rsidRDefault="00623159" w:rsidP="00364D55">
            <w:pPr>
              <w:pStyle w:val="TableParagraph"/>
              <w:spacing w:line="240" w:lineRule="auto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ED74B" w14:textId="77777777" w:rsidR="00623159" w:rsidRDefault="00623159" w:rsidP="00364D55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Cyrl-BA"/>
              </w:rPr>
              <w:t>12.04. у 11,00</w:t>
            </w:r>
          </w:p>
        </w:tc>
      </w:tr>
      <w:tr w:rsidR="00623159" w14:paraId="4FEFD09A" w14:textId="77777777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B173E" w14:textId="77777777" w:rsidR="00623159" w:rsidRDefault="00623159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78FC7" w14:textId="77777777" w:rsidR="00623159" w:rsidRPr="00C27D6E" w:rsidRDefault="00623159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општу лингвистику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36849" w14:textId="77777777" w:rsidR="00623159" w:rsidRDefault="00623159" w:rsidP="00364D55">
            <w:pPr>
              <w:pStyle w:val="TableParagraph"/>
              <w:spacing w:line="240" w:lineRule="auto"/>
              <w:ind w:left="1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11.04. у 9,00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48BB1" w14:textId="77777777" w:rsidR="00623159" w:rsidRPr="00E245B4" w:rsidRDefault="00623159" w:rsidP="00364D55">
            <w:pPr>
              <w:pStyle w:val="TableParagraph"/>
              <w:spacing w:line="240" w:lineRule="auto"/>
              <w:ind w:left="48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По договору</w:t>
            </w:r>
          </w:p>
        </w:tc>
      </w:tr>
      <w:tr w:rsidR="00623159" w14:paraId="7745457B" w14:textId="77777777" w:rsidTr="00364D55">
        <w:trPr>
          <w:trHeight w:val="2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92D7" w14:textId="77777777" w:rsidR="00623159" w:rsidRPr="00E43E9B" w:rsidRDefault="00623159" w:rsidP="00364D55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6.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8155A" w14:textId="77777777" w:rsidR="00623159" w:rsidRPr="00E43E9B" w:rsidRDefault="00623159" w:rsidP="00364D55">
            <w:pPr>
              <w:pStyle w:val="TableParagraph"/>
              <w:spacing w:line="224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7EFF7" w14:textId="77777777" w:rsidR="00623159" w:rsidRPr="00E245B4" w:rsidRDefault="00623159" w:rsidP="00364D55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E245B4">
              <w:rPr>
                <w:b/>
                <w:bCs/>
                <w:sz w:val="20"/>
                <w:szCs w:val="20"/>
                <w:lang w:val="sr-Cyrl-BA"/>
              </w:rPr>
              <w:t>04.04. у 12,00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DC181" w14:textId="77777777" w:rsidR="00623159" w:rsidRDefault="00623159" w:rsidP="00364D55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-</w:t>
            </w:r>
          </w:p>
        </w:tc>
      </w:tr>
      <w:tr w:rsidR="00623159" w14:paraId="5E97D99D" w14:textId="77777777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74CC" w14:textId="77777777" w:rsidR="00623159" w:rsidRPr="00E43E9B" w:rsidRDefault="00623159" w:rsidP="00364D55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88C5A" w14:textId="77777777" w:rsidR="00623159" w:rsidRPr="00E43E9B" w:rsidRDefault="00623159" w:rsidP="00364D55">
            <w:pPr>
              <w:pStyle w:val="TableParagraph"/>
              <w:spacing w:line="240" w:lineRule="auto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D3529" w14:textId="77777777" w:rsidR="00623159" w:rsidRPr="00E245B4" w:rsidRDefault="00623159" w:rsidP="00364D55">
            <w:pPr>
              <w:pStyle w:val="TableParagraph"/>
              <w:spacing w:before="5" w:line="229" w:lineRule="exact"/>
              <w:ind w:left="38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13,00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D1EEA" w14:textId="77777777" w:rsidR="00623159" w:rsidRDefault="00623159" w:rsidP="00364D55">
            <w:pPr>
              <w:pStyle w:val="TableParagraph"/>
              <w:spacing w:line="240" w:lineRule="auto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-</w:t>
            </w:r>
          </w:p>
        </w:tc>
      </w:tr>
      <w:tr w:rsidR="00623159" w:rsidRPr="00E43E9B" w14:paraId="13F4B641" w14:textId="77777777" w:rsidTr="00364D55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43760" w14:textId="77777777" w:rsidR="00623159" w:rsidRPr="00E43E9B" w:rsidRDefault="00623159" w:rsidP="00364D55">
            <w:pPr>
              <w:pStyle w:val="TableParagraph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7.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D2176" w14:textId="77777777" w:rsidR="00623159" w:rsidRPr="00E43E9B" w:rsidRDefault="00623159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Фонетика и фонологија руског језика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97F91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03.04. у 13:30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FA408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11.04. у 8,00</w:t>
            </w:r>
          </w:p>
        </w:tc>
      </w:tr>
      <w:tr w:rsidR="00623159" w14:paraId="68580C20" w14:textId="77777777" w:rsidTr="00364D55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08BF2" w14:textId="77777777" w:rsidR="00623159" w:rsidRPr="00E43E9B" w:rsidRDefault="00623159" w:rsidP="00364D55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8.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57C75" w14:textId="77777777" w:rsidR="00623159" w:rsidRDefault="00623159" w:rsidP="00364D55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Стилистика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48185" w14:textId="77777777" w:rsidR="00623159" w:rsidRPr="00E245B4" w:rsidRDefault="00623159" w:rsidP="00364D55">
            <w:pPr>
              <w:pStyle w:val="TableParagraph"/>
              <w:spacing w:before="4" w:line="240" w:lineRule="auto"/>
              <w:ind w:left="469"/>
              <w:rPr>
                <w:b/>
                <w:sz w:val="18"/>
                <w:lang w:val="sr-Cyrl-BA"/>
              </w:rPr>
            </w:pPr>
            <w:r>
              <w:rPr>
                <w:b/>
                <w:sz w:val="18"/>
                <w:lang w:val="sr-Cyrl-BA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9D689" w14:textId="77777777" w:rsidR="00623159" w:rsidRPr="00E245B4" w:rsidRDefault="00623159" w:rsidP="00364D55">
            <w:pPr>
              <w:pStyle w:val="TableParagraph"/>
              <w:spacing w:before="4" w:line="240" w:lineRule="auto"/>
              <w:ind w:left="378"/>
              <w:rPr>
                <w:b/>
                <w:sz w:val="18"/>
                <w:lang w:val="sr-Cyrl-BA"/>
              </w:rPr>
            </w:pPr>
            <w:r>
              <w:rPr>
                <w:b/>
                <w:sz w:val="18"/>
                <w:lang w:val="sr-Cyrl-BA"/>
              </w:rPr>
              <w:t>13.04. у 11:15</w:t>
            </w:r>
          </w:p>
        </w:tc>
      </w:tr>
      <w:tr w:rsidR="00623159" w:rsidRPr="00E43E9B" w14:paraId="3E53D4C1" w14:textId="77777777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616F9" w14:textId="77777777" w:rsidR="00623159" w:rsidRPr="00E43E9B" w:rsidRDefault="00623159" w:rsidP="00364D55">
            <w:pPr>
              <w:pStyle w:val="TableParagraph"/>
              <w:spacing w:before="5"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9.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BFEC8" w14:textId="77777777" w:rsidR="00623159" w:rsidRPr="00E43E9B" w:rsidRDefault="00623159" w:rsidP="00364D55">
            <w:pPr>
              <w:pStyle w:val="TableParagraph"/>
              <w:spacing w:before="5" w:line="229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Словенска и стара руска књижевност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A44EE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03.04. у 9,00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3251E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03.04. у 12,00</w:t>
            </w:r>
          </w:p>
        </w:tc>
      </w:tr>
      <w:tr w:rsidR="00623159" w14:paraId="54849EF6" w14:textId="77777777" w:rsidTr="00364D55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5B679" w14:textId="77777777" w:rsidR="00623159" w:rsidRPr="00E43E9B" w:rsidRDefault="00623159" w:rsidP="00364D55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10.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608F0" w14:textId="77777777" w:rsidR="00623159" w:rsidRDefault="00623159" w:rsidP="00364D55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Увод у теорију књижевности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1B5E1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04.04. у 9,00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B58A5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04.04. у 12,00</w:t>
            </w:r>
          </w:p>
        </w:tc>
      </w:tr>
      <w:tr w:rsidR="00623159" w14:paraId="11318F1B" w14:textId="77777777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32838" w14:textId="77777777" w:rsidR="00623159" w:rsidRPr="00E43E9B" w:rsidRDefault="00623159" w:rsidP="00364D55">
            <w:pPr>
              <w:pStyle w:val="TableParagraph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AD8EB" w14:textId="77777777" w:rsidR="00623159" w:rsidRPr="00E43E9B" w:rsidRDefault="00623159" w:rsidP="00364D55">
            <w:pPr>
              <w:pStyle w:val="TableParagraph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Политичке идеологије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06A7D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22350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04.04. у 12,00</w:t>
            </w:r>
          </w:p>
        </w:tc>
      </w:tr>
      <w:tr w:rsidR="00623159" w14:paraId="4CD8265D" w14:textId="77777777" w:rsidTr="00364D55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BA686" w14:textId="77777777" w:rsidR="00623159" w:rsidRPr="00E43E9B" w:rsidRDefault="00623159" w:rsidP="00364D55">
            <w:pPr>
              <w:pStyle w:val="TableParagraph"/>
              <w:spacing w:line="224" w:lineRule="exact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0207F" w14:textId="77777777" w:rsidR="00623159" w:rsidRPr="00E43E9B" w:rsidRDefault="00623159" w:rsidP="00364D55">
            <w:pPr>
              <w:pStyle w:val="TableParagraph"/>
              <w:spacing w:line="224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B7C5B" w14:textId="77777777" w:rsidR="00623159" w:rsidRPr="00E245B4" w:rsidRDefault="00623159" w:rsidP="00364D55">
            <w:pPr>
              <w:pStyle w:val="TableParagraph"/>
              <w:spacing w:line="224" w:lineRule="exact"/>
              <w:ind w:left="11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04.04. у 12,00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E8F31" w14:textId="77777777" w:rsidR="00623159" w:rsidRDefault="00623159" w:rsidP="00364D55">
            <w:pPr>
              <w:pStyle w:val="TableParagraph"/>
              <w:spacing w:line="240" w:lineRule="auto"/>
              <w:jc w:val="center"/>
              <w:rPr>
                <w:b/>
                <w:bCs/>
                <w:sz w:val="16"/>
                <w:lang w:val="sr-Cyrl-BA"/>
              </w:rPr>
            </w:pPr>
            <w:r>
              <w:rPr>
                <w:b/>
                <w:bCs/>
                <w:sz w:val="16"/>
                <w:lang w:val="sr-Cyrl-BA"/>
              </w:rPr>
              <w:t>-</w:t>
            </w:r>
          </w:p>
        </w:tc>
      </w:tr>
      <w:tr w:rsidR="00623159" w14:paraId="490653AE" w14:textId="77777777" w:rsidTr="00364D55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49647" w14:textId="77777777" w:rsidR="00623159" w:rsidRDefault="00623159" w:rsidP="00364D55">
            <w:pPr>
              <w:pStyle w:val="TableParagraph"/>
              <w:spacing w:line="229" w:lineRule="exact"/>
              <w:ind w:right="46"/>
              <w:jc w:val="center"/>
              <w:rPr>
                <w:sz w:val="20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5E920" w14:textId="77777777" w:rsidR="00623159" w:rsidRPr="00E43E9B" w:rsidRDefault="00623159" w:rsidP="00364D55">
            <w:pPr>
              <w:pStyle w:val="TableParagraph"/>
              <w:spacing w:line="229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D4777" w14:textId="77777777" w:rsidR="00623159" w:rsidRDefault="00623159" w:rsidP="00364D55">
            <w:pPr>
              <w:pStyle w:val="TableParagraph"/>
              <w:ind w:left="43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13,00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B8E14" w14:textId="77777777" w:rsidR="00623159" w:rsidRPr="00E245B4" w:rsidRDefault="00623159" w:rsidP="00364D55">
            <w:pPr>
              <w:pStyle w:val="TableParagraph"/>
              <w:spacing w:line="229" w:lineRule="exact"/>
              <w:ind w:left="48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</w:tr>
    </w:tbl>
    <w:p w14:paraId="12C51FD1" w14:textId="77777777" w:rsidR="00623159" w:rsidRDefault="00623159" w:rsidP="00623159">
      <w:pPr>
        <w:rPr>
          <w:b/>
          <w:sz w:val="20"/>
        </w:rPr>
      </w:pPr>
    </w:p>
    <w:p w14:paraId="2F625417" w14:textId="77777777" w:rsidR="00623159" w:rsidRDefault="00623159" w:rsidP="00623159">
      <w:pPr>
        <w:rPr>
          <w:b/>
          <w:sz w:val="20"/>
        </w:rPr>
      </w:pPr>
    </w:p>
    <w:p w14:paraId="6A40D4EA" w14:textId="77777777" w:rsidR="00623159" w:rsidRDefault="00623159" w:rsidP="00623159">
      <w:pPr>
        <w:rPr>
          <w:b/>
          <w:sz w:val="20"/>
        </w:rPr>
      </w:pPr>
    </w:p>
    <w:p w14:paraId="5434F7B0" w14:textId="77777777" w:rsidR="00623159" w:rsidRDefault="00623159" w:rsidP="00623159">
      <w:pPr>
        <w:rPr>
          <w:b/>
          <w:sz w:val="20"/>
        </w:rPr>
      </w:pPr>
    </w:p>
    <w:p w14:paraId="0F0EFD3F" w14:textId="77777777" w:rsidR="00623159" w:rsidRDefault="00623159" w:rsidP="00623159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83"/>
        <w:gridCol w:w="1608"/>
        <w:gridCol w:w="1363"/>
      </w:tblGrid>
      <w:tr w:rsidR="00623159" w14:paraId="255C3DAA" w14:textId="77777777" w:rsidTr="00364D55">
        <w:trPr>
          <w:trHeight w:val="5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195A" w14:textId="77777777" w:rsidR="00623159" w:rsidRDefault="00623159" w:rsidP="00364D5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765C3" w14:textId="77777777" w:rsidR="00623159" w:rsidRDefault="00623159" w:rsidP="00364D55">
            <w:pPr>
              <w:pStyle w:val="TableParagraph"/>
              <w:spacing w:before="5"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II година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7E266" w14:textId="77777777" w:rsidR="00623159" w:rsidRDefault="00623159" w:rsidP="00364D55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546DD" w14:textId="77777777" w:rsidR="00623159" w:rsidRDefault="00623159" w:rsidP="00364D5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23159" w14:paraId="12562B4D" w14:textId="77777777" w:rsidTr="00364D55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67122" w14:textId="77777777" w:rsidR="00623159" w:rsidRDefault="00623159" w:rsidP="00364D55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0A8C" w14:textId="77777777" w:rsidR="00623159" w:rsidRDefault="00623159" w:rsidP="00364D55">
            <w:pPr>
              <w:pStyle w:val="TableParagraph"/>
              <w:spacing w:line="226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448EA" w14:textId="77777777" w:rsidR="00623159" w:rsidRPr="00E245B4" w:rsidRDefault="00623159" w:rsidP="00364D55">
            <w:pPr>
              <w:pStyle w:val="TableParagraph"/>
              <w:spacing w:before="5" w:line="240" w:lineRule="auto"/>
              <w:ind w:left="12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8,00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E31B8" w14:textId="77777777" w:rsidR="00623159" w:rsidRPr="00E245B4" w:rsidRDefault="00623159" w:rsidP="00364D55">
            <w:pPr>
              <w:pStyle w:val="TableParagraph"/>
              <w:spacing w:before="5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11.04. у 8,00</w:t>
            </w:r>
          </w:p>
        </w:tc>
      </w:tr>
      <w:tr w:rsidR="00623159" w14:paraId="00CBB1FC" w14:textId="77777777" w:rsidTr="00364D55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7D914" w14:textId="77777777" w:rsidR="00623159" w:rsidRDefault="00623159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F9F45" w14:textId="77777777" w:rsidR="00623159" w:rsidRPr="00E43E9B" w:rsidRDefault="00623159" w:rsidP="00364D55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DED16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D48B9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06.04. у 11,00</w:t>
            </w:r>
          </w:p>
        </w:tc>
      </w:tr>
      <w:tr w:rsidR="00623159" w14:paraId="4C5FCDA7" w14:textId="77777777" w:rsidTr="00364D55">
        <w:trPr>
          <w:trHeight w:val="27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7BCAF" w14:textId="77777777" w:rsidR="00623159" w:rsidRDefault="00623159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E3888" w14:textId="77777777" w:rsidR="00623159" w:rsidRPr="00E43E9B" w:rsidRDefault="00623159" w:rsidP="00364D55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романтизам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B65CD" w14:textId="77777777" w:rsidR="00623159" w:rsidRPr="00E245B4" w:rsidRDefault="00623159" w:rsidP="00364D55">
            <w:pPr>
              <w:pStyle w:val="TableParagraph"/>
              <w:spacing w:before="5" w:line="240" w:lineRule="auto"/>
              <w:ind w:left="14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9,00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D47FF" w14:textId="77777777" w:rsidR="00623159" w:rsidRPr="00E245B4" w:rsidRDefault="00623159" w:rsidP="00364D55">
            <w:pPr>
              <w:pStyle w:val="TableParagraph"/>
              <w:spacing w:before="5"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11,00</w:t>
            </w:r>
          </w:p>
        </w:tc>
      </w:tr>
      <w:tr w:rsidR="00623159" w14:paraId="2EDA5C9D" w14:textId="77777777" w:rsidTr="00364D55">
        <w:trPr>
          <w:trHeight w:val="26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150DB" w14:textId="77777777" w:rsidR="00623159" w:rsidRDefault="00623159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A0CC" w14:textId="77777777" w:rsidR="00623159" w:rsidRPr="00E43E9B" w:rsidRDefault="00623159" w:rsidP="00364D55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Историја опште књижевности 1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097A3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10.04. у 9,00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626C7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10.04. у 11,00</w:t>
            </w:r>
          </w:p>
        </w:tc>
      </w:tr>
      <w:tr w:rsidR="00623159" w14:paraId="670EC515" w14:textId="77777777" w:rsidTr="00364D55">
        <w:trPr>
          <w:trHeight w:val="2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FAEFB" w14:textId="77777777" w:rsidR="00623159" w:rsidRDefault="00623159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892A5" w14:textId="77777777" w:rsidR="00623159" w:rsidRPr="00E43E9B" w:rsidRDefault="00623159" w:rsidP="00364D55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Политичка историја Европе (17-19.в.)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EBE60" w14:textId="77777777" w:rsidR="00623159" w:rsidRDefault="00623159" w:rsidP="00364D55">
            <w:pPr>
              <w:pStyle w:val="TableParagraph"/>
              <w:ind w:left="119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A3B39" w14:textId="77777777" w:rsidR="00623159" w:rsidRDefault="00623159" w:rsidP="00364D55">
            <w:pPr>
              <w:pStyle w:val="TableParagraph"/>
              <w:spacing w:line="229" w:lineRule="exact"/>
              <w:ind w:left="384"/>
              <w:rPr>
                <w:b/>
                <w:sz w:val="20"/>
                <w:lang w:val="sr-Latn-BA"/>
              </w:rPr>
            </w:pPr>
          </w:p>
        </w:tc>
      </w:tr>
      <w:tr w:rsidR="00623159" w14:paraId="69802CAB" w14:textId="77777777" w:rsidTr="00364D55">
        <w:trPr>
          <w:trHeight w:val="47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BAC7E" w14:textId="77777777" w:rsidR="00623159" w:rsidRDefault="00623159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52CE6" w14:textId="77777777" w:rsidR="00623159" w:rsidRDefault="00623159" w:rsidP="00364D55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Лингвокултурологија руског језика - изборни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84633" w14:textId="77777777" w:rsidR="00623159" w:rsidRPr="00E245B4" w:rsidRDefault="00623159" w:rsidP="00364D55">
            <w:pPr>
              <w:pStyle w:val="TableParagraph"/>
              <w:spacing w:before="9" w:line="240" w:lineRule="auto"/>
              <w:ind w:left="67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9F9C8" w14:textId="77777777" w:rsidR="00623159" w:rsidRPr="00E245B4" w:rsidRDefault="00623159" w:rsidP="00364D55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9,00</w:t>
            </w:r>
          </w:p>
        </w:tc>
      </w:tr>
      <w:tr w:rsidR="00623159" w14:paraId="443922D6" w14:textId="77777777" w:rsidTr="00364D55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E931B" w14:textId="77777777" w:rsidR="00623159" w:rsidRDefault="00623159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E5DBA" w14:textId="77777777" w:rsidR="00623159" w:rsidRPr="00286926" w:rsidRDefault="00623159" w:rsidP="00364D55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EB090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03.04. у 10,00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8783A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11.04. у 8,00</w:t>
            </w:r>
          </w:p>
        </w:tc>
      </w:tr>
      <w:tr w:rsidR="00623159" w14:paraId="16DC1FF5" w14:textId="77777777" w:rsidTr="00364D55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A3672" w14:textId="77777777" w:rsidR="00623159" w:rsidRDefault="00623159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790ED" w14:textId="77777777" w:rsidR="00623159" w:rsidRPr="00286926" w:rsidRDefault="00623159" w:rsidP="00364D55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FA1F2" w14:textId="77777777" w:rsidR="00623159" w:rsidRPr="00E245B4" w:rsidRDefault="00623159" w:rsidP="00364D55">
            <w:pPr>
              <w:pStyle w:val="TableParagraph"/>
              <w:spacing w:line="216" w:lineRule="exact"/>
              <w:ind w:right="41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4B68C" w14:textId="77777777" w:rsidR="00623159" w:rsidRDefault="00623159" w:rsidP="00364D55">
            <w:pPr>
              <w:pStyle w:val="TableParagraph"/>
              <w:spacing w:line="216" w:lineRule="exact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11,00</w:t>
            </w:r>
          </w:p>
        </w:tc>
      </w:tr>
      <w:tr w:rsidR="00623159" w14:paraId="4DCAAB73" w14:textId="77777777" w:rsidTr="00364D55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2C0AA" w14:textId="77777777" w:rsidR="00623159" w:rsidRDefault="00623159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5F83F" w14:textId="77777777" w:rsidR="00623159" w:rsidRDefault="00623159" w:rsidP="00364D55">
            <w:pPr>
              <w:pStyle w:val="TableParagraph"/>
              <w:spacing w:line="216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Педагошка психологија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17575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3EAFC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03.04. у 16,00</w:t>
            </w:r>
          </w:p>
        </w:tc>
      </w:tr>
      <w:tr w:rsidR="00623159" w14:paraId="0C251F61" w14:textId="77777777" w:rsidTr="00364D55">
        <w:trPr>
          <w:trHeight w:val="2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035D0" w14:textId="77777777" w:rsidR="00623159" w:rsidRDefault="00623159" w:rsidP="00364D55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D6101" w14:textId="77777777" w:rsidR="00623159" w:rsidRDefault="00623159" w:rsidP="00364D55">
            <w:pPr>
              <w:pStyle w:val="TableParagraph"/>
              <w:spacing w:line="224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F2154" w14:textId="77777777" w:rsidR="00623159" w:rsidRDefault="00623159" w:rsidP="00364D55">
            <w:pPr>
              <w:pStyle w:val="TableParagraph"/>
              <w:spacing w:line="224" w:lineRule="exact"/>
              <w:ind w:left="523"/>
              <w:rPr>
                <w:b/>
                <w:sz w:val="20"/>
                <w:lang w:val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E75AC" w14:textId="77777777" w:rsidR="00623159" w:rsidRDefault="00623159" w:rsidP="00364D55">
            <w:pPr>
              <w:pStyle w:val="TableParagraph"/>
              <w:spacing w:line="224" w:lineRule="exact"/>
              <w:ind w:left="221"/>
              <w:jc w:val="center"/>
              <w:rPr>
                <w:b/>
                <w:sz w:val="20"/>
              </w:rPr>
            </w:pPr>
          </w:p>
        </w:tc>
      </w:tr>
      <w:tr w:rsidR="00623159" w14:paraId="3F3BF747" w14:textId="77777777" w:rsidTr="00364D55">
        <w:trPr>
          <w:trHeight w:val="47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18231" w14:textId="77777777" w:rsidR="00623159" w:rsidRDefault="00623159" w:rsidP="00364D5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C3CE3" w14:textId="77777777" w:rsidR="00623159" w:rsidRPr="00286926" w:rsidRDefault="00623159" w:rsidP="00364D55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опште књижевности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894F4" w14:textId="77777777" w:rsidR="00623159" w:rsidRPr="00E245B4" w:rsidRDefault="00623159" w:rsidP="00364D55">
            <w:pPr>
              <w:pStyle w:val="TableParagraph"/>
              <w:ind w:left="52"/>
              <w:jc w:val="center"/>
              <w:rPr>
                <w:b/>
                <w:sz w:val="20"/>
                <w:lang w:val="sr-Cyrl-BA"/>
              </w:rPr>
            </w:pPr>
            <w:r w:rsidRPr="00E245B4">
              <w:rPr>
                <w:b/>
                <w:sz w:val="20"/>
                <w:lang w:val="sr-Cyrl-BA"/>
              </w:rPr>
              <w:t>10.04. у 9,00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708DD" w14:textId="77777777" w:rsidR="00623159" w:rsidRPr="00E245B4" w:rsidRDefault="00623159" w:rsidP="00364D55">
            <w:pPr>
              <w:pStyle w:val="TableParagraph"/>
              <w:spacing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11,00</w:t>
            </w:r>
          </w:p>
        </w:tc>
      </w:tr>
      <w:tr w:rsidR="00623159" w:rsidRPr="00286926" w14:paraId="161D8881" w14:textId="77777777" w:rsidTr="00364D55">
        <w:trPr>
          <w:trHeight w:val="4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A3555" w14:textId="77777777" w:rsidR="00623159" w:rsidRDefault="00623159" w:rsidP="00364D5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CF637" w14:textId="77777777" w:rsidR="00623159" w:rsidRDefault="00623159" w:rsidP="00364D55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Хришћанство и руска књижевност – изборни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E6B08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CDD95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06.04. у 11,00</w:t>
            </w:r>
          </w:p>
        </w:tc>
      </w:tr>
    </w:tbl>
    <w:p w14:paraId="060A7B95" w14:textId="77777777" w:rsidR="00623159" w:rsidRPr="00851930" w:rsidRDefault="00623159" w:rsidP="00623159">
      <w:pPr>
        <w:widowControl/>
        <w:autoSpaceDE/>
        <w:autoSpaceDN/>
        <w:rPr>
          <w:sz w:val="20"/>
        </w:rPr>
        <w:sectPr w:rsidR="00623159" w:rsidRPr="00851930">
          <w:pgSz w:w="12240" w:h="15840"/>
          <w:pgMar w:top="136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200"/>
        <w:gridCol w:w="1606"/>
        <w:gridCol w:w="1354"/>
      </w:tblGrid>
      <w:tr w:rsidR="00623159" w14:paraId="7D930D83" w14:textId="77777777" w:rsidTr="00364D55">
        <w:trPr>
          <w:trHeight w:val="73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33B7E1" w14:textId="77777777" w:rsidR="00623159" w:rsidRDefault="00623159" w:rsidP="00364D55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A2207C8" w14:textId="77777777" w:rsidR="00623159" w:rsidRDefault="00623159" w:rsidP="00364D55">
            <w:pPr>
              <w:pStyle w:val="TableParagraph"/>
              <w:spacing w:line="240" w:lineRule="auto"/>
              <w:ind w:left="1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69163B7" w14:textId="77777777" w:rsidR="00623159" w:rsidRDefault="00623159" w:rsidP="00364D55">
            <w:pPr>
              <w:pStyle w:val="TableParagraph"/>
              <w:ind w:left="1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B3814" w14:textId="77777777" w:rsidR="00623159" w:rsidRDefault="00623159" w:rsidP="00364D55">
            <w:pPr>
              <w:pStyle w:val="TableParagraph"/>
              <w:ind w:lef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623159" w14:paraId="10D048B2" w14:textId="77777777" w:rsidTr="00364D55">
        <w:trPr>
          <w:trHeight w:val="26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D7A47EA" w14:textId="77777777" w:rsidR="00623159" w:rsidRDefault="00623159" w:rsidP="00364D55">
            <w:pPr>
              <w:pStyle w:val="TableParagraph"/>
              <w:ind w:left="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725A703" w14:textId="77777777" w:rsidR="00623159" w:rsidRDefault="00623159" w:rsidP="00364D55">
            <w:pPr>
              <w:pStyle w:val="TableParagraph"/>
              <w:ind w:left="133"/>
              <w:rPr>
                <w:color w:val="FF0000"/>
                <w:sz w:val="20"/>
                <w:lang w:val="sr-Latn-BA"/>
              </w:rPr>
            </w:pPr>
            <w:r w:rsidRPr="00286926">
              <w:rPr>
                <w:sz w:val="20"/>
                <w:lang w:val="ru-RU"/>
              </w:rPr>
              <w:t xml:space="preserve">Лексикологија руског језика 1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A84F11C" w14:textId="77777777" w:rsidR="00623159" w:rsidRPr="00E245B4" w:rsidRDefault="00623159" w:rsidP="00364D55">
            <w:pPr>
              <w:pStyle w:val="TableParagraph"/>
              <w:spacing w:line="240" w:lineRule="auto"/>
              <w:jc w:val="center"/>
              <w:rPr>
                <w:b/>
                <w:sz w:val="18"/>
                <w:lang w:val="ru-RU"/>
              </w:rPr>
            </w:pPr>
            <w:r w:rsidRPr="00E245B4">
              <w:rPr>
                <w:b/>
                <w:sz w:val="18"/>
                <w:lang w:val="ru-RU"/>
              </w:rPr>
              <w:t>03.04.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22A2E8" w14:textId="77777777" w:rsidR="00623159" w:rsidRPr="00E245B4" w:rsidRDefault="00623159" w:rsidP="00364D55">
            <w:pPr>
              <w:pStyle w:val="TableParagraph"/>
              <w:spacing w:line="240" w:lineRule="auto"/>
              <w:ind w:left="1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9,00</w:t>
            </w:r>
          </w:p>
        </w:tc>
      </w:tr>
      <w:tr w:rsidR="00623159" w14:paraId="05C88C51" w14:textId="77777777" w:rsidTr="00364D55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18180CD" w14:textId="77777777" w:rsidR="00623159" w:rsidRDefault="00623159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036EB6E" w14:textId="77777777" w:rsidR="00623159" w:rsidRPr="00286926" w:rsidRDefault="00623159" w:rsidP="00364D55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5F27BDA" w14:textId="77777777" w:rsidR="00623159" w:rsidRPr="00E245B4" w:rsidRDefault="00623159" w:rsidP="00364D55">
            <w:pPr>
              <w:pStyle w:val="TableParagraph"/>
              <w:spacing w:line="220" w:lineRule="exact"/>
              <w:ind w:left="99"/>
              <w:jc w:val="center"/>
              <w:rPr>
                <w:b/>
                <w:sz w:val="20"/>
                <w:lang w:val="sr-Cyrl-BA"/>
              </w:rPr>
            </w:pPr>
            <w:r w:rsidRPr="00E245B4">
              <w:rPr>
                <w:b/>
                <w:sz w:val="20"/>
                <w:lang w:val="sr-Cyrl-BA"/>
              </w:rPr>
              <w:t>03.04. у 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6506F" w14:textId="77777777" w:rsidR="00623159" w:rsidRDefault="00623159" w:rsidP="00364D55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11.04.  8,00</w:t>
            </w:r>
          </w:p>
        </w:tc>
      </w:tr>
      <w:tr w:rsidR="00623159" w14:paraId="6C937F97" w14:textId="77777777" w:rsidTr="00364D55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9BBB8AB" w14:textId="77777777" w:rsidR="00623159" w:rsidRDefault="00623159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1A86FA2" w14:textId="77777777" w:rsidR="00623159" w:rsidRDefault="00623159" w:rsidP="00364D55">
            <w:pPr>
              <w:pStyle w:val="TableParagraph"/>
              <w:spacing w:line="220" w:lineRule="exact"/>
              <w:ind w:left="13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Упоредна граматика словенских језика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5CF68E7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83199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9,00</w:t>
            </w:r>
          </w:p>
        </w:tc>
      </w:tr>
      <w:tr w:rsidR="00623159" w14:paraId="5F9D6EE3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192A8DB" w14:textId="77777777" w:rsidR="00623159" w:rsidRDefault="00623159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264D412" w14:textId="77777777" w:rsidR="00623159" w:rsidRDefault="00623159" w:rsidP="00364D55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Руски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sz w:val="20"/>
              </w:rPr>
              <w:t>реализам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128696B" w14:textId="77777777" w:rsidR="00623159" w:rsidRPr="00E245B4" w:rsidRDefault="00623159" w:rsidP="00364D55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0EE29" w14:textId="77777777" w:rsidR="00623159" w:rsidRDefault="00623159" w:rsidP="00364D55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11,00</w:t>
            </w:r>
          </w:p>
        </w:tc>
      </w:tr>
      <w:tr w:rsidR="00623159" w14:paraId="087AB45A" w14:textId="77777777" w:rsidTr="00364D55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5B3EC0F" w14:textId="77777777" w:rsidR="00623159" w:rsidRDefault="00623159" w:rsidP="00364D55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273BD03" w14:textId="77777777" w:rsidR="00623159" w:rsidRPr="00286926" w:rsidRDefault="00623159" w:rsidP="00364D55">
            <w:pPr>
              <w:pStyle w:val="TableParagraph"/>
              <w:spacing w:line="224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Међународни односи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D26F375" w14:textId="77777777" w:rsidR="00623159" w:rsidRDefault="00623159" w:rsidP="00364D55">
            <w:pPr>
              <w:pStyle w:val="TableParagraph"/>
              <w:spacing w:line="224" w:lineRule="exact"/>
              <w:ind w:left="66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6A167" w14:textId="77777777" w:rsidR="00623159" w:rsidRDefault="00623159" w:rsidP="00364D55">
            <w:pPr>
              <w:pStyle w:val="TableParagraph"/>
              <w:spacing w:line="224" w:lineRule="exact"/>
              <w:ind w:right="167"/>
              <w:jc w:val="center"/>
              <w:rPr>
                <w:sz w:val="20"/>
              </w:rPr>
            </w:pPr>
          </w:p>
        </w:tc>
      </w:tr>
      <w:tr w:rsidR="00623159" w14:paraId="4C018177" w14:textId="77777777" w:rsidTr="00364D55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665A28E" w14:textId="77777777" w:rsidR="00623159" w:rsidRDefault="00623159" w:rsidP="00364D55">
            <w:pPr>
              <w:pStyle w:val="TableParagraph"/>
              <w:spacing w:line="22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41A14D3" w14:textId="77777777" w:rsidR="00623159" w:rsidRPr="00286926" w:rsidRDefault="00623159" w:rsidP="00364D55">
            <w:pPr>
              <w:pStyle w:val="TableParagraph"/>
              <w:spacing w:line="229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Савремени политички системи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79DCA6D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BA764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07.04. у 10,00</w:t>
            </w:r>
          </w:p>
        </w:tc>
      </w:tr>
      <w:tr w:rsidR="00623159" w14:paraId="1BB59355" w14:textId="77777777" w:rsidTr="00364D55">
        <w:trPr>
          <w:trHeight w:val="24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0D09FC6" w14:textId="77777777" w:rsidR="00623159" w:rsidRDefault="00623159" w:rsidP="00364D55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E8E5E34" w14:textId="77777777" w:rsidR="00623159" w:rsidRPr="00286926" w:rsidRDefault="00623159" w:rsidP="00364D55">
            <w:pPr>
              <w:pStyle w:val="TableParagraph"/>
              <w:ind w:left="133"/>
              <w:rPr>
                <w:color w:val="FF0000"/>
                <w:sz w:val="20"/>
                <w:lang w:val="sr-Cyrl-BA"/>
              </w:rPr>
            </w:pPr>
            <w:r w:rsidRPr="00286926">
              <w:rPr>
                <w:sz w:val="20"/>
                <w:lang w:val="sr-Cyrl-BA"/>
              </w:rPr>
              <w:t>Лексикологија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06C09A54" w14:textId="77777777" w:rsidR="00623159" w:rsidRDefault="00623159" w:rsidP="00364D55">
            <w:pPr>
              <w:pStyle w:val="TableParagraph"/>
              <w:spacing w:line="229" w:lineRule="exact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ED4D27" w14:textId="77777777" w:rsidR="00623159" w:rsidRPr="00E245B4" w:rsidRDefault="00623159" w:rsidP="00364D55">
            <w:pPr>
              <w:pStyle w:val="TableParagraph"/>
              <w:spacing w:line="229" w:lineRule="exact"/>
              <w:ind w:left="1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9,00</w:t>
            </w:r>
          </w:p>
        </w:tc>
      </w:tr>
      <w:tr w:rsidR="00623159" w14:paraId="4D42276C" w14:textId="77777777" w:rsidTr="00364D55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FE1E645" w14:textId="77777777" w:rsidR="00623159" w:rsidRDefault="00623159" w:rsidP="00364D55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84B95FF" w14:textId="77777777" w:rsidR="00623159" w:rsidRPr="00286926" w:rsidRDefault="00623159" w:rsidP="00364D55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6C62291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03.04. у 13:30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8E0BB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11.04. у 8,00</w:t>
            </w:r>
          </w:p>
        </w:tc>
      </w:tr>
      <w:tr w:rsidR="00623159" w14:paraId="3F4776B7" w14:textId="77777777" w:rsidTr="00364D55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DEF2AA1" w14:textId="77777777" w:rsidR="00623159" w:rsidRDefault="00623159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B435EDE" w14:textId="77777777" w:rsidR="00623159" w:rsidRPr="00286926" w:rsidRDefault="00623159" w:rsidP="00364D55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29B5892" w14:textId="0CCF7E60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837EC6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19E6C" w14:textId="38DAA93E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837EC6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.04. у 11,00</w:t>
            </w:r>
          </w:p>
        </w:tc>
      </w:tr>
      <w:tr w:rsidR="00623159" w14:paraId="12BE25CC" w14:textId="77777777" w:rsidTr="00364D55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3A23062" w14:textId="77777777" w:rsidR="00623159" w:rsidRDefault="00623159" w:rsidP="00364D55">
            <w:pPr>
              <w:pStyle w:val="TableParagraph"/>
              <w:spacing w:line="22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026FAA3" w14:textId="77777777" w:rsidR="00623159" w:rsidRPr="00286926" w:rsidRDefault="00623159" w:rsidP="00364D55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Руска драма и позориште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26A33A8" w14:textId="6128D20A" w:rsidR="00623159" w:rsidRPr="008A2324" w:rsidRDefault="00623159" w:rsidP="00364D55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</w:t>
            </w:r>
            <w:r w:rsidR="00837EC6">
              <w:rPr>
                <w:b/>
                <w:sz w:val="20"/>
                <w:lang w:val="en-GB"/>
              </w:rPr>
              <w:t>3</w:t>
            </w:r>
            <w:r>
              <w:rPr>
                <w:b/>
                <w:sz w:val="20"/>
                <w:lang w:val="sr-Cyrl-BA"/>
              </w:rPr>
              <w:t>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C71FF" w14:textId="2BB8FE16" w:rsidR="00623159" w:rsidRDefault="00623159" w:rsidP="00364D55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</w:t>
            </w:r>
            <w:r w:rsidR="00837EC6">
              <w:rPr>
                <w:b/>
                <w:sz w:val="20"/>
                <w:lang w:val="en-GB"/>
              </w:rPr>
              <w:t>3</w:t>
            </w:r>
            <w:r>
              <w:rPr>
                <w:b/>
                <w:sz w:val="20"/>
                <w:lang w:val="sr-Cyrl-BA"/>
              </w:rPr>
              <w:t>.04. у 11,00</w:t>
            </w:r>
          </w:p>
        </w:tc>
      </w:tr>
      <w:tr w:rsidR="00623159" w14:paraId="3C45D991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3BCB4A4" w14:textId="77777777" w:rsidR="00623159" w:rsidRDefault="00623159" w:rsidP="00364D55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96AAD87" w14:textId="77777777" w:rsidR="00623159" w:rsidRPr="00286926" w:rsidRDefault="00623159" w:rsidP="00364D55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Руске књижевне теорије 20. в.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C8FE57E" w14:textId="77777777" w:rsidR="00623159" w:rsidRDefault="00623159" w:rsidP="00364D55">
            <w:pPr>
              <w:pStyle w:val="TableParagraph"/>
              <w:ind w:left="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3D742" w14:textId="77777777" w:rsidR="00623159" w:rsidRPr="008A2324" w:rsidRDefault="00623159" w:rsidP="00364D55">
            <w:pPr>
              <w:pStyle w:val="TableParagraph"/>
              <w:spacing w:line="240" w:lineRule="auto"/>
              <w:ind w:left="100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10.04. у 11,00</w:t>
            </w:r>
          </w:p>
        </w:tc>
      </w:tr>
      <w:tr w:rsidR="00623159" w14:paraId="384BC78F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EB85A4E" w14:textId="77777777" w:rsidR="00623159" w:rsidRDefault="00623159" w:rsidP="00364D55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16D38E0" w14:textId="77777777" w:rsidR="00623159" w:rsidRPr="00286926" w:rsidRDefault="00623159" w:rsidP="00364D55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Основи међународног права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62BE1B6" w14:textId="77777777" w:rsidR="00623159" w:rsidRDefault="00623159" w:rsidP="00364D55">
            <w:pPr>
              <w:pStyle w:val="TableParagraph"/>
              <w:ind w:left="99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ED204" w14:textId="77777777" w:rsidR="00623159" w:rsidRDefault="00623159" w:rsidP="00364D55">
            <w:pPr>
              <w:pStyle w:val="TableParagraph"/>
              <w:spacing w:line="240" w:lineRule="auto"/>
              <w:ind w:left="153"/>
              <w:jc w:val="center"/>
              <w:rPr>
                <w:b/>
                <w:sz w:val="20"/>
              </w:rPr>
            </w:pPr>
          </w:p>
        </w:tc>
      </w:tr>
      <w:tr w:rsidR="00623159" w:rsidRPr="00EE321A" w14:paraId="0D3115A0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E338633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9B036C8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Лексикологија и лингвокултурологија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83271D8" w14:textId="77777777" w:rsidR="00623159" w:rsidRDefault="00623159" w:rsidP="00364D55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6477A" w14:textId="77777777" w:rsidR="00623159" w:rsidRPr="00EE321A" w:rsidRDefault="00623159" w:rsidP="00364D55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06.04. у 9,00</w:t>
            </w:r>
          </w:p>
        </w:tc>
      </w:tr>
      <w:tr w:rsidR="00623159" w14:paraId="5B0598CF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F1749CF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B7743E5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9747CCA" w14:textId="77777777" w:rsidR="00623159" w:rsidRDefault="00623159" w:rsidP="00364D55">
            <w:pPr>
              <w:pStyle w:val="TableParagraph"/>
              <w:spacing w:before="9" w:line="240" w:lineRule="auto"/>
              <w:ind w:left="67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407A2" w14:textId="77777777" w:rsidR="00623159" w:rsidRPr="008A2324" w:rsidRDefault="00623159" w:rsidP="00364D55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12.04. у 13,00</w:t>
            </w:r>
          </w:p>
        </w:tc>
      </w:tr>
      <w:tr w:rsidR="00623159" w14:paraId="2C10B388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0C41791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DC8CB65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Руски реализам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B2FEAF7" w14:textId="77777777" w:rsidR="00623159" w:rsidRPr="008A2324" w:rsidRDefault="00623159" w:rsidP="00364D55">
            <w:pPr>
              <w:pStyle w:val="TableParagraph"/>
              <w:ind w:left="122"/>
              <w:jc w:val="center"/>
              <w:rPr>
                <w:b/>
                <w:sz w:val="20"/>
                <w:lang w:val="ru-RU"/>
              </w:rPr>
            </w:pPr>
            <w:r w:rsidRPr="008A2324">
              <w:rPr>
                <w:b/>
                <w:sz w:val="20"/>
                <w:lang w:val="ru-RU"/>
              </w:rPr>
              <w:t>10.04.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5BBC2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10.04. у 11.00</w:t>
            </w:r>
          </w:p>
        </w:tc>
      </w:tr>
      <w:tr w:rsidR="00623159" w:rsidRPr="00EE321A" w14:paraId="7FF7B3AB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7C428C6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B5CE887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Српска књижевност рационализма и ренесансе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6517084" w14:textId="77777777" w:rsidR="00623159" w:rsidRPr="008A2324" w:rsidRDefault="00623159" w:rsidP="00364D55">
            <w:pPr>
              <w:pStyle w:val="TableParagraph"/>
              <w:ind w:left="122"/>
              <w:jc w:val="center"/>
              <w:rPr>
                <w:b/>
                <w:sz w:val="20"/>
                <w:lang w:val="ru-RU"/>
              </w:rPr>
            </w:pPr>
            <w:r w:rsidRPr="008A2324">
              <w:rPr>
                <w:b/>
                <w:sz w:val="20"/>
                <w:lang w:val="ru-RU"/>
              </w:rPr>
              <w:t>03.04.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639E4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12,00</w:t>
            </w:r>
          </w:p>
        </w:tc>
      </w:tr>
      <w:tr w:rsidR="00623159" w14:paraId="45EA2434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CB4B123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AFC7C09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32F2375" w14:textId="77777777" w:rsidR="00623159" w:rsidRDefault="00623159" w:rsidP="00364D55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03691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06.04. у 15:45</w:t>
            </w:r>
          </w:p>
        </w:tc>
      </w:tr>
      <w:tr w:rsidR="00623159" w14:paraId="69B1BE13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27BBC54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FF4A966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Семантика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8138174" w14:textId="77777777" w:rsidR="00623159" w:rsidRPr="008A2324" w:rsidRDefault="00623159" w:rsidP="00364D55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9F8FC" w14:textId="77777777" w:rsidR="00623159" w:rsidRDefault="00623159" w:rsidP="00364D55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07.04. у 9:30</w:t>
            </w:r>
          </w:p>
        </w:tc>
      </w:tr>
      <w:tr w:rsidR="00623159" w14:paraId="7956BE2C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2D5D9B5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10DE9CB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DCEDFF2" w14:textId="77777777" w:rsidR="00623159" w:rsidRPr="008A2324" w:rsidRDefault="00623159" w:rsidP="00364D55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22088" w14:textId="77777777" w:rsidR="00623159" w:rsidRPr="008A2324" w:rsidRDefault="00623159" w:rsidP="00364D55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9.00</w:t>
            </w:r>
          </w:p>
        </w:tc>
      </w:tr>
      <w:tr w:rsidR="00623159" w:rsidRPr="00C27D6E" w14:paraId="4B346B09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FCA83BE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72CB6E9" w14:textId="77777777" w:rsidR="00623159" w:rsidRPr="00EE321A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971ECE6" w14:textId="77777777" w:rsidR="00623159" w:rsidRPr="00623159" w:rsidRDefault="00623159" w:rsidP="00364D55">
            <w:pPr>
              <w:pStyle w:val="TableParagraph"/>
              <w:ind w:left="122"/>
              <w:jc w:val="center"/>
              <w:rPr>
                <w:b/>
                <w:sz w:val="20"/>
                <w:lang w:val="sr-Cyrl-BA"/>
              </w:rPr>
            </w:pPr>
            <w:r w:rsidRPr="00623159">
              <w:rPr>
                <w:b/>
                <w:sz w:val="20"/>
                <w:lang w:val="sr-Cyrl-BA"/>
              </w:rPr>
              <w:t>11.04. у 13,00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A0EBE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12.04. у 13,00</w:t>
            </w:r>
          </w:p>
        </w:tc>
      </w:tr>
      <w:tr w:rsidR="00623159" w:rsidRPr="00C27D6E" w14:paraId="10AEE9E4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FB1435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F430A3A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Српска књижевност реализма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69EC05CB" w14:textId="77777777" w:rsidR="00623159" w:rsidRPr="00623159" w:rsidRDefault="00623159" w:rsidP="00364D55">
            <w:pPr>
              <w:pStyle w:val="TableParagraph"/>
              <w:ind w:left="122"/>
              <w:jc w:val="center"/>
              <w:rPr>
                <w:b/>
                <w:sz w:val="20"/>
                <w:lang w:val="sr-Cyrl-BA"/>
              </w:rPr>
            </w:pPr>
            <w:r w:rsidRPr="00623159">
              <w:rPr>
                <w:b/>
                <w:sz w:val="20"/>
                <w:lang w:val="sr-Cyrl-BA"/>
              </w:rPr>
              <w:t>06.04. у 9:30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A73BD4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12,00</w:t>
            </w:r>
          </w:p>
        </w:tc>
      </w:tr>
      <w:tr w:rsidR="00623159" w:rsidRPr="00C27D6E" w14:paraId="23B529BC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4F9A4F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22. 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5DF914F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6CD6378C" w14:textId="3CD53881" w:rsidR="00623159" w:rsidRPr="00623159" w:rsidRDefault="00623159" w:rsidP="00364D55">
            <w:pPr>
              <w:pStyle w:val="TableParagraph"/>
              <w:ind w:left="122"/>
              <w:jc w:val="center"/>
              <w:rPr>
                <w:b/>
                <w:sz w:val="20"/>
                <w:lang w:val="sr-Cyrl-BA"/>
              </w:rPr>
            </w:pPr>
            <w:r w:rsidRPr="00623159">
              <w:rPr>
                <w:b/>
                <w:sz w:val="20"/>
                <w:lang w:val="sr-Cyrl-BA"/>
              </w:rPr>
              <w:t>1</w:t>
            </w:r>
            <w:r w:rsidR="00837EC6">
              <w:rPr>
                <w:b/>
                <w:sz w:val="20"/>
                <w:lang w:val="en-GB"/>
              </w:rPr>
              <w:t>3</w:t>
            </w:r>
            <w:r w:rsidRPr="00623159">
              <w:rPr>
                <w:b/>
                <w:sz w:val="20"/>
                <w:lang w:val="sr-Cyrl-BA"/>
              </w:rPr>
              <w:t>.04. у 9,00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1DEA5F" w14:textId="304591E5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</w:t>
            </w:r>
            <w:r w:rsidR="00837EC6">
              <w:rPr>
                <w:b/>
                <w:sz w:val="20"/>
                <w:lang w:val="en-GB"/>
              </w:rPr>
              <w:t>3</w:t>
            </w:r>
            <w:r>
              <w:rPr>
                <w:b/>
                <w:sz w:val="20"/>
                <w:lang w:val="sr-Cyrl-BA"/>
              </w:rPr>
              <w:t>.04. у 11,00</w:t>
            </w:r>
          </w:p>
        </w:tc>
      </w:tr>
      <w:tr w:rsidR="00623159" w:rsidRPr="00C27D6E" w14:paraId="50EEC5A4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0EE86F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EF7F40A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Психологија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395A1E71" w14:textId="77777777" w:rsidR="00623159" w:rsidRDefault="00623159" w:rsidP="00364D55">
            <w:pPr>
              <w:pStyle w:val="TableParagraph"/>
              <w:ind w:left="122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4EA3CD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16,00</w:t>
            </w:r>
          </w:p>
        </w:tc>
      </w:tr>
      <w:tr w:rsidR="00623159" w:rsidRPr="00C27D6E" w14:paraId="6F1045A6" w14:textId="77777777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20FA12" w14:textId="77777777" w:rsidR="00623159" w:rsidRDefault="00623159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326680B" w14:textId="77777777" w:rsidR="00623159" w:rsidRDefault="00623159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филозофију - изборни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0372503B" w14:textId="77777777" w:rsidR="00623159" w:rsidRPr="00623159" w:rsidRDefault="00623159" w:rsidP="00364D55">
            <w:pPr>
              <w:pStyle w:val="TableParagraph"/>
              <w:ind w:left="122"/>
              <w:jc w:val="center"/>
              <w:rPr>
                <w:b/>
                <w:sz w:val="20"/>
                <w:lang w:val="sr-Cyrl-BA"/>
              </w:rPr>
            </w:pPr>
            <w:r w:rsidRPr="00623159">
              <w:rPr>
                <w:b/>
                <w:sz w:val="20"/>
                <w:lang w:val="sr-Cyrl-BA"/>
              </w:rPr>
              <w:t>06.04.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7C9FEE" w14:textId="77777777" w:rsidR="00623159" w:rsidRDefault="00623159" w:rsidP="00364D55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</w:tr>
    </w:tbl>
    <w:p w14:paraId="5E4CE97D" w14:textId="77777777" w:rsidR="00623159" w:rsidRDefault="00623159" w:rsidP="00623159">
      <w:pPr>
        <w:spacing w:before="10"/>
        <w:rPr>
          <w:b/>
          <w:sz w:val="20"/>
          <w:lang w:val="ru-RU"/>
        </w:rPr>
      </w:pPr>
    </w:p>
    <w:p w14:paraId="47A647BC" w14:textId="77777777" w:rsidR="00623159" w:rsidRDefault="00623159" w:rsidP="00623159">
      <w:pPr>
        <w:spacing w:before="10"/>
        <w:rPr>
          <w:b/>
          <w:sz w:val="20"/>
          <w:lang w:val="ru-RU"/>
        </w:rPr>
      </w:pPr>
    </w:p>
    <w:tbl>
      <w:tblPr>
        <w:tblW w:w="896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110"/>
        <w:gridCol w:w="1551"/>
        <w:gridCol w:w="1330"/>
      </w:tblGrid>
      <w:tr w:rsidR="00623159" w14:paraId="11910B5F" w14:textId="77777777" w:rsidTr="00364D55">
        <w:trPr>
          <w:trHeight w:val="460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AE3A4" w14:textId="77777777" w:rsidR="00623159" w:rsidRDefault="00623159" w:rsidP="00364D55">
            <w:pPr>
              <w:pStyle w:val="TableParagraph"/>
              <w:spacing w:line="24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IV година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BFD72" w14:textId="77777777" w:rsidR="00623159" w:rsidRDefault="00623159" w:rsidP="00364D55">
            <w:pPr>
              <w:pStyle w:val="TableParagraph"/>
              <w:spacing w:line="226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6C358" w14:textId="77777777" w:rsidR="00623159" w:rsidRDefault="00623159" w:rsidP="00364D55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23159" w14:paraId="63994A7C" w14:textId="77777777" w:rsidTr="00364D55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DED7E" w14:textId="77777777" w:rsidR="00623159" w:rsidRDefault="00623159" w:rsidP="00364D55">
            <w:pPr>
              <w:pStyle w:val="TableParagraph"/>
              <w:ind w:lef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CB42C" w14:textId="77777777" w:rsidR="00623159" w:rsidRPr="008A2324" w:rsidRDefault="00623159" w:rsidP="00364D55">
            <w:pPr>
              <w:pStyle w:val="TableParagraph"/>
              <w:ind w:left="252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8B4B5" w14:textId="77777777" w:rsidR="00623159" w:rsidRDefault="00623159" w:rsidP="00364D55">
            <w:pPr>
              <w:pStyle w:val="TableParagraph"/>
              <w:spacing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11.04. у 11,00</w:t>
            </w:r>
          </w:p>
        </w:tc>
      </w:tr>
      <w:tr w:rsidR="00623159" w14:paraId="49FB58B3" w14:textId="77777777" w:rsidTr="00364D55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62DF" w14:textId="77777777" w:rsidR="00623159" w:rsidRDefault="00623159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>Историјарускогјезика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CC719" w14:textId="77777777" w:rsidR="00623159" w:rsidRDefault="00623159" w:rsidP="00364D55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12,00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EEBDE" w14:textId="77777777" w:rsidR="00623159" w:rsidRPr="008A2324" w:rsidRDefault="00623159" w:rsidP="00364D55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11.04. у 8,00</w:t>
            </w:r>
          </w:p>
        </w:tc>
      </w:tr>
      <w:tr w:rsidR="00623159" w14:paraId="25C5FA93" w14:textId="77777777" w:rsidTr="00364D55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69595" w14:textId="77777777" w:rsidR="00623159" w:rsidRDefault="00623159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3. Рускакњижевност20.вијека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544B4" w14:textId="77777777" w:rsidR="00623159" w:rsidRPr="008A2324" w:rsidRDefault="00623159" w:rsidP="00364D55">
            <w:pPr>
              <w:pStyle w:val="TableParagraph"/>
              <w:spacing w:line="240" w:lineRule="auto"/>
              <w:ind w:left="100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9837C" w14:textId="77777777" w:rsidR="00623159" w:rsidRPr="008A2324" w:rsidRDefault="00623159" w:rsidP="00364D55">
            <w:pPr>
              <w:pStyle w:val="TableParagraph"/>
              <w:spacing w:line="240" w:lineRule="auto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11:00</w:t>
            </w:r>
          </w:p>
        </w:tc>
      </w:tr>
      <w:tr w:rsidR="00623159" w14:paraId="305E6961" w14:textId="77777777" w:rsidTr="00364D55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A9AAA" w14:textId="77777777" w:rsidR="00623159" w:rsidRDefault="00623159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4. Српска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sz w:val="20"/>
              </w:rPr>
              <w:t>књижевност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sz w:val="20"/>
              </w:rPr>
              <w:t>20.вијека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C4D9C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9:30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A626A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12,00</w:t>
            </w:r>
          </w:p>
        </w:tc>
      </w:tr>
      <w:tr w:rsidR="00623159" w14:paraId="0B0FA3A3" w14:textId="77777777" w:rsidTr="00364D55">
        <w:trPr>
          <w:trHeight w:val="205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0FD8528" w14:textId="77777777" w:rsidR="00623159" w:rsidRPr="00286926" w:rsidRDefault="00623159" w:rsidP="00364D55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5. Теорија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1DFC" w14:textId="77777777" w:rsidR="00623159" w:rsidRDefault="00623159" w:rsidP="00364D5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06D8" w14:textId="77777777" w:rsidR="00623159" w:rsidRDefault="00623159" w:rsidP="00364D55">
            <w:pPr>
              <w:pStyle w:val="TableParagraph"/>
              <w:spacing w:before="5" w:line="240" w:lineRule="auto"/>
              <w:ind w:left="20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8,00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4C14" w14:textId="77777777" w:rsidR="00623159" w:rsidRPr="008A2324" w:rsidRDefault="00623159" w:rsidP="00364D55">
            <w:pPr>
              <w:pStyle w:val="TableParagraph"/>
              <w:spacing w:before="5"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9,00</w:t>
            </w:r>
          </w:p>
        </w:tc>
      </w:tr>
      <w:tr w:rsidR="00623159" w14:paraId="64A253AE" w14:textId="77777777" w:rsidTr="00364D55">
        <w:trPr>
          <w:trHeight w:val="24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56E2B" w14:textId="77777777" w:rsidR="00623159" w:rsidRPr="00286926" w:rsidRDefault="00623159" w:rsidP="00364D55">
            <w:pPr>
              <w:pStyle w:val="TableParagraph"/>
              <w:spacing w:before="1" w:line="229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превођења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04C2D" w14:textId="77777777" w:rsidR="00623159" w:rsidRDefault="00623159" w:rsidP="00364D55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72B31" w14:textId="77777777" w:rsidR="00623159" w:rsidRDefault="00623159" w:rsidP="00364D55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0F6A1" w14:textId="77777777" w:rsidR="00623159" w:rsidRDefault="00623159" w:rsidP="00364D55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623159" w14:paraId="14D93693" w14:textId="77777777" w:rsidTr="00364D55">
        <w:trPr>
          <w:trHeight w:val="24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12835" w14:textId="77777777" w:rsidR="00623159" w:rsidRPr="00286926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6.Социолингвистика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459C" w14:textId="77777777" w:rsidR="00623159" w:rsidRPr="00EE321A" w:rsidRDefault="00623159" w:rsidP="00364D55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 xml:space="preserve"> - </w:t>
            </w:r>
            <w:r w:rsidRPr="00EE321A">
              <w:rPr>
                <w:sz w:val="24"/>
                <w:szCs w:val="24"/>
                <w:lang w:val="sr-Cyrl-BA"/>
              </w:rPr>
              <w:t xml:space="preserve">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B28AC" w14:textId="77777777" w:rsidR="00623159" w:rsidRPr="008A2324" w:rsidRDefault="00623159" w:rsidP="00364D55">
            <w:pPr>
              <w:pStyle w:val="TableParagraph"/>
              <w:spacing w:line="220" w:lineRule="exact"/>
              <w:ind w:left="50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0E67" w14:textId="77777777" w:rsidR="00623159" w:rsidRPr="008A2324" w:rsidRDefault="00623159" w:rsidP="00364D55">
            <w:pPr>
              <w:pStyle w:val="TableParagraph"/>
              <w:spacing w:line="220" w:lineRule="exact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06.04. у 9,00</w:t>
            </w:r>
          </w:p>
        </w:tc>
      </w:tr>
      <w:tr w:rsidR="00623159" w14:paraId="453B8FF5" w14:textId="77777777" w:rsidTr="00364D55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F5EDF" w14:textId="77777777" w:rsidR="00623159" w:rsidRDefault="00623159" w:rsidP="00364D55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7.Стилистика српскогјезика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77711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F89F0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13.04. у 11:15</w:t>
            </w:r>
          </w:p>
        </w:tc>
      </w:tr>
      <w:tr w:rsidR="00623159" w14:paraId="0F19D211" w14:textId="77777777" w:rsidTr="00364D55">
        <w:trPr>
          <w:trHeight w:val="460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E86B1" w14:textId="77777777" w:rsidR="00623159" w:rsidRDefault="00623159" w:rsidP="00364D55">
            <w:pPr>
              <w:pStyle w:val="TableParagraph"/>
              <w:spacing w:line="228" w:lineRule="auto"/>
              <w:ind w:left="177"/>
              <w:rPr>
                <w:sz w:val="20"/>
              </w:rPr>
            </w:pPr>
            <w:r>
              <w:rPr>
                <w:sz w:val="20"/>
              </w:rPr>
              <w:t>8. Историјарускогјезика 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023A" w14:textId="77777777" w:rsidR="00623159" w:rsidRDefault="00623159" w:rsidP="00364D55">
            <w:pPr>
              <w:pStyle w:val="TableParagraph"/>
              <w:ind w:left="80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C4150" w14:textId="77777777" w:rsidR="00623159" w:rsidRDefault="00623159" w:rsidP="00364D55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13:30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27685" w14:textId="77777777" w:rsidR="00623159" w:rsidRPr="008A2324" w:rsidRDefault="00623159" w:rsidP="00364D55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11.04. у 8,00</w:t>
            </w:r>
          </w:p>
        </w:tc>
      </w:tr>
      <w:tr w:rsidR="00623159" w14:paraId="060626BC" w14:textId="77777777" w:rsidTr="00364D55">
        <w:trPr>
          <w:trHeight w:val="20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C9C927E" w14:textId="77777777" w:rsidR="00623159" w:rsidRPr="00286926" w:rsidRDefault="00623159" w:rsidP="00364D55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9. Методиканаставе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CE14" w14:textId="77777777" w:rsidR="00623159" w:rsidRDefault="00623159" w:rsidP="00364D5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BB17" w14:textId="77777777" w:rsidR="00623159" w:rsidRDefault="00623159" w:rsidP="00364D55">
            <w:pPr>
              <w:pStyle w:val="TableParagraph"/>
              <w:spacing w:before="5" w:line="240" w:lineRule="auto"/>
              <w:ind w:left="50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03.04. у 8,00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85BCB" w14:textId="77777777" w:rsidR="00623159" w:rsidRPr="008A2324" w:rsidRDefault="00623159" w:rsidP="00364D55">
            <w:pPr>
              <w:pStyle w:val="TableParagraph"/>
              <w:spacing w:before="5" w:line="240" w:lineRule="auto"/>
              <w:ind w:left="205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</w:tr>
      <w:tr w:rsidR="00623159" w14:paraId="16D27922" w14:textId="77777777" w:rsidTr="00364D55">
        <w:trPr>
          <w:trHeight w:val="480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89F50" w14:textId="77777777" w:rsidR="00623159" w:rsidRPr="00286926" w:rsidRDefault="00623159" w:rsidP="00364D55">
            <w:pPr>
              <w:pStyle w:val="TableParagraph"/>
              <w:spacing w:before="8" w:line="228" w:lineRule="auto"/>
              <w:ind w:left="177" w:right="465"/>
              <w:rPr>
                <w:sz w:val="20"/>
              </w:rPr>
            </w:pPr>
            <w:r w:rsidRPr="00286926">
              <w:rPr>
                <w:sz w:val="20"/>
              </w:rPr>
              <w:t>рускогјезика и књижевности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48F90" w14:textId="77777777" w:rsidR="00623159" w:rsidRDefault="00623159" w:rsidP="00364D55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45670" w14:textId="77777777" w:rsidR="00623159" w:rsidRDefault="00623159" w:rsidP="00364D55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4D956" w14:textId="77777777" w:rsidR="00623159" w:rsidRDefault="00623159" w:rsidP="00364D55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623159" w14:paraId="20EBDEF8" w14:textId="77777777" w:rsidTr="00364D55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DCC5E" w14:textId="77777777" w:rsidR="00623159" w:rsidRDefault="00623159" w:rsidP="00364D55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 Српскакњижевност20.вијека 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602C6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9,30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52A7D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12,00</w:t>
            </w:r>
          </w:p>
        </w:tc>
      </w:tr>
      <w:tr w:rsidR="00623159" w14:paraId="173070F5" w14:textId="77777777" w:rsidTr="00364D55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5969B" w14:textId="77777777" w:rsidR="00623159" w:rsidRDefault="00623159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11 .Општакњижевност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F68DE" w14:textId="77777777" w:rsidR="00623159" w:rsidRPr="008A2324" w:rsidRDefault="00623159" w:rsidP="00364D55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10.04. у </w:t>
            </w:r>
            <w:r>
              <w:rPr>
                <w:b/>
                <w:sz w:val="20"/>
                <w:lang w:val="sr-Cyrl-BA"/>
              </w:rPr>
              <w:lastRenderedPageBreak/>
              <w:t>9,00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6B4BB" w14:textId="77777777" w:rsidR="00623159" w:rsidRPr="008A2324" w:rsidRDefault="00623159" w:rsidP="00364D55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lastRenderedPageBreak/>
              <w:t xml:space="preserve">10. 04. у </w:t>
            </w:r>
            <w:r>
              <w:rPr>
                <w:b/>
                <w:sz w:val="20"/>
                <w:lang w:val="sr-Cyrl-BA"/>
              </w:rPr>
              <w:lastRenderedPageBreak/>
              <w:t>11,00</w:t>
            </w:r>
          </w:p>
        </w:tc>
      </w:tr>
      <w:tr w:rsidR="00623159" w14:paraId="09343943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A26C5" w14:textId="77777777" w:rsidR="00623159" w:rsidRPr="00EE321A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</w:rPr>
              <w:lastRenderedPageBreak/>
              <w:t>12 .Лингвистика текста</w:t>
            </w:r>
            <w:r>
              <w:rPr>
                <w:sz w:val="20"/>
                <w:lang w:val="sr-Cyrl-BA"/>
              </w:rPr>
              <w:t xml:space="preserve">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E1D25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13,00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0FC84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07.04. у 9,30</w:t>
            </w:r>
          </w:p>
        </w:tc>
      </w:tr>
      <w:tr w:rsidR="00623159" w14:paraId="3F5B15E3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62A2" w14:textId="77777777" w:rsidR="00623159" w:rsidRPr="00EE321A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13. Синтакса руског језика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A989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03.04. у 10:30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A798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06.04. у 9,00</w:t>
            </w:r>
          </w:p>
        </w:tc>
      </w:tr>
      <w:tr w:rsidR="00623159" w14:paraId="0D082C99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6AA1" w14:textId="77777777" w:rsidR="00623159" w:rsidRPr="00EE321A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14. Руска књижевност 20. в.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5FB5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6596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03.04. у 11,00</w:t>
            </w:r>
          </w:p>
        </w:tc>
      </w:tr>
      <w:tr w:rsidR="00623159" w14:paraId="5FAB01A6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9BDD" w14:textId="77777777" w:rsidR="00623159" w:rsidRPr="00EE321A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15. Руски филм и књижевност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1C30" w14:textId="6B05562F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837EC6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.04. у 9,00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5266" w14:textId="086BABB0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837EC6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.04. у 11,00</w:t>
            </w:r>
          </w:p>
        </w:tc>
      </w:tr>
      <w:tr w:rsidR="00623159" w14:paraId="3358E1DE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1B0A" w14:textId="77777777" w:rsidR="00623159" w:rsidRPr="00EE321A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 Међународне организације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3164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8C3D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23159" w14:paraId="43925E2F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D617" w14:textId="77777777" w:rsidR="00623159" w:rsidRPr="00EE321A" w:rsidRDefault="00623159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17. Историја дипломатије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2565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630A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23159" w14:paraId="09C2A503" w14:textId="77777777" w:rsidTr="00364D55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0BF6" w14:textId="77777777" w:rsidR="00623159" w:rsidRPr="00EE321A" w:rsidRDefault="00623159" w:rsidP="00364D55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18. Руски пословни језик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C2DF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AB12" w14:textId="77777777" w:rsidR="00623159" w:rsidRDefault="00623159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0B4124E8" w14:textId="77777777" w:rsidR="00623159" w:rsidRPr="00623159" w:rsidRDefault="00623159" w:rsidP="00623159">
      <w:pPr>
        <w:rPr>
          <w:sz w:val="24"/>
          <w:szCs w:val="24"/>
        </w:rPr>
      </w:pPr>
    </w:p>
    <w:p w14:paraId="5D319053" w14:textId="77777777" w:rsidR="00623159" w:rsidRPr="00851930" w:rsidRDefault="00623159" w:rsidP="00623159">
      <w:pPr>
        <w:rPr>
          <w:sz w:val="20"/>
        </w:rPr>
      </w:pPr>
    </w:p>
    <w:p w14:paraId="517ABB42" w14:textId="77777777" w:rsidR="00623159" w:rsidRDefault="00623159" w:rsidP="00623159">
      <w:pPr>
        <w:rPr>
          <w:sz w:val="20"/>
          <w:lang w:val="ru-RU"/>
        </w:rPr>
      </w:pPr>
    </w:p>
    <w:p w14:paraId="6C6EBD86" w14:textId="77777777" w:rsidR="00623159" w:rsidRDefault="00623159" w:rsidP="00623159">
      <w:pPr>
        <w:rPr>
          <w:sz w:val="20"/>
          <w:lang w:val="ru-RU"/>
        </w:rPr>
      </w:pPr>
    </w:p>
    <w:p w14:paraId="6F69A2C1" w14:textId="77777777" w:rsidR="00623159" w:rsidRPr="00851930" w:rsidRDefault="00623159" w:rsidP="00623159">
      <w:pPr>
        <w:rPr>
          <w:sz w:val="20"/>
          <w:lang w:val="ru-RU"/>
        </w:rPr>
      </w:pPr>
    </w:p>
    <w:p w14:paraId="4295C7AA" w14:textId="77777777" w:rsidR="00623159" w:rsidRPr="00851930" w:rsidRDefault="00623159" w:rsidP="00623159">
      <w:pPr>
        <w:rPr>
          <w:sz w:val="20"/>
          <w:lang w:val="ru-RU"/>
        </w:rPr>
      </w:pPr>
    </w:p>
    <w:p w14:paraId="0719A0D9" w14:textId="77777777" w:rsidR="00623159" w:rsidRPr="00851930" w:rsidRDefault="00623159" w:rsidP="00623159">
      <w:pPr>
        <w:rPr>
          <w:sz w:val="20"/>
          <w:lang w:val="ru-RU"/>
        </w:rPr>
      </w:pPr>
    </w:p>
    <w:p w14:paraId="7D3C615F" w14:textId="77777777" w:rsidR="00623159" w:rsidRPr="00851930" w:rsidRDefault="00623159" w:rsidP="00623159">
      <w:pPr>
        <w:rPr>
          <w:sz w:val="20"/>
          <w:lang w:val="ru-RU"/>
        </w:rPr>
      </w:pPr>
    </w:p>
    <w:p w14:paraId="107070BA" w14:textId="77777777" w:rsidR="00623159" w:rsidRPr="00851930" w:rsidRDefault="00623159" w:rsidP="00623159">
      <w:pPr>
        <w:rPr>
          <w:sz w:val="20"/>
          <w:lang w:val="ru-RU"/>
        </w:rPr>
      </w:pPr>
    </w:p>
    <w:p w14:paraId="44A142BF" w14:textId="77777777" w:rsidR="00623159" w:rsidRPr="00851930" w:rsidRDefault="00623159" w:rsidP="00623159">
      <w:pPr>
        <w:rPr>
          <w:sz w:val="20"/>
          <w:lang w:val="ru-RU"/>
        </w:rPr>
      </w:pPr>
    </w:p>
    <w:p w14:paraId="798A758C" w14:textId="77777777" w:rsidR="00623159" w:rsidRPr="00851930" w:rsidRDefault="00623159" w:rsidP="00623159">
      <w:pPr>
        <w:rPr>
          <w:sz w:val="20"/>
          <w:lang w:val="ru-RU"/>
        </w:rPr>
      </w:pPr>
    </w:p>
    <w:p w14:paraId="4FCC65BB" w14:textId="77777777" w:rsidR="00623159" w:rsidRPr="00851930" w:rsidRDefault="00623159" w:rsidP="00623159">
      <w:pPr>
        <w:rPr>
          <w:sz w:val="20"/>
          <w:lang w:val="ru-RU"/>
        </w:rPr>
      </w:pPr>
    </w:p>
    <w:p w14:paraId="6F67AA19" w14:textId="77777777" w:rsidR="00623159" w:rsidRPr="00851930" w:rsidRDefault="00623159" w:rsidP="00623159">
      <w:pPr>
        <w:rPr>
          <w:sz w:val="20"/>
          <w:lang w:val="ru-RU"/>
        </w:rPr>
      </w:pPr>
    </w:p>
    <w:p w14:paraId="76F561E3" w14:textId="77777777" w:rsidR="00623159" w:rsidRPr="00851930" w:rsidRDefault="00623159" w:rsidP="00623159">
      <w:pPr>
        <w:rPr>
          <w:sz w:val="20"/>
          <w:lang w:val="ru-RU"/>
        </w:rPr>
      </w:pPr>
    </w:p>
    <w:p w14:paraId="3EB93561" w14:textId="77777777" w:rsidR="00623159" w:rsidRPr="00851930" w:rsidRDefault="00623159" w:rsidP="00623159">
      <w:pPr>
        <w:rPr>
          <w:sz w:val="20"/>
          <w:lang w:val="ru-RU"/>
        </w:rPr>
      </w:pPr>
    </w:p>
    <w:p w14:paraId="6241A413" w14:textId="77777777" w:rsidR="00623159" w:rsidRPr="00851930" w:rsidRDefault="00623159" w:rsidP="00623159">
      <w:pPr>
        <w:rPr>
          <w:sz w:val="20"/>
          <w:lang w:val="ru-RU"/>
        </w:rPr>
      </w:pPr>
    </w:p>
    <w:p w14:paraId="0B4064F1" w14:textId="77777777" w:rsidR="00623159" w:rsidRPr="00851930" w:rsidRDefault="00623159" w:rsidP="00623159">
      <w:pPr>
        <w:rPr>
          <w:sz w:val="20"/>
          <w:lang w:val="ru-RU"/>
        </w:rPr>
      </w:pPr>
    </w:p>
    <w:p w14:paraId="406D2494" w14:textId="77777777" w:rsidR="00623159" w:rsidRPr="00851930" w:rsidRDefault="00623159" w:rsidP="00623159">
      <w:pPr>
        <w:rPr>
          <w:sz w:val="20"/>
          <w:lang w:val="ru-RU"/>
        </w:rPr>
      </w:pPr>
    </w:p>
    <w:p w14:paraId="36210FFE" w14:textId="77777777" w:rsidR="00623159" w:rsidRPr="00851930" w:rsidRDefault="00623159" w:rsidP="00623159">
      <w:pPr>
        <w:rPr>
          <w:sz w:val="20"/>
          <w:lang w:val="ru-RU"/>
        </w:rPr>
      </w:pPr>
    </w:p>
    <w:p w14:paraId="2D6F4F07" w14:textId="77777777" w:rsidR="00623159" w:rsidRPr="00851930" w:rsidRDefault="00623159" w:rsidP="00623159">
      <w:pPr>
        <w:rPr>
          <w:sz w:val="20"/>
          <w:lang w:val="ru-RU"/>
        </w:rPr>
      </w:pPr>
    </w:p>
    <w:p w14:paraId="22378B86" w14:textId="77777777" w:rsidR="00623159" w:rsidRPr="00851930" w:rsidRDefault="00623159" w:rsidP="00623159">
      <w:pPr>
        <w:rPr>
          <w:sz w:val="20"/>
          <w:lang w:val="ru-RU"/>
        </w:rPr>
      </w:pPr>
    </w:p>
    <w:p w14:paraId="47F04E33" w14:textId="77777777" w:rsidR="00623159" w:rsidRPr="00851930" w:rsidRDefault="00623159" w:rsidP="00623159">
      <w:pPr>
        <w:rPr>
          <w:sz w:val="20"/>
          <w:lang w:val="ru-RU"/>
        </w:rPr>
      </w:pPr>
    </w:p>
    <w:p w14:paraId="68F4CF0B" w14:textId="77777777" w:rsidR="00623159" w:rsidRPr="00851930" w:rsidRDefault="00623159" w:rsidP="00623159">
      <w:pPr>
        <w:rPr>
          <w:sz w:val="20"/>
          <w:lang w:val="ru-RU"/>
        </w:rPr>
      </w:pPr>
    </w:p>
    <w:p w14:paraId="12B7D501" w14:textId="77777777" w:rsidR="00623159" w:rsidRPr="00851930" w:rsidRDefault="00623159" w:rsidP="00623159">
      <w:pPr>
        <w:rPr>
          <w:sz w:val="20"/>
          <w:lang w:val="ru-RU"/>
        </w:rPr>
      </w:pPr>
    </w:p>
    <w:p w14:paraId="31735271" w14:textId="77777777" w:rsidR="00623159" w:rsidRPr="00851930" w:rsidRDefault="00623159" w:rsidP="00623159">
      <w:pPr>
        <w:rPr>
          <w:sz w:val="20"/>
          <w:lang w:val="ru-RU"/>
        </w:rPr>
      </w:pPr>
    </w:p>
    <w:p w14:paraId="302E930A" w14:textId="77777777" w:rsidR="00623159" w:rsidRPr="00851930" w:rsidRDefault="00623159" w:rsidP="00623159">
      <w:pPr>
        <w:rPr>
          <w:sz w:val="20"/>
          <w:lang w:val="ru-RU"/>
        </w:rPr>
      </w:pPr>
    </w:p>
    <w:p w14:paraId="05CBC63F" w14:textId="77777777" w:rsidR="00623159" w:rsidRPr="00851930" w:rsidRDefault="00623159" w:rsidP="00623159">
      <w:pPr>
        <w:rPr>
          <w:sz w:val="20"/>
          <w:lang w:val="ru-RU"/>
        </w:rPr>
      </w:pPr>
    </w:p>
    <w:p w14:paraId="758109AB" w14:textId="77777777" w:rsidR="00623159" w:rsidRPr="00851930" w:rsidRDefault="00623159" w:rsidP="00623159">
      <w:pPr>
        <w:rPr>
          <w:sz w:val="20"/>
          <w:lang w:val="ru-RU"/>
        </w:rPr>
      </w:pPr>
    </w:p>
    <w:p w14:paraId="725CDA75" w14:textId="77777777" w:rsidR="00623159" w:rsidRPr="00851930" w:rsidRDefault="00623159" w:rsidP="00623159">
      <w:pPr>
        <w:rPr>
          <w:sz w:val="20"/>
          <w:lang w:val="ru-RU"/>
        </w:rPr>
      </w:pPr>
    </w:p>
    <w:p w14:paraId="6F35A5B9" w14:textId="77777777" w:rsidR="00623159" w:rsidRPr="00851930" w:rsidRDefault="00623159" w:rsidP="00623159">
      <w:pPr>
        <w:rPr>
          <w:sz w:val="20"/>
          <w:lang w:val="ru-RU"/>
        </w:rPr>
      </w:pPr>
    </w:p>
    <w:p w14:paraId="7823A7B5" w14:textId="77777777" w:rsidR="00623159" w:rsidRPr="00851930" w:rsidRDefault="00623159" w:rsidP="00623159">
      <w:pPr>
        <w:rPr>
          <w:sz w:val="20"/>
          <w:lang w:val="ru-RU"/>
        </w:rPr>
      </w:pPr>
    </w:p>
    <w:p w14:paraId="0AE5D48D" w14:textId="77777777" w:rsidR="00623159" w:rsidRPr="00851930" w:rsidRDefault="00623159" w:rsidP="00623159">
      <w:pPr>
        <w:rPr>
          <w:sz w:val="20"/>
          <w:lang w:val="ru-RU"/>
        </w:rPr>
      </w:pPr>
    </w:p>
    <w:p w14:paraId="2E17DA33" w14:textId="77777777" w:rsidR="00623159" w:rsidRPr="00851930" w:rsidRDefault="00623159" w:rsidP="00623159">
      <w:pPr>
        <w:rPr>
          <w:sz w:val="20"/>
          <w:lang w:val="ru-RU"/>
        </w:rPr>
      </w:pPr>
    </w:p>
    <w:p w14:paraId="641A9A1C" w14:textId="77777777" w:rsidR="00623159" w:rsidRPr="00851930" w:rsidRDefault="00623159" w:rsidP="00623159">
      <w:pPr>
        <w:rPr>
          <w:sz w:val="20"/>
          <w:lang w:val="ru-RU"/>
        </w:rPr>
      </w:pPr>
    </w:p>
    <w:p w14:paraId="6B971E3A" w14:textId="77777777" w:rsidR="00623159" w:rsidRPr="00851930" w:rsidRDefault="00623159" w:rsidP="00623159">
      <w:pPr>
        <w:rPr>
          <w:sz w:val="20"/>
          <w:lang w:val="ru-RU"/>
        </w:rPr>
      </w:pPr>
    </w:p>
    <w:p w14:paraId="1F6F9327" w14:textId="77777777" w:rsidR="00623159" w:rsidRPr="00851930" w:rsidRDefault="00623159" w:rsidP="00623159">
      <w:pPr>
        <w:rPr>
          <w:sz w:val="20"/>
          <w:lang w:val="ru-RU"/>
        </w:rPr>
      </w:pPr>
    </w:p>
    <w:p w14:paraId="166D1138" w14:textId="77777777" w:rsidR="00623159" w:rsidRPr="00851930" w:rsidRDefault="00623159" w:rsidP="00623159">
      <w:pPr>
        <w:rPr>
          <w:sz w:val="20"/>
          <w:lang w:val="ru-RU"/>
        </w:rPr>
      </w:pPr>
    </w:p>
    <w:p w14:paraId="713A40D8" w14:textId="77777777" w:rsidR="00623159" w:rsidRPr="00851930" w:rsidRDefault="00623159" w:rsidP="00623159">
      <w:pPr>
        <w:rPr>
          <w:sz w:val="20"/>
          <w:lang w:val="ru-RU"/>
        </w:rPr>
      </w:pPr>
    </w:p>
    <w:p w14:paraId="62D6A4D0" w14:textId="77777777" w:rsidR="00623159" w:rsidRPr="00851930" w:rsidRDefault="00623159" w:rsidP="00623159">
      <w:pPr>
        <w:rPr>
          <w:sz w:val="20"/>
          <w:lang w:val="ru-RU"/>
        </w:rPr>
      </w:pPr>
    </w:p>
    <w:p w14:paraId="5F7DB3A0" w14:textId="77777777" w:rsidR="00623159" w:rsidRPr="00851930" w:rsidRDefault="00623159" w:rsidP="00623159">
      <w:pPr>
        <w:rPr>
          <w:sz w:val="20"/>
          <w:lang w:val="ru-RU"/>
        </w:rPr>
      </w:pPr>
    </w:p>
    <w:p w14:paraId="7460E8D3" w14:textId="77777777" w:rsidR="00623159" w:rsidRPr="00851930" w:rsidRDefault="00623159" w:rsidP="00623159">
      <w:pPr>
        <w:rPr>
          <w:sz w:val="20"/>
          <w:lang w:val="ru-RU"/>
        </w:rPr>
      </w:pPr>
    </w:p>
    <w:p w14:paraId="44D0CF7A" w14:textId="77777777" w:rsidR="00623159" w:rsidRPr="00851930" w:rsidRDefault="00623159" w:rsidP="00623159">
      <w:pPr>
        <w:rPr>
          <w:sz w:val="20"/>
          <w:lang w:val="ru-RU"/>
        </w:rPr>
      </w:pPr>
    </w:p>
    <w:p w14:paraId="19B459A8" w14:textId="77777777" w:rsidR="00623159" w:rsidRPr="00851930" w:rsidRDefault="00623159" w:rsidP="00623159">
      <w:pPr>
        <w:rPr>
          <w:sz w:val="20"/>
          <w:lang w:val="ru-RU"/>
        </w:rPr>
      </w:pPr>
    </w:p>
    <w:p w14:paraId="36E04FCF" w14:textId="77777777" w:rsidR="00623159" w:rsidRPr="00851930" w:rsidRDefault="00623159" w:rsidP="00623159">
      <w:pPr>
        <w:rPr>
          <w:sz w:val="20"/>
          <w:lang w:val="ru-RU"/>
        </w:rPr>
      </w:pPr>
    </w:p>
    <w:p w14:paraId="56628081" w14:textId="77777777" w:rsidR="00623159" w:rsidRPr="00851930" w:rsidRDefault="00623159" w:rsidP="00623159">
      <w:pPr>
        <w:rPr>
          <w:sz w:val="20"/>
          <w:lang w:val="ru-RU"/>
        </w:rPr>
      </w:pPr>
    </w:p>
    <w:p w14:paraId="1BE8B992" w14:textId="77777777" w:rsidR="00623159" w:rsidRPr="00851930" w:rsidRDefault="00623159" w:rsidP="00623159">
      <w:pPr>
        <w:ind w:firstLine="720"/>
        <w:rPr>
          <w:sz w:val="20"/>
        </w:rPr>
      </w:pPr>
    </w:p>
    <w:p w14:paraId="4A23CE4F" w14:textId="77777777" w:rsidR="00623159" w:rsidRDefault="00623159" w:rsidP="00623159">
      <w:pPr>
        <w:rPr>
          <w:sz w:val="20"/>
          <w:lang w:val="ru-RU"/>
        </w:rPr>
      </w:pPr>
    </w:p>
    <w:p w14:paraId="5AAE9659" w14:textId="77777777" w:rsidR="00623159" w:rsidRPr="00851930" w:rsidRDefault="00623159" w:rsidP="00623159">
      <w:pPr>
        <w:rPr>
          <w:sz w:val="20"/>
          <w:lang w:val="ru-RU"/>
        </w:rPr>
        <w:sectPr w:rsidR="00623159" w:rsidRPr="00851930">
          <w:pgSz w:w="12240" w:h="15840"/>
          <w:pgMar w:top="1360" w:right="1580" w:bottom="280" w:left="1200" w:header="720" w:footer="720" w:gutter="0"/>
          <w:cols w:space="720"/>
        </w:sectPr>
      </w:pPr>
    </w:p>
    <w:p w14:paraId="76CAB284" w14:textId="77777777" w:rsidR="00567B3B" w:rsidRPr="00623159" w:rsidRDefault="00567B3B" w:rsidP="00623159">
      <w:pPr>
        <w:rPr>
          <w:sz w:val="24"/>
          <w:szCs w:val="24"/>
        </w:rPr>
      </w:pPr>
    </w:p>
    <w:sectPr w:rsidR="00567B3B" w:rsidRPr="00623159" w:rsidSect="0056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159"/>
    <w:rsid w:val="00567B3B"/>
    <w:rsid w:val="00623159"/>
    <w:rsid w:val="008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C715"/>
  <w15:docId w15:val="{E19105A4-02B0-4BD8-AD48-E17560D9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3159"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RUSKI-506</cp:lastModifiedBy>
  <cp:revision>3</cp:revision>
  <dcterms:created xsi:type="dcterms:W3CDTF">2022-12-31T16:33:00Z</dcterms:created>
  <dcterms:modified xsi:type="dcterms:W3CDTF">2023-01-31T10:44:00Z</dcterms:modified>
</cp:coreProperties>
</file>