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E62EA" w14:textId="77777777" w:rsidR="007205F4" w:rsidRDefault="007205F4" w:rsidP="007205F4">
      <w:pPr>
        <w:spacing w:after="0" w:line="240" w:lineRule="auto"/>
        <w:jc w:val="center"/>
        <w:rPr>
          <w:b/>
          <w:lang w:val="sr-Cyrl-CS"/>
        </w:rPr>
      </w:pPr>
      <w:r>
        <w:rPr>
          <w:b/>
          <w:lang w:val="sr-Cyrl-CS"/>
        </w:rPr>
        <w:t>ОДСЈЕК ЗА ПСИХОЛОГИЈУ</w:t>
      </w:r>
    </w:p>
    <w:p w14:paraId="3C757B8E" w14:textId="77777777" w:rsidR="007205F4" w:rsidRPr="007205F4" w:rsidRDefault="007205F4" w:rsidP="007205F4">
      <w:pPr>
        <w:spacing w:after="0" w:line="240" w:lineRule="auto"/>
        <w:jc w:val="center"/>
        <w:rPr>
          <w:b/>
          <w:sz w:val="28"/>
          <w:szCs w:val="28"/>
          <w:u w:val="single"/>
          <w:lang w:val="sr-Cyrl-BA"/>
        </w:rPr>
      </w:pPr>
      <w:r>
        <w:rPr>
          <w:b/>
          <w:sz w:val="28"/>
          <w:szCs w:val="28"/>
          <w:u w:val="single"/>
          <w:lang w:val="sr-Latn-BA"/>
        </w:rPr>
        <w:t>Oктобарски испитни рок</w:t>
      </w:r>
    </w:p>
    <w:p w14:paraId="0211DA8B" w14:textId="7EF806B9" w:rsidR="007205F4" w:rsidRDefault="00E71964" w:rsidP="007205F4">
      <w:pPr>
        <w:spacing w:after="0" w:line="240" w:lineRule="auto"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први термин (</w:t>
      </w:r>
      <w:r w:rsidR="005C7D78">
        <w:rPr>
          <w:b/>
          <w:sz w:val="28"/>
          <w:szCs w:val="28"/>
          <w:lang w:val="en-GB"/>
        </w:rPr>
        <w:t>2</w:t>
      </w:r>
      <w:r w:rsidR="0012115B">
        <w:rPr>
          <w:b/>
          <w:sz w:val="28"/>
          <w:szCs w:val="28"/>
          <w:lang w:val="sr-Cyrl-CS"/>
        </w:rPr>
        <w:t>.10.20</w:t>
      </w:r>
      <w:r>
        <w:rPr>
          <w:b/>
          <w:sz w:val="28"/>
          <w:szCs w:val="28"/>
        </w:rPr>
        <w:t>2</w:t>
      </w:r>
      <w:r w:rsidR="005C7D78">
        <w:rPr>
          <w:b/>
          <w:sz w:val="28"/>
          <w:szCs w:val="28"/>
          <w:lang w:val="en-GB"/>
        </w:rPr>
        <w:t>3</w:t>
      </w:r>
      <w:r w:rsidR="0012115B">
        <w:rPr>
          <w:b/>
          <w:sz w:val="28"/>
          <w:szCs w:val="28"/>
          <w:lang w:val="sr-Cyrl-CS"/>
        </w:rPr>
        <w:t>. до 1</w:t>
      </w:r>
      <w:r w:rsidR="005C7D78">
        <w:rPr>
          <w:b/>
          <w:sz w:val="28"/>
          <w:szCs w:val="28"/>
          <w:lang w:val="en-GB"/>
        </w:rPr>
        <w:t>3</w:t>
      </w:r>
      <w:r w:rsidR="0012115B">
        <w:rPr>
          <w:b/>
          <w:sz w:val="28"/>
          <w:szCs w:val="28"/>
          <w:lang w:val="sr-Cyrl-CS"/>
        </w:rPr>
        <w:t>.10.20</w:t>
      </w:r>
      <w:r>
        <w:rPr>
          <w:b/>
          <w:sz w:val="28"/>
          <w:szCs w:val="28"/>
        </w:rPr>
        <w:t>2</w:t>
      </w:r>
      <w:r w:rsidR="005C7D78">
        <w:rPr>
          <w:b/>
          <w:sz w:val="28"/>
          <w:szCs w:val="28"/>
          <w:lang w:val="en-GB"/>
        </w:rPr>
        <w:t>3</w:t>
      </w:r>
      <w:r w:rsidR="007205F4">
        <w:rPr>
          <w:b/>
          <w:sz w:val="28"/>
          <w:szCs w:val="28"/>
          <w:lang w:val="sr-Cyrl-CS"/>
        </w:rPr>
        <w:t>.)</w:t>
      </w:r>
    </w:p>
    <w:p w14:paraId="01F9C5D1" w14:textId="77777777" w:rsidR="007205F4" w:rsidRDefault="007205F4" w:rsidP="007205F4">
      <w:pPr>
        <w:spacing w:after="0" w:line="240" w:lineRule="auto"/>
        <w:jc w:val="center"/>
        <w:rPr>
          <w:b/>
          <w:sz w:val="28"/>
          <w:szCs w:val="28"/>
          <w:u w:val="single"/>
          <w:lang w:val="sr-Cyrl-BA"/>
        </w:rPr>
      </w:pPr>
    </w:p>
    <w:p w14:paraId="662682B2" w14:textId="77777777" w:rsidR="007205F4" w:rsidRDefault="007205F4" w:rsidP="007205F4">
      <w:pPr>
        <w:spacing w:after="0" w:line="240" w:lineRule="auto"/>
        <w:jc w:val="center"/>
        <w:rPr>
          <w:b/>
          <w:sz w:val="24"/>
          <w:szCs w:val="24"/>
          <w:lang w:val="sr-Cyrl-CS"/>
        </w:rPr>
      </w:pPr>
      <w:r>
        <w:rPr>
          <w:b/>
          <w:lang w:val="sr-Cyrl-CS"/>
        </w:rPr>
        <w:t>Распоред испита</w:t>
      </w:r>
    </w:p>
    <w:tbl>
      <w:tblPr>
        <w:tblW w:w="1017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4856"/>
        <w:gridCol w:w="1259"/>
        <w:gridCol w:w="1198"/>
        <w:gridCol w:w="1140"/>
        <w:gridCol w:w="1198"/>
      </w:tblGrid>
      <w:tr w:rsidR="007205F4" w14:paraId="5D205D11" w14:textId="77777777" w:rsidTr="007205F4">
        <w:trPr>
          <w:tblCellSpacing w:w="20" w:type="dxa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E70D819" w14:textId="77777777"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7A1F2FCA" w14:textId="77777777" w:rsidR="007205F4" w:rsidRDefault="007205F4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Latn-BA"/>
              </w:rPr>
              <w:t>I</w:t>
            </w:r>
            <w:r>
              <w:rPr>
                <w:b/>
                <w:sz w:val="28"/>
                <w:szCs w:val="28"/>
                <w:lang w:val="sr-Cyrl-CS"/>
              </w:rPr>
              <w:t xml:space="preserve"> термин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9794A34" w14:textId="77777777" w:rsidR="007205F4" w:rsidRDefault="007205F4">
            <w:pPr>
              <w:spacing w:after="0"/>
            </w:pPr>
          </w:p>
        </w:tc>
      </w:tr>
      <w:tr w:rsidR="007205F4" w14:paraId="51A35E80" w14:textId="77777777" w:rsidTr="007205F4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D9F4D83" w14:textId="77777777" w:rsidR="007205F4" w:rsidRDefault="007205F4">
            <w:pPr>
              <w:jc w:val="both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236D697E" w14:textId="77777777"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ПРВА ГОДИНА – први семестар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774C484" w14:textId="77777777"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5A3C935" w14:textId="77777777"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76AB425" w14:textId="77777777"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38DCAA1" w14:textId="77777777"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</w:tr>
      <w:tr w:rsidR="005C4F1C" w14:paraId="149B4312" w14:textId="77777777" w:rsidTr="00523392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D3071" w14:textId="77777777" w:rsidR="005C4F1C" w:rsidRDefault="005C4F1C" w:rsidP="005C4F1C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80DA9" w14:textId="77777777" w:rsidR="005C4F1C" w:rsidRDefault="005C4F1C" w:rsidP="005C4F1C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Увод у психологију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BF1E" w14:textId="2C82C2A3" w:rsidR="005C4F1C" w:rsidRPr="007E7D5D" w:rsidRDefault="001D4999" w:rsidP="005C4F1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3.10.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E0FA" w14:textId="3CD3C5F6" w:rsidR="005C4F1C" w:rsidRPr="007E7D5D" w:rsidRDefault="001D4999" w:rsidP="005C4F1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B30F" w14:textId="77777777" w:rsidR="005C4F1C" w:rsidRDefault="005C4F1C" w:rsidP="005C4F1C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10EE" w14:textId="77777777" w:rsidR="005C4F1C" w:rsidRDefault="005C4F1C" w:rsidP="005C4F1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</w:tr>
      <w:tr w:rsidR="007205F4" w14:paraId="051C7E6A" w14:textId="77777777" w:rsidTr="00523392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8BD64" w14:textId="77777777" w:rsidR="007205F4" w:rsidRDefault="007205F4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6737B" w14:textId="77777777" w:rsidR="007205F4" w:rsidRDefault="007205F4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Методологија психолошких истраживања –1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FA78" w14:textId="36D7A667" w:rsidR="007205F4" w:rsidRPr="00F62307" w:rsidRDefault="003F75CD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4.10.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9DB1" w14:textId="1D8160B8" w:rsidR="007205F4" w:rsidRDefault="003F75CD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6FCF" w14:textId="77777777"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303D" w14:textId="77777777"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</w:p>
        </w:tc>
      </w:tr>
      <w:tr w:rsidR="009467BA" w14:paraId="37C9A1E0" w14:textId="77777777" w:rsidTr="00523392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A4B80" w14:textId="77777777" w:rsidR="009467BA" w:rsidRDefault="009467BA" w:rsidP="009467BA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F40AC" w14:textId="77777777" w:rsidR="009467BA" w:rsidRDefault="009467BA" w:rsidP="009467BA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Психологија осјета и перцепције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D1C9" w14:textId="0750F5FA" w:rsidR="009467BA" w:rsidRPr="0024072F" w:rsidRDefault="0024072F" w:rsidP="009467BA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11.10.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FAEA" w14:textId="77A54B98" w:rsidR="009467BA" w:rsidRPr="0024072F" w:rsidRDefault="0024072F" w:rsidP="009467BA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B641" w14:textId="77777777" w:rsidR="009467BA" w:rsidRDefault="009467BA" w:rsidP="009467BA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ADE2" w14:textId="77777777" w:rsidR="009467BA" w:rsidRDefault="009467BA" w:rsidP="009467BA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</w:tr>
      <w:tr w:rsidR="007205F4" w14:paraId="768A18CB" w14:textId="77777777" w:rsidTr="00523392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3E1FF" w14:textId="77777777" w:rsidR="007205F4" w:rsidRDefault="007205F4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1C263" w14:textId="77777777" w:rsidR="007205F4" w:rsidRDefault="007205F4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Статистика у психологији – 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2623" w14:textId="0B317DAD" w:rsidR="007205F4" w:rsidRPr="00C4156F" w:rsidRDefault="00C4156F" w:rsidP="00FA77ED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2.10.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BBD8" w14:textId="68BC48A0" w:rsidR="007205F4" w:rsidRPr="00C4156F" w:rsidRDefault="00C4156F" w:rsidP="00FA77ED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30FA" w14:textId="77777777"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A2B0" w14:textId="77777777"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</w:p>
        </w:tc>
      </w:tr>
      <w:tr w:rsidR="000A64E3" w14:paraId="5F5EBA8F" w14:textId="77777777" w:rsidTr="00523392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6224D" w14:textId="77777777" w:rsidR="000A64E3" w:rsidRDefault="000A64E3" w:rsidP="000A64E3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EB5DE" w14:textId="77777777" w:rsidR="000A64E3" w:rsidRDefault="000A64E3" w:rsidP="000A64E3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 xml:space="preserve">Физиологија нервног система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F3F2" w14:textId="0AC8EDE9" w:rsidR="000A64E3" w:rsidRPr="000A64E3" w:rsidRDefault="00B13977" w:rsidP="000A64E3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10.10.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4CC7" w14:textId="06C6E143" w:rsidR="000A64E3" w:rsidRPr="000A64E3" w:rsidRDefault="00B13977" w:rsidP="000A64E3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14:00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3B2B" w14:textId="77777777" w:rsidR="000A64E3" w:rsidRDefault="000A64E3" w:rsidP="000A64E3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C867" w14:textId="77777777" w:rsidR="000A64E3" w:rsidRDefault="000A64E3" w:rsidP="000A64E3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</w:p>
        </w:tc>
      </w:tr>
      <w:tr w:rsidR="007205F4" w14:paraId="217A3BF5" w14:textId="77777777" w:rsidTr="00523392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7E10E" w14:textId="77777777" w:rsidR="007205F4" w:rsidRDefault="007205F4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1BF83" w14:textId="77777777" w:rsidR="007205F4" w:rsidRDefault="007205F4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 xml:space="preserve">Увод у филозофију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CCDDE" w14:textId="27742DA2" w:rsidR="007205F4" w:rsidRPr="00346462" w:rsidRDefault="00346462">
            <w:pPr>
              <w:jc w:val="center"/>
              <w:rPr>
                <w:rFonts w:eastAsia="Times New Roman" w:cs="Times New Roman"/>
                <w:b/>
                <w:szCs w:val="24"/>
                <w:lang w:val="en-GB"/>
              </w:rPr>
            </w:pPr>
            <w:r>
              <w:rPr>
                <w:rFonts w:eastAsia="Times New Roman" w:cs="Times New Roman"/>
                <w:b/>
                <w:szCs w:val="24"/>
                <w:lang w:val="en-GB"/>
              </w:rPr>
              <w:t>6.10.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B037" w14:textId="123CD58A" w:rsidR="007205F4" w:rsidRPr="00790FC7" w:rsidRDefault="00346462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 w:rsidRPr="00346462">
              <w:rPr>
                <w:rFonts w:eastAsia="Times New Roman" w:cs="Times New Roman"/>
                <w:b/>
                <w:szCs w:val="24"/>
                <w:lang w:val="sr-Cyrl-BA"/>
              </w:rPr>
              <w:t>15:00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FD68" w14:textId="77777777"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46F1" w14:textId="77777777"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</w:p>
        </w:tc>
      </w:tr>
      <w:tr w:rsidR="007205F4" w14:paraId="6F67D021" w14:textId="77777777" w:rsidTr="00523392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AE684" w14:textId="77777777" w:rsidR="007205F4" w:rsidRDefault="007205F4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7.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A3EDA" w14:textId="77777777" w:rsidR="007205F4" w:rsidRDefault="007205F4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Енглески језик – 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166D" w14:textId="3BCFB1F0" w:rsidR="007205F4" w:rsidRPr="006C1AF2" w:rsidRDefault="003B59BD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12.10.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B1649" w14:textId="1FB49A9F" w:rsidR="007205F4" w:rsidRPr="006C1AF2" w:rsidRDefault="003B59BD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16:00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2BB53" w14:textId="77777777"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91998" w14:textId="77777777"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</w:tr>
    </w:tbl>
    <w:p w14:paraId="7CA8821D" w14:textId="77777777" w:rsidR="00E71964" w:rsidRPr="00E71964" w:rsidRDefault="00E71964" w:rsidP="007205F4">
      <w:pPr>
        <w:rPr>
          <w:rFonts w:eastAsia="Times New Roman"/>
          <w:lang w:val="sr-Cyrl-BA"/>
        </w:rPr>
      </w:pPr>
    </w:p>
    <w:tbl>
      <w:tblPr>
        <w:tblW w:w="1017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4856"/>
        <w:gridCol w:w="1259"/>
        <w:gridCol w:w="1198"/>
        <w:gridCol w:w="1140"/>
        <w:gridCol w:w="1198"/>
      </w:tblGrid>
      <w:tr w:rsidR="007205F4" w14:paraId="172682A2" w14:textId="77777777" w:rsidTr="007205F4">
        <w:trPr>
          <w:tblCellSpacing w:w="20" w:type="dxa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79483C0" w14:textId="77777777"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78F4846" w14:textId="77777777" w:rsidR="007205F4" w:rsidRDefault="007205F4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 термин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ED47201" w14:textId="77777777" w:rsidR="007205F4" w:rsidRDefault="007205F4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</w:p>
        </w:tc>
      </w:tr>
      <w:tr w:rsidR="007205F4" w14:paraId="0D198E7F" w14:textId="77777777" w:rsidTr="007205F4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B6E3467" w14:textId="77777777" w:rsidR="007205F4" w:rsidRDefault="007205F4">
            <w:pPr>
              <w:jc w:val="both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DDD2C10" w14:textId="77777777"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ПРВА ГОДИНА – други семестар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78F010B7" w14:textId="77777777" w:rsidR="007205F4" w:rsidRDefault="00E71964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</w:t>
            </w:r>
            <w:r w:rsidR="007205F4">
              <w:rPr>
                <w:b/>
                <w:lang w:val="sr-Cyrl-CS"/>
              </w:rPr>
              <w:t>атум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2CBE3172" w14:textId="77777777"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77BAAB9" w14:textId="77777777"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7E51398B" w14:textId="77777777"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</w:tr>
      <w:tr w:rsidR="00B13977" w14:paraId="1206B153" w14:textId="77777777" w:rsidTr="00523392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C6180" w14:textId="77777777" w:rsidR="00B13977" w:rsidRDefault="00B13977" w:rsidP="00B13977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52A4A" w14:textId="77777777" w:rsidR="00B13977" w:rsidRDefault="00B13977" w:rsidP="00B13977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 xml:space="preserve">Биолошка психологија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3AF7" w14:textId="13006350" w:rsidR="00B13977" w:rsidRPr="000A64E3" w:rsidRDefault="00B13977" w:rsidP="00B13977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10.10.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E6A8" w14:textId="10EEA4B2" w:rsidR="00B13977" w:rsidRPr="000A64E3" w:rsidRDefault="00B13977" w:rsidP="00B13977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14:00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7519" w14:textId="77777777" w:rsidR="00B13977" w:rsidRDefault="00B13977" w:rsidP="00B1397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3784" w14:textId="77777777" w:rsidR="00B13977" w:rsidRDefault="00B13977" w:rsidP="00B1397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  <w:tr w:rsidR="003F75CD" w14:paraId="19398425" w14:textId="77777777" w:rsidTr="00523392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D860F" w14:textId="77777777" w:rsidR="003F75CD" w:rsidRDefault="003F75CD" w:rsidP="003F75CD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CBD2C" w14:textId="77777777" w:rsidR="003F75CD" w:rsidRDefault="003F75CD" w:rsidP="003F75CD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Методологија психолошких истраживања – 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2504" w14:textId="3A38A6EF" w:rsidR="003F75CD" w:rsidRPr="00F62307" w:rsidRDefault="003F75CD" w:rsidP="003F75CD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4.10.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D0BD" w14:textId="2A68FFB5" w:rsidR="003F75CD" w:rsidRDefault="003F75CD" w:rsidP="003F75CD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A4AD" w14:textId="77777777" w:rsidR="003F75CD" w:rsidRDefault="003F75CD" w:rsidP="003F75CD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354D" w14:textId="77777777" w:rsidR="003F75CD" w:rsidRDefault="003F75CD" w:rsidP="003F75CD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  <w:tr w:rsidR="0024072F" w14:paraId="16D46000" w14:textId="77777777" w:rsidTr="00523392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F499F" w14:textId="77777777" w:rsidR="0024072F" w:rsidRDefault="0024072F" w:rsidP="0024072F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82BDB" w14:textId="77777777" w:rsidR="0024072F" w:rsidRDefault="0024072F" w:rsidP="0024072F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Емоције и мотивација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5B41" w14:textId="6B15B7B2" w:rsidR="0024072F" w:rsidRPr="00E21E0D" w:rsidRDefault="0024072F" w:rsidP="0024072F">
            <w:pPr>
              <w:jc w:val="center"/>
              <w:rPr>
                <w:rFonts w:eastAsia="Times New Roman" w:cs="Times New Roman"/>
                <w:bCs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11.10.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BFA1" w14:textId="3B3516B5" w:rsidR="0024072F" w:rsidRPr="00E21E0D" w:rsidRDefault="0024072F" w:rsidP="0024072F">
            <w:pPr>
              <w:jc w:val="center"/>
              <w:rPr>
                <w:rFonts w:eastAsia="Times New Roman" w:cs="Times New Roman"/>
                <w:bCs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565D" w14:textId="77777777" w:rsidR="0024072F" w:rsidRDefault="0024072F" w:rsidP="0024072F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DD37" w14:textId="77777777" w:rsidR="0024072F" w:rsidRDefault="0024072F" w:rsidP="0024072F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</w:tr>
      <w:tr w:rsidR="0024072F" w14:paraId="21D22D38" w14:textId="77777777" w:rsidTr="00523392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38B62" w14:textId="77777777" w:rsidR="0024072F" w:rsidRDefault="0024072F" w:rsidP="0024072F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70EF6" w14:textId="77777777" w:rsidR="0024072F" w:rsidRDefault="0024072F" w:rsidP="0024072F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 xml:space="preserve">Статистика у психологији – 2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BD9F" w14:textId="7F0DA73C" w:rsidR="0024072F" w:rsidRPr="005A4E0C" w:rsidRDefault="0024072F" w:rsidP="0024072F">
            <w:pPr>
              <w:spacing w:after="0"/>
              <w:jc w:val="center"/>
              <w:rPr>
                <w:b/>
                <w:lang w:val="sr-Cyrl-BA"/>
              </w:rPr>
            </w:pPr>
            <w:r>
              <w:rPr>
                <w:b/>
                <w:lang w:val="en-GB"/>
              </w:rPr>
              <w:t>2.10.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56D4" w14:textId="49D5B43D" w:rsidR="0024072F" w:rsidRPr="005A4E0C" w:rsidRDefault="0024072F" w:rsidP="0024072F">
            <w:pPr>
              <w:spacing w:after="0"/>
              <w:jc w:val="center"/>
              <w:rPr>
                <w:b/>
                <w:lang w:val="sr-Cyrl-BA"/>
              </w:rPr>
            </w:pPr>
            <w:r>
              <w:rPr>
                <w:b/>
                <w:lang w:val="en-GB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C33A" w14:textId="77777777" w:rsidR="0024072F" w:rsidRDefault="0024072F" w:rsidP="0024072F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7B75" w14:textId="77777777" w:rsidR="0024072F" w:rsidRDefault="0024072F" w:rsidP="0024072F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  <w:tr w:rsidR="0024072F" w:rsidRPr="00C4156F" w14:paraId="4A52C8C3" w14:textId="77777777" w:rsidTr="00523392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D7E89" w14:textId="77777777" w:rsidR="0024072F" w:rsidRDefault="0024072F" w:rsidP="0024072F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C024B" w14:textId="77777777" w:rsidR="0024072F" w:rsidRDefault="0024072F" w:rsidP="0024072F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Школе и правци у психологији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DDBF" w14:textId="76806005" w:rsidR="0024072F" w:rsidRPr="005A4E0C" w:rsidRDefault="0024072F" w:rsidP="0024072F">
            <w:pPr>
              <w:spacing w:after="0"/>
              <w:jc w:val="center"/>
              <w:rPr>
                <w:b/>
                <w:lang w:val="sr-Cyrl-BA"/>
              </w:rPr>
            </w:pPr>
            <w:r>
              <w:rPr>
                <w:b/>
                <w:lang w:val="en-GB"/>
              </w:rPr>
              <w:t>3.10.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D4CE" w14:textId="2E8F6352" w:rsidR="0024072F" w:rsidRPr="005A4E0C" w:rsidRDefault="0024072F" w:rsidP="0024072F">
            <w:pPr>
              <w:spacing w:after="0"/>
              <w:jc w:val="center"/>
              <w:rPr>
                <w:b/>
                <w:lang w:val="sr-Cyrl-BA"/>
              </w:rPr>
            </w:pPr>
            <w:r>
              <w:rPr>
                <w:b/>
                <w:lang w:val="en-GB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DCAB" w14:textId="77777777" w:rsidR="0024072F" w:rsidRDefault="0024072F" w:rsidP="0024072F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7373" w14:textId="77777777" w:rsidR="0024072F" w:rsidRDefault="0024072F" w:rsidP="0024072F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  <w:tr w:rsidR="0024072F" w14:paraId="6E99E79D" w14:textId="77777777" w:rsidTr="00523392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CAD57" w14:textId="77777777" w:rsidR="0024072F" w:rsidRDefault="0024072F" w:rsidP="0024072F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2CDE7" w14:textId="77777777" w:rsidR="0024072F" w:rsidRDefault="0024072F" w:rsidP="0024072F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 xml:space="preserve">Основи социологије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F4F4" w14:textId="17FDD541" w:rsidR="0024072F" w:rsidRPr="00F32789" w:rsidRDefault="00911070" w:rsidP="0024072F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4.10.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0CE7" w14:textId="5888725D" w:rsidR="0024072F" w:rsidRPr="00F32789" w:rsidRDefault="00911070" w:rsidP="0024072F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8:00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F913" w14:textId="77777777" w:rsidR="0024072F" w:rsidRDefault="0024072F" w:rsidP="0024072F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0AD1" w14:textId="77777777" w:rsidR="0024072F" w:rsidRDefault="0024072F" w:rsidP="0024072F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</w:tr>
      <w:tr w:rsidR="0024072F" w14:paraId="1993D7DD" w14:textId="77777777" w:rsidTr="002F724A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5D42" w14:textId="77777777" w:rsidR="0024072F" w:rsidRDefault="0024072F" w:rsidP="0024072F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7.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1841F" w14:textId="77777777" w:rsidR="0024072F" w:rsidRDefault="0024072F" w:rsidP="0024072F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Енглески језик – 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5640" w14:textId="16C2D62E" w:rsidR="0024072F" w:rsidRPr="002D7634" w:rsidRDefault="003B59BD" w:rsidP="0024072F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12.10.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CFE9" w14:textId="0AEB62E0" w:rsidR="0024072F" w:rsidRPr="002D7634" w:rsidRDefault="003B59BD" w:rsidP="0024072F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14:00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FDE61" w14:textId="77777777" w:rsidR="0024072F" w:rsidRDefault="0024072F" w:rsidP="0024072F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2D0A" w14:textId="77777777" w:rsidR="0024072F" w:rsidRDefault="0024072F" w:rsidP="0024072F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</w:tbl>
    <w:p w14:paraId="57CCFD3E" w14:textId="77777777" w:rsidR="007205F4" w:rsidRDefault="007205F4" w:rsidP="007205F4">
      <w:pPr>
        <w:rPr>
          <w:rFonts w:eastAsia="Times New Roman"/>
          <w:lang w:val="sr-Cyrl-CS"/>
        </w:rPr>
      </w:pPr>
    </w:p>
    <w:tbl>
      <w:tblPr>
        <w:tblW w:w="1017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4856"/>
        <w:gridCol w:w="1259"/>
        <w:gridCol w:w="1198"/>
        <w:gridCol w:w="1140"/>
        <w:gridCol w:w="1198"/>
      </w:tblGrid>
      <w:tr w:rsidR="007205F4" w14:paraId="360003F3" w14:textId="77777777" w:rsidTr="007205F4">
        <w:trPr>
          <w:tblCellSpacing w:w="20" w:type="dxa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E1C2A0F" w14:textId="77777777" w:rsidR="007205F4" w:rsidRPr="005A1CC2" w:rsidRDefault="005A1CC2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lastRenderedPageBreak/>
              <w:t>-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98668ED" w14:textId="77777777" w:rsidR="007205F4" w:rsidRDefault="007205F4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 термин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4742018" w14:textId="77777777" w:rsidR="007205F4" w:rsidRDefault="007205F4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</w:p>
        </w:tc>
      </w:tr>
      <w:tr w:rsidR="007205F4" w14:paraId="40CDD63A" w14:textId="77777777" w:rsidTr="007205F4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9A442D7" w14:textId="77777777" w:rsidR="007205F4" w:rsidRDefault="007205F4">
            <w:pPr>
              <w:jc w:val="both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DA50978" w14:textId="77777777"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ДРУГА ГОДИНА – трећи семестар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F6938DA" w14:textId="77777777" w:rsidR="007205F4" w:rsidRDefault="00E71964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2B6F191" w14:textId="77777777"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2F5E1095" w14:textId="77777777"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6AEF3DA" w14:textId="77777777"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</w:tr>
      <w:tr w:rsidR="003F75CD" w14:paraId="029C8EC4" w14:textId="77777777" w:rsidTr="009467BA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0355B" w14:textId="77777777" w:rsidR="003F75CD" w:rsidRDefault="003F75CD" w:rsidP="003F75CD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BA613" w14:textId="77777777" w:rsidR="003F75CD" w:rsidRDefault="003F75CD" w:rsidP="003F75CD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Виши когнитивни процеси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DB5A" w14:textId="7FA050E6" w:rsidR="003F75CD" w:rsidRPr="00F62307" w:rsidRDefault="003F75CD" w:rsidP="003F75CD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4.10.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EB3B" w14:textId="444C7F11" w:rsidR="003F75CD" w:rsidRDefault="003F75CD" w:rsidP="003F75CD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009C" w14:textId="77777777" w:rsidR="003F75CD" w:rsidRDefault="003F75CD" w:rsidP="003F75CD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5A21" w14:textId="77777777" w:rsidR="003F75CD" w:rsidRDefault="003F75CD" w:rsidP="003F75CD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  <w:tr w:rsidR="0024072F" w14:paraId="7053DAB2" w14:textId="77777777" w:rsidTr="00523392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DA276" w14:textId="77777777" w:rsidR="0024072F" w:rsidRDefault="0024072F" w:rsidP="0024072F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E579E" w14:textId="77777777" w:rsidR="0024072F" w:rsidRDefault="0024072F" w:rsidP="0024072F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Развојна психологија – 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3592" w14:textId="541199F9" w:rsidR="0024072F" w:rsidRPr="00E21E0D" w:rsidRDefault="0024072F" w:rsidP="0024072F">
            <w:pPr>
              <w:jc w:val="center"/>
              <w:rPr>
                <w:rFonts w:eastAsia="Times New Roman" w:cs="Times New Roman"/>
                <w:bCs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11.10.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EE78" w14:textId="424CCBEC" w:rsidR="0024072F" w:rsidRPr="00E21E0D" w:rsidRDefault="0024072F" w:rsidP="0024072F">
            <w:pPr>
              <w:jc w:val="center"/>
              <w:rPr>
                <w:rFonts w:eastAsia="Times New Roman" w:cs="Times New Roman"/>
                <w:bCs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2F8F" w14:textId="77777777" w:rsidR="0024072F" w:rsidRDefault="0024072F" w:rsidP="0024072F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631A" w14:textId="77777777" w:rsidR="0024072F" w:rsidRDefault="0024072F" w:rsidP="0024072F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</w:tr>
      <w:tr w:rsidR="0024072F" w14:paraId="7ECBF414" w14:textId="77777777" w:rsidTr="00523392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9E16A" w14:textId="77777777" w:rsidR="0024072F" w:rsidRDefault="0024072F" w:rsidP="0024072F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97800" w14:textId="77777777" w:rsidR="0024072F" w:rsidRDefault="0024072F" w:rsidP="0024072F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 xml:space="preserve">Психологија личности –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5F55" w14:textId="5286FCC6" w:rsidR="0024072F" w:rsidRPr="005A4E0C" w:rsidRDefault="0024072F" w:rsidP="0024072F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b/>
                <w:lang w:val="en-GB"/>
              </w:rPr>
              <w:t>5.10.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16B8" w14:textId="0CE84D6C" w:rsidR="0024072F" w:rsidRPr="005A4E0C" w:rsidRDefault="0024072F" w:rsidP="0024072F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b/>
                <w:lang w:val="en-GB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7EB0" w14:textId="77777777" w:rsidR="0024072F" w:rsidRDefault="0024072F" w:rsidP="0024072F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0AB8" w14:textId="77777777" w:rsidR="0024072F" w:rsidRDefault="0024072F" w:rsidP="0024072F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  <w:tr w:rsidR="0024072F" w14:paraId="4F16AB05" w14:textId="77777777" w:rsidTr="00523392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FAF28" w14:textId="77777777" w:rsidR="0024072F" w:rsidRDefault="0024072F" w:rsidP="0024072F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F7BB3" w14:textId="77777777" w:rsidR="0024072F" w:rsidRDefault="0024072F" w:rsidP="0024072F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Психометрија – 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9110" w14:textId="0413C71E" w:rsidR="0024072F" w:rsidRPr="005A4E0C" w:rsidRDefault="0024072F" w:rsidP="0024072F">
            <w:pPr>
              <w:spacing w:after="0"/>
              <w:jc w:val="center"/>
              <w:rPr>
                <w:b/>
                <w:lang w:val="sr-Cyrl-BA"/>
              </w:rPr>
            </w:pPr>
            <w:r>
              <w:rPr>
                <w:b/>
                <w:lang w:val="en-GB"/>
              </w:rPr>
              <w:t>2.10.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0992" w14:textId="05CA80AD" w:rsidR="0024072F" w:rsidRPr="005A4E0C" w:rsidRDefault="0024072F" w:rsidP="0024072F">
            <w:pPr>
              <w:spacing w:after="0"/>
              <w:jc w:val="center"/>
              <w:rPr>
                <w:b/>
                <w:lang w:val="sr-Cyrl-BA"/>
              </w:rPr>
            </w:pPr>
            <w:r>
              <w:rPr>
                <w:b/>
                <w:lang w:val="en-GB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2280" w14:textId="77777777" w:rsidR="0024072F" w:rsidRDefault="0024072F" w:rsidP="0024072F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30AA" w14:textId="77777777" w:rsidR="0024072F" w:rsidRDefault="0024072F" w:rsidP="0024072F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  <w:tr w:rsidR="0024072F" w14:paraId="7E9AA0EB" w14:textId="77777777" w:rsidTr="00523392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BC0AD" w14:textId="77777777" w:rsidR="0024072F" w:rsidRDefault="0024072F" w:rsidP="0024072F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B68DD" w14:textId="77777777" w:rsidR="0024072F" w:rsidRDefault="0024072F" w:rsidP="0024072F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Психологија учења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D315" w14:textId="3CC3B4D6" w:rsidR="0024072F" w:rsidRPr="00841321" w:rsidRDefault="0024072F" w:rsidP="0024072F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6.10.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9C93" w14:textId="1AE53B55" w:rsidR="0024072F" w:rsidRPr="00841321" w:rsidRDefault="0024072F" w:rsidP="0024072F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AC56" w14:textId="77777777" w:rsidR="0024072F" w:rsidRDefault="0024072F" w:rsidP="0024072F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3FAD" w14:textId="77777777" w:rsidR="0024072F" w:rsidRDefault="0024072F" w:rsidP="0024072F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  <w:tr w:rsidR="0024072F" w14:paraId="7939A3BE" w14:textId="77777777" w:rsidTr="00523392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C45BE" w14:textId="77777777" w:rsidR="0024072F" w:rsidRDefault="0024072F" w:rsidP="0024072F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C52EF" w14:textId="77777777" w:rsidR="0024072F" w:rsidRDefault="0024072F" w:rsidP="0024072F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Енглески језик – 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442F" w14:textId="164B3FA1" w:rsidR="0024072F" w:rsidRPr="0099449A" w:rsidRDefault="003B59BD" w:rsidP="0024072F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12.10.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A31B" w14:textId="068806E2" w:rsidR="0024072F" w:rsidRPr="0099449A" w:rsidRDefault="003B59BD" w:rsidP="0024072F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14:00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0918" w14:textId="77777777" w:rsidR="0024072F" w:rsidRDefault="0024072F" w:rsidP="0024072F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9FBB" w14:textId="77777777" w:rsidR="0024072F" w:rsidRDefault="0024072F" w:rsidP="0024072F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</w:tbl>
    <w:p w14:paraId="334BB5EC" w14:textId="77777777" w:rsidR="00E71964" w:rsidRDefault="00E71964" w:rsidP="007205F4">
      <w:pPr>
        <w:rPr>
          <w:rFonts w:eastAsia="Times New Roman"/>
          <w:lang w:val="sr-Cyrl-CS"/>
        </w:rPr>
      </w:pPr>
    </w:p>
    <w:p w14:paraId="7A8EE8FC" w14:textId="77777777" w:rsidR="00E71964" w:rsidRDefault="00E71964" w:rsidP="007205F4">
      <w:pPr>
        <w:rPr>
          <w:rFonts w:eastAsia="Times New Roman"/>
          <w:lang w:val="sr-Cyrl-CS"/>
        </w:rPr>
      </w:pPr>
    </w:p>
    <w:p w14:paraId="578D0BF9" w14:textId="77777777" w:rsidR="00E71964" w:rsidRDefault="00E71964" w:rsidP="007205F4">
      <w:pPr>
        <w:rPr>
          <w:rFonts w:eastAsia="Times New Roman"/>
          <w:lang w:val="sr-Cyrl-CS"/>
        </w:rPr>
      </w:pPr>
    </w:p>
    <w:tbl>
      <w:tblPr>
        <w:tblW w:w="1017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4856"/>
        <w:gridCol w:w="1259"/>
        <w:gridCol w:w="1198"/>
        <w:gridCol w:w="1140"/>
        <w:gridCol w:w="1198"/>
      </w:tblGrid>
      <w:tr w:rsidR="007205F4" w14:paraId="4CB04CF6" w14:textId="77777777" w:rsidTr="007205F4">
        <w:trPr>
          <w:tblCellSpacing w:w="20" w:type="dxa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911362F" w14:textId="77777777"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458840B" w14:textId="77777777" w:rsidR="007205F4" w:rsidRDefault="007205F4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 термин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2CE3ABD" w14:textId="77777777" w:rsidR="007205F4" w:rsidRDefault="007205F4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</w:p>
        </w:tc>
      </w:tr>
      <w:tr w:rsidR="007205F4" w14:paraId="61CC7C44" w14:textId="77777777" w:rsidTr="007205F4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2854D37" w14:textId="77777777" w:rsidR="007205F4" w:rsidRDefault="007205F4">
            <w:pPr>
              <w:jc w:val="both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EEFF445" w14:textId="77777777"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ДРУГА ГОДИНА – четврти семестар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67AEB3D" w14:textId="77777777" w:rsidR="007205F4" w:rsidRDefault="00E71964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</w:t>
            </w:r>
            <w:r w:rsidR="007205F4">
              <w:rPr>
                <w:b/>
                <w:lang w:val="sr-Cyrl-CS"/>
              </w:rPr>
              <w:t>атум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49F337D" w14:textId="77777777"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A872251" w14:textId="77777777"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D3C6A73" w14:textId="77777777"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</w:tr>
      <w:tr w:rsidR="0024072F" w14:paraId="1A28D270" w14:textId="77777777" w:rsidTr="00523392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82945" w14:textId="77777777" w:rsidR="0024072F" w:rsidRDefault="0024072F" w:rsidP="0024072F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443D7" w14:textId="77777777" w:rsidR="0024072F" w:rsidRDefault="0024072F" w:rsidP="0024072F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Развојна психологија – 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47AD" w14:textId="108B7C6B" w:rsidR="0024072F" w:rsidRPr="00F62307" w:rsidRDefault="0024072F" w:rsidP="0024072F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11.10.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9701" w14:textId="5230CF3D" w:rsidR="0024072F" w:rsidRPr="00F62307" w:rsidRDefault="0024072F" w:rsidP="0024072F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F56E" w14:textId="77777777" w:rsidR="0024072F" w:rsidRDefault="0024072F" w:rsidP="0024072F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3E4D" w14:textId="77777777" w:rsidR="0024072F" w:rsidRDefault="0024072F" w:rsidP="0024072F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  <w:tr w:rsidR="0024072F" w14:paraId="5C5D8B33" w14:textId="77777777" w:rsidTr="00523392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DCA96" w14:textId="77777777" w:rsidR="0024072F" w:rsidRDefault="0024072F" w:rsidP="0024072F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1A34D" w14:textId="77777777" w:rsidR="0024072F" w:rsidRDefault="0024072F" w:rsidP="0024072F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Психологија личности – 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8D66" w14:textId="6FE349ED" w:rsidR="0024072F" w:rsidRPr="005A4E0C" w:rsidRDefault="0024072F" w:rsidP="0024072F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b/>
                <w:lang w:val="en-GB"/>
              </w:rPr>
              <w:t>9.10.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6661" w14:textId="5E0FDEC3" w:rsidR="0024072F" w:rsidRPr="005A4E0C" w:rsidRDefault="0024072F" w:rsidP="0024072F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b/>
                <w:lang w:val="en-GB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9FC3" w14:textId="77777777" w:rsidR="0024072F" w:rsidRDefault="0024072F" w:rsidP="0024072F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AD85" w14:textId="77777777" w:rsidR="0024072F" w:rsidRDefault="0024072F" w:rsidP="0024072F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  <w:tr w:rsidR="0024072F" w14:paraId="6568D337" w14:textId="77777777" w:rsidTr="009467BA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21319" w14:textId="77777777" w:rsidR="0024072F" w:rsidRDefault="0024072F" w:rsidP="0024072F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36B51" w14:textId="77777777" w:rsidR="0024072F" w:rsidRDefault="0024072F" w:rsidP="0024072F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Социјална патологија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D5F9" w14:textId="028EB87E" w:rsidR="0024072F" w:rsidRPr="00F62307" w:rsidRDefault="0024072F" w:rsidP="0024072F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4.10.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793E" w14:textId="38486502" w:rsidR="0024072F" w:rsidRDefault="0024072F" w:rsidP="0024072F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F372" w14:textId="77777777" w:rsidR="0024072F" w:rsidRDefault="0024072F" w:rsidP="0024072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57E4" w14:textId="77777777" w:rsidR="0024072F" w:rsidRDefault="0024072F" w:rsidP="0024072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24072F" w14:paraId="53E5D2C0" w14:textId="77777777" w:rsidTr="00523392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BDBE5" w14:textId="77777777" w:rsidR="0024072F" w:rsidRDefault="0024072F" w:rsidP="0024072F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F9DC9" w14:textId="77777777" w:rsidR="0024072F" w:rsidRDefault="0024072F" w:rsidP="0024072F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Психометрија – 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E755" w14:textId="1D70C2C4" w:rsidR="0024072F" w:rsidRPr="005A4E0C" w:rsidRDefault="0024072F" w:rsidP="0024072F">
            <w:pPr>
              <w:spacing w:after="0"/>
              <w:jc w:val="center"/>
              <w:rPr>
                <w:b/>
                <w:lang w:val="sr-Cyrl-BA"/>
              </w:rPr>
            </w:pPr>
            <w:r>
              <w:rPr>
                <w:b/>
                <w:lang w:val="en-GB"/>
              </w:rPr>
              <w:t>2.10.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9FE1" w14:textId="09EC8869" w:rsidR="0024072F" w:rsidRPr="005A4E0C" w:rsidRDefault="0024072F" w:rsidP="0024072F">
            <w:pPr>
              <w:spacing w:after="0"/>
              <w:jc w:val="center"/>
              <w:rPr>
                <w:b/>
                <w:lang w:val="sr-Cyrl-BA"/>
              </w:rPr>
            </w:pPr>
            <w:r>
              <w:rPr>
                <w:b/>
                <w:lang w:val="en-GB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3D80" w14:textId="77777777" w:rsidR="0024072F" w:rsidRDefault="0024072F" w:rsidP="0024072F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2B44" w14:textId="77777777" w:rsidR="0024072F" w:rsidRDefault="0024072F" w:rsidP="0024072F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  <w:tr w:rsidR="0024072F" w14:paraId="625B3EAB" w14:textId="77777777" w:rsidTr="00C82890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3041D" w14:textId="77777777" w:rsidR="0024072F" w:rsidRDefault="0024072F" w:rsidP="0024072F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1A9BE" w14:textId="77777777" w:rsidR="0024072F" w:rsidRDefault="0024072F" w:rsidP="0024072F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Енглески језик – 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DCBB" w14:textId="7525785B" w:rsidR="0024072F" w:rsidRPr="00973C61" w:rsidRDefault="003B59BD" w:rsidP="0024072F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12.10.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AB54" w14:textId="3572FEDB" w:rsidR="0024072F" w:rsidRPr="00973C61" w:rsidRDefault="003B59BD" w:rsidP="0024072F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16:00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9499" w14:textId="77777777" w:rsidR="0024072F" w:rsidRDefault="0024072F" w:rsidP="0024072F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9EAE" w14:textId="77777777" w:rsidR="0024072F" w:rsidRDefault="0024072F" w:rsidP="0024072F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</w:p>
        </w:tc>
      </w:tr>
      <w:tr w:rsidR="0024072F" w:rsidRPr="001D4999" w14:paraId="74E74563" w14:textId="77777777" w:rsidTr="00523392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00E92" w14:textId="77777777" w:rsidR="0024072F" w:rsidRDefault="0024072F" w:rsidP="0024072F">
            <w:pPr>
              <w:jc w:val="both"/>
              <w:rPr>
                <w:rFonts w:eastAsia="Times New Roman" w:cs="Times New Roman"/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BD8D3" w14:textId="77777777" w:rsidR="0024072F" w:rsidRDefault="0024072F" w:rsidP="0024072F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 xml:space="preserve">Изборни предмет – </w:t>
            </w:r>
            <w:r>
              <w:rPr>
                <w:lang w:val="sr-Latn-CS"/>
              </w:rPr>
              <w:t>Методика наставе психологије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CBB4" w14:textId="4BE1AAEC" w:rsidR="0024072F" w:rsidRPr="00F62307" w:rsidRDefault="0024072F" w:rsidP="0024072F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3.10.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82F2" w14:textId="2B6701E4" w:rsidR="0024072F" w:rsidRDefault="0024072F" w:rsidP="0024072F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4D7D" w14:textId="77777777" w:rsidR="0024072F" w:rsidRDefault="0024072F" w:rsidP="0024072F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8A81" w14:textId="77777777" w:rsidR="0024072F" w:rsidRDefault="0024072F" w:rsidP="0024072F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sr-Latn-BA"/>
              </w:rPr>
            </w:pPr>
          </w:p>
        </w:tc>
      </w:tr>
    </w:tbl>
    <w:p w14:paraId="675DCE97" w14:textId="77777777" w:rsidR="00E71964" w:rsidRPr="000A64E3" w:rsidRDefault="00E71964">
      <w:pPr>
        <w:rPr>
          <w:lang w:val="sr-Latn-CS"/>
        </w:rPr>
      </w:pPr>
      <w:r w:rsidRPr="000A64E3">
        <w:rPr>
          <w:lang w:val="sr-Latn-CS"/>
        </w:rPr>
        <w:br w:type="page"/>
      </w:r>
    </w:p>
    <w:tbl>
      <w:tblPr>
        <w:tblW w:w="1017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4856"/>
        <w:gridCol w:w="1259"/>
        <w:gridCol w:w="1198"/>
        <w:gridCol w:w="1140"/>
        <w:gridCol w:w="1198"/>
      </w:tblGrid>
      <w:tr w:rsidR="007205F4" w14:paraId="5418B4F9" w14:textId="77777777" w:rsidTr="007205F4">
        <w:trPr>
          <w:tblCellSpacing w:w="20" w:type="dxa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4CB58CA" w14:textId="77777777"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81A005E" w14:textId="77777777" w:rsidR="007205F4" w:rsidRDefault="007205F4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 термин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788CFED2" w14:textId="77777777" w:rsidR="007205F4" w:rsidRDefault="007205F4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</w:p>
        </w:tc>
      </w:tr>
      <w:tr w:rsidR="007205F4" w14:paraId="516AE304" w14:textId="77777777" w:rsidTr="007205F4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2E3A9DE" w14:textId="77777777" w:rsidR="007205F4" w:rsidRDefault="007205F4">
            <w:pPr>
              <w:jc w:val="both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2F89BB1" w14:textId="77777777"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ТРЕЋА ГОДИНА – пети семестар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6799A50" w14:textId="77777777"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221ADB4" w14:textId="77777777"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7111BD89" w14:textId="77777777"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0A1273B" w14:textId="77777777"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</w:tr>
      <w:tr w:rsidR="00941CDA" w14:paraId="3E30A43A" w14:textId="77777777" w:rsidTr="00523392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3EF77" w14:textId="77777777" w:rsidR="00941CDA" w:rsidRDefault="00941CDA" w:rsidP="009467BA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667FF" w14:textId="77777777" w:rsidR="00941CDA" w:rsidRDefault="00941CDA" w:rsidP="009467BA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 xml:space="preserve">Општа психопатологија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6B37" w14:textId="14649E11" w:rsidR="00941CDA" w:rsidRPr="003E37A0" w:rsidRDefault="00DA587E" w:rsidP="00B606B2">
            <w:pPr>
              <w:jc w:val="center"/>
              <w:rPr>
                <w:rFonts w:eastAsia="Times New Roman" w:cs="Times New Roman"/>
                <w:b/>
                <w:bCs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bCs/>
                <w:szCs w:val="24"/>
                <w:lang w:val="sr-Latn-BA"/>
              </w:rPr>
              <w:t>9</w:t>
            </w:r>
            <w:r w:rsidR="0024072F" w:rsidRPr="003E37A0">
              <w:rPr>
                <w:rFonts w:eastAsia="Times New Roman" w:cs="Times New Roman"/>
                <w:b/>
                <w:bCs/>
                <w:szCs w:val="24"/>
                <w:lang w:val="sr-Latn-BA"/>
              </w:rPr>
              <w:t>.10.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050F" w14:textId="6000713A" w:rsidR="00941CDA" w:rsidRPr="003E37A0" w:rsidRDefault="0024072F" w:rsidP="00B606B2">
            <w:pPr>
              <w:jc w:val="center"/>
              <w:rPr>
                <w:rFonts w:eastAsia="Times New Roman" w:cs="Times New Roman"/>
                <w:b/>
                <w:bCs/>
                <w:szCs w:val="24"/>
                <w:lang w:val="sr-Latn-BA"/>
              </w:rPr>
            </w:pPr>
            <w:r w:rsidRPr="003E37A0">
              <w:rPr>
                <w:rFonts w:eastAsia="Times New Roman" w:cs="Times New Roman"/>
                <w:b/>
                <w:bCs/>
                <w:szCs w:val="24"/>
                <w:lang w:val="sr-Latn-BA"/>
              </w:rPr>
              <w:t>1</w:t>
            </w:r>
            <w:r w:rsidR="00DA587E">
              <w:rPr>
                <w:rFonts w:eastAsia="Times New Roman" w:cs="Times New Roman"/>
                <w:b/>
                <w:bCs/>
                <w:szCs w:val="24"/>
                <w:lang w:val="sr-Latn-BA"/>
              </w:rPr>
              <w:t>6</w:t>
            </w:r>
            <w:r w:rsidRPr="003E37A0">
              <w:rPr>
                <w:rFonts w:eastAsia="Times New Roman" w:cs="Times New Roman"/>
                <w:b/>
                <w:bCs/>
                <w:szCs w:val="24"/>
                <w:lang w:val="sr-Latn-BA"/>
              </w:rPr>
              <w:t>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CF64" w14:textId="77777777" w:rsidR="00941CDA" w:rsidRDefault="00941CDA" w:rsidP="009467BA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F8FB" w14:textId="77777777" w:rsidR="00941CDA" w:rsidRDefault="00941CDA" w:rsidP="009467BA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</w:tr>
      <w:tr w:rsidR="003F75CD" w14:paraId="66CE1B2E" w14:textId="77777777" w:rsidTr="00523392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92666" w14:textId="77777777" w:rsidR="003F75CD" w:rsidRDefault="003F75CD" w:rsidP="003F75CD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31562" w14:textId="77777777" w:rsidR="003F75CD" w:rsidRDefault="003F75CD" w:rsidP="003F75CD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Педагошка психологија – 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3408" w14:textId="7A455355" w:rsidR="003F75CD" w:rsidRPr="003E37A0" w:rsidRDefault="003F75CD" w:rsidP="003F75CD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3E37A0">
              <w:rPr>
                <w:rFonts w:eastAsia="Times New Roman" w:cs="Times New Roman"/>
                <w:b/>
                <w:szCs w:val="24"/>
                <w:lang w:val="sr-Latn-BA"/>
              </w:rPr>
              <w:t>4.10.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F22B" w14:textId="509AD326" w:rsidR="003F75CD" w:rsidRPr="003E37A0" w:rsidRDefault="003F75CD" w:rsidP="003F75CD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3E37A0">
              <w:rPr>
                <w:rFonts w:eastAsia="Times New Roman" w:cs="Times New Roman"/>
                <w:b/>
                <w:szCs w:val="24"/>
                <w:lang w:val="sr-Latn-BA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3E9A" w14:textId="77777777" w:rsidR="003F75CD" w:rsidRDefault="003F75CD" w:rsidP="003F75CD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71C2" w14:textId="77777777" w:rsidR="003F75CD" w:rsidRDefault="003F75CD" w:rsidP="003F75CD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  <w:tr w:rsidR="00C4156F" w14:paraId="005401A8" w14:textId="77777777" w:rsidTr="00523392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5AFB9" w14:textId="77777777" w:rsidR="00C4156F" w:rsidRDefault="00C4156F" w:rsidP="00C4156F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2F0EB" w14:textId="77777777" w:rsidR="00C4156F" w:rsidRDefault="00C4156F" w:rsidP="00C4156F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Социјална психологија – 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67B9" w14:textId="274417A3" w:rsidR="00C4156F" w:rsidRPr="003E37A0" w:rsidRDefault="00C4156F" w:rsidP="00C4156F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 w:rsidRPr="003E37A0">
              <w:rPr>
                <w:b/>
                <w:lang w:val="en-GB"/>
              </w:rPr>
              <w:t>11.10.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03E5" w14:textId="0E7F50F5" w:rsidR="00C4156F" w:rsidRPr="003E37A0" w:rsidRDefault="00C4156F" w:rsidP="00C4156F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 w:rsidRPr="003E37A0">
              <w:rPr>
                <w:b/>
                <w:lang w:val="en-GB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19F2" w14:textId="77777777" w:rsidR="00C4156F" w:rsidRDefault="00C4156F" w:rsidP="00C4156F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23C5" w14:textId="77777777" w:rsidR="00C4156F" w:rsidRDefault="00C4156F" w:rsidP="00C4156F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  <w:tr w:rsidR="00C4156F" w14:paraId="706B8715" w14:textId="77777777" w:rsidTr="00523392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02947" w14:textId="77777777" w:rsidR="00C4156F" w:rsidRDefault="00C4156F" w:rsidP="00C4156F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C58D2" w14:textId="77777777" w:rsidR="00C4156F" w:rsidRDefault="00C4156F" w:rsidP="00C4156F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Квантитативне методе у психологији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31DA" w14:textId="3933E575" w:rsidR="00C4156F" w:rsidRPr="003E37A0" w:rsidRDefault="00C4156F" w:rsidP="00C4156F">
            <w:pPr>
              <w:spacing w:after="0"/>
              <w:jc w:val="center"/>
              <w:rPr>
                <w:b/>
                <w:lang w:val="sr-Cyrl-BA"/>
              </w:rPr>
            </w:pPr>
            <w:r w:rsidRPr="003E37A0">
              <w:rPr>
                <w:b/>
                <w:lang w:val="en-GB"/>
              </w:rPr>
              <w:t>3.10.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4F90" w14:textId="0BB168FC" w:rsidR="00C4156F" w:rsidRPr="003E37A0" w:rsidRDefault="00C4156F" w:rsidP="00C4156F">
            <w:pPr>
              <w:spacing w:after="0"/>
              <w:jc w:val="center"/>
              <w:rPr>
                <w:b/>
                <w:lang w:val="sr-Cyrl-BA"/>
              </w:rPr>
            </w:pPr>
            <w:r w:rsidRPr="003E37A0">
              <w:rPr>
                <w:b/>
                <w:lang w:val="en-GB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1935" w14:textId="77777777" w:rsidR="00C4156F" w:rsidRDefault="00C4156F" w:rsidP="00C4156F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F48C" w14:textId="77777777" w:rsidR="00C4156F" w:rsidRDefault="00C4156F" w:rsidP="00C4156F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  <w:tr w:rsidR="00C4156F" w14:paraId="1E0E8824" w14:textId="77777777" w:rsidTr="00523392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A23DE" w14:textId="77777777" w:rsidR="00C4156F" w:rsidRDefault="00C4156F" w:rsidP="00C4156F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EE393" w14:textId="77777777" w:rsidR="00C4156F" w:rsidRDefault="00C4156F" w:rsidP="00C4156F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Психопатологија дјеце и младих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55C5" w14:textId="218505F6" w:rsidR="00C4156F" w:rsidRPr="003E37A0" w:rsidRDefault="008275E1" w:rsidP="00C4156F">
            <w:pPr>
              <w:spacing w:after="0"/>
              <w:jc w:val="center"/>
              <w:rPr>
                <w:b/>
              </w:rPr>
            </w:pPr>
            <w:r w:rsidRPr="003E37A0">
              <w:rPr>
                <w:b/>
              </w:rPr>
              <w:t>13.10.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3877" w14:textId="3B8072B4" w:rsidR="00C4156F" w:rsidRPr="003E37A0" w:rsidRDefault="00542598" w:rsidP="00C4156F">
            <w:pPr>
              <w:spacing w:after="0"/>
              <w:jc w:val="center"/>
              <w:rPr>
                <w:b/>
              </w:rPr>
            </w:pPr>
            <w:r w:rsidRPr="003E37A0">
              <w:rPr>
                <w:b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F52A" w14:textId="77777777" w:rsidR="00C4156F" w:rsidRDefault="00C4156F" w:rsidP="00C4156F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0E1F" w14:textId="77777777" w:rsidR="00C4156F" w:rsidRDefault="00C4156F" w:rsidP="00C4156F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</w:tr>
      <w:tr w:rsidR="00C4156F" w:rsidRPr="0024072F" w14:paraId="51D9E31E" w14:textId="77777777" w:rsidTr="00523392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98E7E" w14:textId="77777777" w:rsidR="00C4156F" w:rsidRDefault="00C4156F" w:rsidP="00C4156F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C4133" w14:textId="77777777" w:rsidR="00C4156F" w:rsidRDefault="00C4156F" w:rsidP="00C4156F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 xml:space="preserve">Изборни предмет – </w:t>
            </w:r>
            <w:r>
              <w:rPr>
                <w:lang w:val="sr-Cyrl-BA"/>
              </w:rPr>
              <w:t>Етика у психологији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4208" w14:textId="4DE4D56B" w:rsidR="00C4156F" w:rsidRPr="003E37A0" w:rsidRDefault="00DA587E" w:rsidP="00C4156F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10</w:t>
            </w:r>
            <w:r w:rsidR="0024072F" w:rsidRPr="003E37A0">
              <w:rPr>
                <w:rFonts w:eastAsia="Times New Roman" w:cs="Times New Roman"/>
                <w:b/>
                <w:szCs w:val="24"/>
                <w:lang w:val="sr-Latn-BA"/>
              </w:rPr>
              <w:t>.10.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F42A" w14:textId="65965BB3" w:rsidR="00C4156F" w:rsidRPr="003E37A0" w:rsidRDefault="00DA587E" w:rsidP="00C4156F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8</w:t>
            </w:r>
            <w:r w:rsidR="0024072F" w:rsidRPr="003E37A0">
              <w:rPr>
                <w:rFonts w:eastAsia="Times New Roman" w:cs="Times New Roman"/>
                <w:b/>
                <w:szCs w:val="24"/>
                <w:lang w:val="sr-Latn-BA"/>
              </w:rPr>
              <w:t>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BF21" w14:textId="77777777" w:rsidR="00C4156F" w:rsidRDefault="00C4156F" w:rsidP="00C4156F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46F4" w14:textId="77777777" w:rsidR="00C4156F" w:rsidRDefault="00C4156F" w:rsidP="00C4156F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</w:p>
        </w:tc>
      </w:tr>
    </w:tbl>
    <w:p w14:paraId="2EEAE5FE" w14:textId="77777777" w:rsidR="007205F4" w:rsidRDefault="007205F4" w:rsidP="007205F4">
      <w:pPr>
        <w:rPr>
          <w:rFonts w:eastAsia="Times New Roman"/>
          <w:lang w:val="sr-Cyrl-CS"/>
        </w:rPr>
      </w:pPr>
    </w:p>
    <w:p w14:paraId="048610ED" w14:textId="77777777" w:rsidR="00E71964" w:rsidRDefault="00E71964" w:rsidP="007205F4">
      <w:pPr>
        <w:rPr>
          <w:rFonts w:eastAsia="Times New Roman"/>
          <w:lang w:val="sr-Cyrl-CS"/>
        </w:rPr>
      </w:pPr>
    </w:p>
    <w:p w14:paraId="26440ACC" w14:textId="77777777" w:rsidR="00E71964" w:rsidRDefault="00E71964" w:rsidP="007205F4">
      <w:pPr>
        <w:rPr>
          <w:rFonts w:eastAsia="Times New Roman"/>
          <w:lang w:val="sr-Cyrl-CS"/>
        </w:rPr>
      </w:pPr>
    </w:p>
    <w:tbl>
      <w:tblPr>
        <w:tblW w:w="1017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4856"/>
        <w:gridCol w:w="1259"/>
        <w:gridCol w:w="1198"/>
        <w:gridCol w:w="1140"/>
        <w:gridCol w:w="1198"/>
      </w:tblGrid>
      <w:tr w:rsidR="007205F4" w14:paraId="5DCECF93" w14:textId="77777777" w:rsidTr="007205F4">
        <w:trPr>
          <w:tblCellSpacing w:w="20" w:type="dxa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B5EFE84" w14:textId="77777777"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2656CF98" w14:textId="77777777" w:rsidR="007205F4" w:rsidRDefault="007205F4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 термин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B66B230" w14:textId="77777777" w:rsidR="007205F4" w:rsidRDefault="007205F4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</w:p>
        </w:tc>
      </w:tr>
      <w:tr w:rsidR="007205F4" w14:paraId="3C49DDC0" w14:textId="77777777" w:rsidTr="007205F4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1FE2938" w14:textId="77777777" w:rsidR="007205F4" w:rsidRDefault="007205F4">
            <w:pPr>
              <w:jc w:val="both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E803BFB" w14:textId="77777777"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ТРЕЋА ГОДИНА – шести семестар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88A08F0" w14:textId="77777777"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7285C9A8" w14:textId="77777777"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1963682" w14:textId="77777777"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AB5D219" w14:textId="77777777"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</w:tr>
      <w:tr w:rsidR="003F75CD" w14:paraId="7C59D6D9" w14:textId="77777777" w:rsidTr="00523392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CF254" w14:textId="77777777" w:rsidR="003F75CD" w:rsidRDefault="003F75CD" w:rsidP="003F75CD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969B6" w14:textId="77777777" w:rsidR="003F75CD" w:rsidRDefault="003F75CD" w:rsidP="003F75CD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Педагошка психологија – 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6C37" w14:textId="33E04EF6" w:rsidR="003F75CD" w:rsidRPr="00F62307" w:rsidRDefault="003F75CD" w:rsidP="003F75CD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4.10.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78E9" w14:textId="3F41FE5F" w:rsidR="003F75CD" w:rsidRDefault="003F75CD" w:rsidP="003F75CD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5119" w14:textId="77777777" w:rsidR="003F75CD" w:rsidRDefault="003F75CD" w:rsidP="003F75CD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E660" w14:textId="77777777" w:rsidR="003F75CD" w:rsidRDefault="003F75CD" w:rsidP="003F75CD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  <w:tr w:rsidR="00C4156F" w14:paraId="6D47B508" w14:textId="77777777" w:rsidTr="00523392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44B34" w14:textId="77777777" w:rsidR="00C4156F" w:rsidRDefault="00C4156F" w:rsidP="00C4156F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5D3D8" w14:textId="77777777" w:rsidR="00C4156F" w:rsidRDefault="00C4156F" w:rsidP="00C4156F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Социјална психологија – 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EA06" w14:textId="6DE8DBC6" w:rsidR="00C4156F" w:rsidRPr="005A4E0C" w:rsidRDefault="00C4156F" w:rsidP="00C4156F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b/>
                <w:lang w:val="en-GB"/>
              </w:rPr>
              <w:t>12.10.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B8E0" w14:textId="481BCF34" w:rsidR="00C4156F" w:rsidRPr="005A4E0C" w:rsidRDefault="00C4156F" w:rsidP="00C4156F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b/>
                <w:lang w:val="en-GB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5B43" w14:textId="77777777" w:rsidR="00C4156F" w:rsidRDefault="00C4156F" w:rsidP="00C4156F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1D23" w14:textId="77777777" w:rsidR="00C4156F" w:rsidRDefault="00C4156F" w:rsidP="00C4156F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  <w:tr w:rsidR="00C4156F" w:rsidRPr="00C4156F" w14:paraId="44043D3E" w14:textId="77777777" w:rsidTr="00523392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8F4A1" w14:textId="77777777" w:rsidR="00C4156F" w:rsidRDefault="00C4156F" w:rsidP="00C4156F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DC716" w14:textId="77777777" w:rsidR="00C4156F" w:rsidRDefault="00C4156F" w:rsidP="00C4156F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Увод у психологију рада и организације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87E9" w14:textId="20E04FF4" w:rsidR="00C4156F" w:rsidRPr="00841321" w:rsidRDefault="00841321" w:rsidP="00C4156F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6.10.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C539" w14:textId="1C56D725" w:rsidR="00C4156F" w:rsidRPr="00841321" w:rsidRDefault="00841321" w:rsidP="00C4156F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13</w:t>
            </w:r>
            <w:r w:rsidR="00175BE4">
              <w:rPr>
                <w:rFonts w:eastAsia="Times New Roman" w:cs="Times New Roman"/>
                <w:b/>
                <w:szCs w:val="24"/>
                <w:lang w:val="sr-Latn-BA"/>
              </w:rPr>
              <w:t>:</w:t>
            </w:r>
            <w:r>
              <w:rPr>
                <w:rFonts w:eastAsia="Times New Roman" w:cs="Times New Roman"/>
                <w:b/>
                <w:szCs w:val="24"/>
                <w:lang w:val="sr-Latn-BA"/>
              </w:rPr>
              <w:t>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CB6F" w14:textId="77777777" w:rsidR="00C4156F" w:rsidRDefault="00C4156F" w:rsidP="00C4156F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5637" w14:textId="77777777" w:rsidR="00C4156F" w:rsidRDefault="00C4156F" w:rsidP="00C4156F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  <w:tr w:rsidR="00C4156F" w14:paraId="2A524E3A" w14:textId="77777777" w:rsidTr="00523392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E5561" w14:textId="77777777" w:rsidR="00C4156F" w:rsidRDefault="00C4156F" w:rsidP="00C4156F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E4C9E" w14:textId="77777777" w:rsidR="00C4156F" w:rsidRDefault="00C4156F" w:rsidP="00C4156F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 xml:space="preserve">Психологија менталног здравља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3644" w14:textId="23FC2863" w:rsidR="00C4156F" w:rsidRPr="00C040FE" w:rsidRDefault="008275E1" w:rsidP="00C4156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11.10.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CBFC" w14:textId="32D59D0D" w:rsidR="00C4156F" w:rsidRPr="00C040FE" w:rsidRDefault="008275E1" w:rsidP="00C4156F">
            <w:pPr>
              <w:spacing w:after="0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szCs w:val="24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50FF" w14:textId="77777777" w:rsidR="00C4156F" w:rsidRDefault="00C4156F" w:rsidP="00C4156F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274C" w14:textId="77777777" w:rsidR="00C4156F" w:rsidRDefault="00C4156F" w:rsidP="00C4156F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</w:tr>
      <w:tr w:rsidR="00C4156F" w:rsidRPr="008275E1" w14:paraId="45FFD0C1" w14:textId="77777777" w:rsidTr="00523392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FC2B7" w14:textId="77777777" w:rsidR="00C4156F" w:rsidRDefault="00C4156F" w:rsidP="00C4156F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DB06F" w14:textId="77777777" w:rsidR="00C4156F" w:rsidRDefault="00C4156F" w:rsidP="00C4156F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Изборни предмет - Психологија ометених у развоју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76E2" w14:textId="5C3E1C14" w:rsidR="00C4156F" w:rsidRPr="00617645" w:rsidRDefault="008275E1" w:rsidP="00C4156F">
            <w:pPr>
              <w:spacing w:after="0"/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13.10.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666F" w14:textId="47F6C826" w:rsidR="00C4156F" w:rsidRPr="00617645" w:rsidRDefault="008275E1" w:rsidP="00C4156F">
            <w:pPr>
              <w:spacing w:after="0"/>
              <w:jc w:val="center"/>
              <w:rPr>
                <w:b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A237" w14:textId="77777777" w:rsidR="00C4156F" w:rsidRDefault="00C4156F" w:rsidP="00C4156F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F56A" w14:textId="77777777" w:rsidR="00C4156F" w:rsidRDefault="00C4156F" w:rsidP="00C4156F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</w:tr>
    </w:tbl>
    <w:p w14:paraId="01F84F83" w14:textId="77777777" w:rsidR="007205F4" w:rsidRDefault="007205F4" w:rsidP="007205F4">
      <w:pPr>
        <w:rPr>
          <w:rFonts w:eastAsia="Times New Roman"/>
          <w:lang w:val="sr-Cyrl-CS"/>
        </w:rPr>
      </w:pPr>
    </w:p>
    <w:p w14:paraId="2E0F0E70" w14:textId="77777777" w:rsidR="007205F4" w:rsidRDefault="007205F4" w:rsidP="007205F4">
      <w:pPr>
        <w:rPr>
          <w:rFonts w:eastAsia="Times New Roman"/>
          <w:lang w:val="sr-Cyrl-CS"/>
        </w:rPr>
      </w:pPr>
    </w:p>
    <w:p w14:paraId="12A99ADC" w14:textId="77777777" w:rsidR="00E71964" w:rsidRDefault="00E71964" w:rsidP="007205F4">
      <w:pPr>
        <w:rPr>
          <w:rFonts w:eastAsia="Times New Roman"/>
          <w:lang w:val="sr-Cyrl-CS"/>
        </w:rPr>
      </w:pPr>
    </w:p>
    <w:p w14:paraId="0FA6AEEF" w14:textId="77777777" w:rsidR="00E71964" w:rsidRDefault="00E71964" w:rsidP="007205F4">
      <w:pPr>
        <w:rPr>
          <w:rFonts w:eastAsia="Times New Roman"/>
          <w:lang w:val="sr-Cyrl-CS"/>
        </w:rPr>
      </w:pPr>
    </w:p>
    <w:tbl>
      <w:tblPr>
        <w:tblW w:w="1017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4856"/>
        <w:gridCol w:w="1100"/>
        <w:gridCol w:w="1357"/>
        <w:gridCol w:w="1140"/>
        <w:gridCol w:w="1198"/>
      </w:tblGrid>
      <w:tr w:rsidR="007205F4" w14:paraId="6F73B550" w14:textId="77777777" w:rsidTr="00EA66C7">
        <w:trPr>
          <w:tblCellSpacing w:w="20" w:type="dxa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891C578" w14:textId="77777777"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B513A60" w14:textId="77777777" w:rsidR="007205F4" w:rsidRDefault="007205F4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 термин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6394E0A" w14:textId="77777777" w:rsidR="007205F4" w:rsidRDefault="007205F4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</w:p>
        </w:tc>
      </w:tr>
      <w:tr w:rsidR="007205F4" w14:paraId="2DDA9956" w14:textId="77777777" w:rsidTr="00F63867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4FFBC8B" w14:textId="77777777" w:rsidR="007205F4" w:rsidRDefault="007205F4">
            <w:pPr>
              <w:jc w:val="both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21F0EB5A" w14:textId="77777777"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ЧЕТВРТА ГОДИНА – седми семестар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281A0C8" w14:textId="77777777"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201DE44" w14:textId="77777777"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CB8A6BB" w14:textId="77777777"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22E1071D" w14:textId="77777777"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</w:tr>
      <w:tr w:rsidR="00941CDA" w14:paraId="2850E692" w14:textId="77777777" w:rsidTr="00F63867">
        <w:trPr>
          <w:trHeight w:val="265"/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93BC1" w14:textId="77777777" w:rsidR="00941CDA" w:rsidRDefault="00941CDA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627D7" w14:textId="77777777" w:rsidR="00941CDA" w:rsidRDefault="00941CDA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Основи клиничке психологије – 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3CF3" w14:textId="619C9DFF" w:rsidR="00941CDA" w:rsidRPr="003E37A0" w:rsidRDefault="008275E1" w:rsidP="00941CDA">
            <w:pPr>
              <w:spacing w:after="0"/>
              <w:jc w:val="center"/>
              <w:rPr>
                <w:b/>
              </w:rPr>
            </w:pPr>
            <w:r w:rsidRPr="003E37A0">
              <w:rPr>
                <w:b/>
              </w:rPr>
              <w:t>11.10.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E195" w14:textId="0AA68F56" w:rsidR="00941CDA" w:rsidRPr="003E37A0" w:rsidRDefault="008275E1" w:rsidP="00B606B2">
            <w:pPr>
              <w:spacing w:after="0"/>
              <w:jc w:val="center"/>
              <w:rPr>
                <w:b/>
              </w:rPr>
            </w:pPr>
            <w:r w:rsidRPr="003E37A0">
              <w:rPr>
                <w:rFonts w:eastAsia="Times New Roman" w:cs="Times New Roman"/>
                <w:b/>
                <w:szCs w:val="24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10E3" w14:textId="77777777" w:rsidR="00941CDA" w:rsidRDefault="00941CDA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9355" w14:textId="77777777" w:rsidR="00941CDA" w:rsidRDefault="00941CDA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</w:tr>
      <w:tr w:rsidR="00941CDA" w14:paraId="68F1794D" w14:textId="77777777" w:rsidTr="00F63867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A2C79" w14:textId="77777777" w:rsidR="00941CDA" w:rsidRDefault="00941CDA" w:rsidP="00E05931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908EC" w14:textId="77777777" w:rsidR="00941CDA" w:rsidRDefault="00941CDA" w:rsidP="00E05931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 xml:space="preserve">Основи психотерапије и савјетовања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F131" w14:textId="756CB27C" w:rsidR="00941CDA" w:rsidRPr="003E37A0" w:rsidRDefault="00051C9E" w:rsidP="00E05931">
            <w:pPr>
              <w:jc w:val="center"/>
              <w:rPr>
                <w:rFonts w:eastAsia="Times New Roman" w:cs="Times New Roman"/>
                <w:b/>
                <w:bCs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bCs/>
                <w:szCs w:val="24"/>
                <w:lang w:val="sr-Latn-BA"/>
              </w:rPr>
              <w:t>9</w:t>
            </w:r>
            <w:r w:rsidR="0024072F" w:rsidRPr="003E37A0">
              <w:rPr>
                <w:rFonts w:eastAsia="Times New Roman" w:cs="Times New Roman"/>
                <w:b/>
                <w:bCs/>
                <w:szCs w:val="24"/>
                <w:lang w:val="sr-Latn-BA"/>
              </w:rPr>
              <w:t>.10.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CC20" w14:textId="62E51F34" w:rsidR="00941CDA" w:rsidRPr="003E37A0" w:rsidRDefault="0024072F" w:rsidP="00B6349A">
            <w:pPr>
              <w:jc w:val="center"/>
              <w:rPr>
                <w:rFonts w:eastAsia="Times New Roman" w:cs="Times New Roman"/>
                <w:b/>
                <w:bCs/>
                <w:szCs w:val="24"/>
                <w:lang w:val="sr-Latn-BA"/>
              </w:rPr>
            </w:pPr>
            <w:r w:rsidRPr="003E37A0">
              <w:rPr>
                <w:rFonts w:eastAsia="Times New Roman" w:cs="Times New Roman"/>
                <w:b/>
                <w:bCs/>
                <w:szCs w:val="24"/>
                <w:lang w:val="sr-Latn-BA"/>
              </w:rPr>
              <w:t>1</w:t>
            </w:r>
            <w:r w:rsidR="00051C9E">
              <w:rPr>
                <w:rFonts w:eastAsia="Times New Roman" w:cs="Times New Roman"/>
                <w:b/>
                <w:bCs/>
                <w:szCs w:val="24"/>
                <w:lang w:val="sr-Latn-BA"/>
              </w:rPr>
              <w:t>6</w:t>
            </w:r>
            <w:r w:rsidRPr="003E37A0">
              <w:rPr>
                <w:rFonts w:eastAsia="Times New Roman" w:cs="Times New Roman"/>
                <w:b/>
                <w:bCs/>
                <w:szCs w:val="24"/>
                <w:lang w:val="sr-Latn-BA"/>
              </w:rPr>
              <w:t>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D3FA" w14:textId="77777777" w:rsidR="00941CDA" w:rsidRDefault="00941CDA" w:rsidP="00E05931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C3F5" w14:textId="77777777" w:rsidR="00941CDA" w:rsidRDefault="00941CDA" w:rsidP="00E05931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  <w:tr w:rsidR="00941CDA" w14:paraId="4A0DBD35" w14:textId="77777777" w:rsidTr="00F63867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75D03" w14:textId="77777777" w:rsidR="00941CDA" w:rsidRDefault="00941CDA" w:rsidP="00D4648F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EDFF" w14:textId="77777777" w:rsidR="00941CDA" w:rsidRDefault="00941CDA" w:rsidP="00D4648F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Психологија рада и организације - 2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0211" w14:textId="28BF1D38" w:rsidR="00941CDA" w:rsidRPr="003E37A0" w:rsidRDefault="00841321" w:rsidP="00D4648F">
            <w:pPr>
              <w:jc w:val="center"/>
              <w:rPr>
                <w:rFonts w:eastAsia="Times New Roman" w:cs="Times New Roman"/>
                <w:b/>
                <w:bCs/>
                <w:szCs w:val="24"/>
                <w:lang w:val="sr-Latn-BA"/>
              </w:rPr>
            </w:pPr>
            <w:r w:rsidRPr="003E37A0">
              <w:rPr>
                <w:rFonts w:eastAsia="Times New Roman" w:cs="Times New Roman"/>
                <w:b/>
                <w:bCs/>
                <w:szCs w:val="24"/>
                <w:lang w:val="sr-Latn-BA"/>
              </w:rPr>
              <w:t>6.10.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0305" w14:textId="6B75A379" w:rsidR="00941CDA" w:rsidRPr="003E37A0" w:rsidRDefault="00841321" w:rsidP="00D4648F">
            <w:pPr>
              <w:jc w:val="center"/>
              <w:rPr>
                <w:rFonts w:eastAsia="Times New Roman" w:cs="Times New Roman"/>
                <w:b/>
                <w:bCs/>
                <w:szCs w:val="24"/>
                <w:lang w:val="sr-Latn-BA"/>
              </w:rPr>
            </w:pPr>
            <w:r w:rsidRPr="003E37A0">
              <w:rPr>
                <w:rFonts w:eastAsia="Times New Roman" w:cs="Times New Roman"/>
                <w:b/>
                <w:bCs/>
                <w:szCs w:val="24"/>
                <w:lang w:val="sr-Latn-BA"/>
              </w:rPr>
              <w:t>13</w:t>
            </w:r>
            <w:r w:rsidR="00175BE4" w:rsidRPr="003E37A0">
              <w:rPr>
                <w:rFonts w:eastAsia="Times New Roman" w:cs="Times New Roman"/>
                <w:b/>
                <w:bCs/>
                <w:szCs w:val="24"/>
                <w:lang w:val="sr-Latn-BA"/>
              </w:rPr>
              <w:t>:</w:t>
            </w:r>
            <w:r w:rsidRPr="003E37A0">
              <w:rPr>
                <w:rFonts w:eastAsia="Times New Roman" w:cs="Times New Roman"/>
                <w:b/>
                <w:bCs/>
                <w:szCs w:val="24"/>
                <w:lang w:val="sr-Latn-BA"/>
              </w:rPr>
              <w:t>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9D2D" w14:textId="77777777" w:rsidR="00941CDA" w:rsidRDefault="00941CDA" w:rsidP="00D4648F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9054" w14:textId="77777777" w:rsidR="00941CDA" w:rsidRDefault="00941CDA" w:rsidP="00D4648F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  <w:tr w:rsidR="003F75CD" w14:paraId="1B5AAB2E" w14:textId="77777777" w:rsidTr="00F63867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07A2A" w14:textId="77777777" w:rsidR="003F75CD" w:rsidRDefault="003F75CD" w:rsidP="003F75CD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B63EA" w14:textId="77777777" w:rsidR="003F75CD" w:rsidRDefault="003F75CD" w:rsidP="003F75CD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Психологија међуљудских односа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ECDC" w14:textId="2724F941" w:rsidR="003F75CD" w:rsidRPr="003E37A0" w:rsidRDefault="003F75CD" w:rsidP="003F75CD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3E37A0">
              <w:rPr>
                <w:rFonts w:eastAsia="Times New Roman" w:cs="Times New Roman"/>
                <w:b/>
                <w:szCs w:val="24"/>
                <w:lang w:val="sr-Latn-BA"/>
              </w:rPr>
              <w:t>4.10.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A07E" w14:textId="507AFF90" w:rsidR="003F75CD" w:rsidRPr="003E37A0" w:rsidRDefault="003F75CD" w:rsidP="003F75CD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3E37A0">
              <w:rPr>
                <w:rFonts w:eastAsia="Times New Roman" w:cs="Times New Roman"/>
                <w:b/>
                <w:szCs w:val="24"/>
                <w:lang w:val="sr-Latn-BA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E32D" w14:textId="77777777" w:rsidR="003F75CD" w:rsidRDefault="003F75CD" w:rsidP="003F75CD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3AA5" w14:textId="77777777" w:rsidR="003F75CD" w:rsidRDefault="003F75CD" w:rsidP="003F75CD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24072F" w14:paraId="132D4836" w14:textId="77777777" w:rsidTr="00F63867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5B205" w14:textId="77777777" w:rsidR="0024072F" w:rsidRDefault="0024072F" w:rsidP="0024072F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B2708" w14:textId="77777777" w:rsidR="0024072F" w:rsidRDefault="0024072F" w:rsidP="0024072F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Психологија породице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471C" w14:textId="54968307" w:rsidR="0024072F" w:rsidRPr="003E37A0" w:rsidRDefault="003E37A0" w:rsidP="0024072F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bCs/>
                <w:szCs w:val="24"/>
                <w:lang w:val="sr-Latn-BA"/>
              </w:rPr>
              <w:t>10</w:t>
            </w:r>
            <w:r w:rsidR="0024072F" w:rsidRPr="003E37A0">
              <w:rPr>
                <w:rFonts w:eastAsia="Times New Roman" w:cs="Times New Roman"/>
                <w:b/>
                <w:bCs/>
                <w:szCs w:val="24"/>
                <w:lang w:val="sr-Latn-BA"/>
              </w:rPr>
              <w:t>.10.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BFEF" w14:textId="1B0375AA" w:rsidR="0024072F" w:rsidRPr="003E37A0" w:rsidRDefault="0024072F" w:rsidP="0024072F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 w:rsidRPr="003E37A0">
              <w:rPr>
                <w:rFonts w:eastAsia="Times New Roman" w:cs="Times New Roman"/>
                <w:b/>
                <w:bCs/>
                <w:szCs w:val="24"/>
                <w:lang w:val="sr-Latn-BA"/>
              </w:rPr>
              <w:t>8:00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0799" w14:textId="77777777" w:rsidR="0024072F" w:rsidRDefault="0024072F" w:rsidP="0024072F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2EE7" w14:textId="77777777" w:rsidR="0024072F" w:rsidRDefault="0024072F" w:rsidP="0024072F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</w:tbl>
    <w:p w14:paraId="4B37EF7F" w14:textId="77777777" w:rsidR="007205F4" w:rsidRDefault="007205F4" w:rsidP="007205F4">
      <w:pPr>
        <w:rPr>
          <w:rFonts w:eastAsia="Times New Roman"/>
          <w:lang w:val="sr-Cyrl-CS"/>
        </w:rPr>
      </w:pPr>
    </w:p>
    <w:p w14:paraId="3BEBB799" w14:textId="77777777" w:rsidR="007205F4" w:rsidRDefault="007205F4" w:rsidP="007205F4">
      <w:pPr>
        <w:rPr>
          <w:lang w:val="sr-Cyrl-CS"/>
        </w:rPr>
      </w:pPr>
    </w:p>
    <w:p w14:paraId="5CEF47F7" w14:textId="77777777" w:rsidR="007205F4" w:rsidRDefault="007205F4" w:rsidP="007205F4">
      <w:pPr>
        <w:rPr>
          <w:lang w:val="sr-Cyrl-CS"/>
        </w:rPr>
      </w:pPr>
    </w:p>
    <w:tbl>
      <w:tblPr>
        <w:tblW w:w="1017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4856"/>
        <w:gridCol w:w="1259"/>
        <w:gridCol w:w="1198"/>
        <w:gridCol w:w="1140"/>
        <w:gridCol w:w="1198"/>
      </w:tblGrid>
      <w:tr w:rsidR="007205F4" w14:paraId="51613E53" w14:textId="77777777" w:rsidTr="00EA66C7">
        <w:trPr>
          <w:tblCellSpacing w:w="20" w:type="dxa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2A8B156" w14:textId="77777777"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7CA80B94" w14:textId="77777777" w:rsidR="007205F4" w:rsidRDefault="007205F4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 термин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5D116B7" w14:textId="77777777" w:rsidR="007205F4" w:rsidRDefault="007205F4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</w:p>
        </w:tc>
      </w:tr>
      <w:tr w:rsidR="007205F4" w14:paraId="611A0C48" w14:textId="77777777" w:rsidTr="00EA66C7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AA0D9CF" w14:textId="77777777" w:rsidR="007205F4" w:rsidRDefault="007205F4">
            <w:pPr>
              <w:jc w:val="both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27D0A401" w14:textId="77777777"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ЧЕТВРТА ГОДИНА – осми семестар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A3090FC" w14:textId="77777777"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436C621" w14:textId="77777777"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45B8467" w14:textId="77777777"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5F347E7" w14:textId="77777777" w:rsidR="007205F4" w:rsidRDefault="007205F4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</w:tr>
      <w:tr w:rsidR="00941CDA" w14:paraId="373952A8" w14:textId="77777777" w:rsidTr="00523392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61C2B" w14:textId="77777777" w:rsidR="00941CDA" w:rsidRDefault="00941CDA" w:rsidP="00E05931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37AAE" w14:textId="77777777" w:rsidR="00941CDA" w:rsidRDefault="00941CDA" w:rsidP="00E05931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Основи клиничке психологије – 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55FB" w14:textId="594417E2" w:rsidR="00941CDA" w:rsidRPr="003E37A0" w:rsidRDefault="008275E1" w:rsidP="00B606B2">
            <w:pPr>
              <w:spacing w:after="0"/>
              <w:jc w:val="center"/>
              <w:rPr>
                <w:b/>
              </w:rPr>
            </w:pPr>
            <w:r w:rsidRPr="003E37A0">
              <w:rPr>
                <w:b/>
              </w:rPr>
              <w:t>11.10.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3FD3" w14:textId="449B832D" w:rsidR="00941CDA" w:rsidRPr="003E37A0" w:rsidRDefault="008275E1" w:rsidP="00B606B2">
            <w:pPr>
              <w:spacing w:after="0"/>
              <w:jc w:val="center"/>
              <w:rPr>
                <w:b/>
              </w:rPr>
            </w:pPr>
            <w:r w:rsidRPr="003E37A0">
              <w:rPr>
                <w:rFonts w:eastAsia="Times New Roman" w:cs="Times New Roman"/>
                <w:b/>
                <w:szCs w:val="24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39A1" w14:textId="77777777" w:rsidR="00941CDA" w:rsidRDefault="00941CDA" w:rsidP="00E05931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8A8F" w14:textId="77777777" w:rsidR="00941CDA" w:rsidRDefault="00941CDA" w:rsidP="00E05931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</w:tr>
      <w:tr w:rsidR="00941CDA" w14:paraId="07401D1A" w14:textId="77777777" w:rsidTr="00523392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4BBF7" w14:textId="77777777" w:rsidR="00941CDA" w:rsidRDefault="00941CDA" w:rsidP="003642F4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BD0C3" w14:textId="77777777" w:rsidR="00941CDA" w:rsidRDefault="00941CDA" w:rsidP="003642F4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Психологија рада и организације - 3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C777" w14:textId="4D1545B1" w:rsidR="00941CDA" w:rsidRPr="003E37A0" w:rsidRDefault="00841321" w:rsidP="003642F4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3E37A0">
              <w:rPr>
                <w:rFonts w:eastAsia="Times New Roman" w:cs="Times New Roman"/>
                <w:b/>
                <w:szCs w:val="24"/>
                <w:lang w:val="sr-Latn-BA"/>
              </w:rPr>
              <w:t>6.10.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1F88" w14:textId="67426CBF" w:rsidR="00941CDA" w:rsidRPr="003E37A0" w:rsidRDefault="00841321" w:rsidP="003642F4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3E37A0">
              <w:rPr>
                <w:rFonts w:eastAsia="Times New Roman" w:cs="Times New Roman"/>
                <w:b/>
                <w:szCs w:val="24"/>
                <w:lang w:val="sr-Latn-BA"/>
              </w:rPr>
              <w:t>13</w:t>
            </w:r>
            <w:r w:rsidR="00175BE4" w:rsidRPr="003E37A0">
              <w:rPr>
                <w:rFonts w:eastAsia="Times New Roman" w:cs="Times New Roman"/>
                <w:b/>
                <w:szCs w:val="24"/>
                <w:lang w:val="sr-Latn-BA"/>
              </w:rPr>
              <w:t>:</w:t>
            </w:r>
            <w:r w:rsidRPr="003E37A0">
              <w:rPr>
                <w:rFonts w:eastAsia="Times New Roman" w:cs="Times New Roman"/>
                <w:b/>
                <w:szCs w:val="24"/>
                <w:lang w:val="sr-Latn-BA"/>
              </w:rPr>
              <w:t>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95A0" w14:textId="77777777" w:rsidR="00941CDA" w:rsidRDefault="00941CDA" w:rsidP="003642F4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E049" w14:textId="77777777" w:rsidR="00941CDA" w:rsidRDefault="00941CDA" w:rsidP="003642F4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  <w:tr w:rsidR="00C4156F" w14:paraId="436F7B90" w14:textId="77777777" w:rsidTr="00523392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913FC" w14:textId="77777777" w:rsidR="00C4156F" w:rsidRDefault="00C4156F" w:rsidP="00C4156F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08477" w14:textId="77777777" w:rsidR="00C4156F" w:rsidRDefault="00C4156F" w:rsidP="00C4156F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Психологија менаџмента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7B83" w14:textId="4C1E91FC" w:rsidR="00C4156F" w:rsidRPr="003E37A0" w:rsidRDefault="00C4156F" w:rsidP="00C4156F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 w:rsidRPr="003E37A0">
              <w:rPr>
                <w:b/>
                <w:lang w:val="en-GB"/>
              </w:rPr>
              <w:t>3.10.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FF7E" w14:textId="255F91DA" w:rsidR="00C4156F" w:rsidRPr="003E37A0" w:rsidRDefault="00C4156F" w:rsidP="00C4156F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 w:rsidRPr="003E37A0">
              <w:rPr>
                <w:b/>
                <w:lang w:val="en-GB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79BC" w14:textId="77777777" w:rsidR="00C4156F" w:rsidRDefault="00C4156F" w:rsidP="00C4156F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0FE4" w14:textId="77777777" w:rsidR="00C4156F" w:rsidRDefault="00C4156F" w:rsidP="00C4156F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  <w:tr w:rsidR="00C4156F" w:rsidRPr="003F75CD" w14:paraId="3FB1E36F" w14:textId="77777777" w:rsidTr="009467BA">
        <w:trPr>
          <w:trHeight w:val="807"/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42612" w14:textId="77777777" w:rsidR="00C4156F" w:rsidRDefault="00C4156F" w:rsidP="00C4156F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54374" w14:textId="77777777" w:rsidR="00C4156F" w:rsidRDefault="00C4156F" w:rsidP="00C4156F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Едукацијска психологија: Мотивацијско-социјални процеси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747D" w14:textId="5F235BAB" w:rsidR="00C4156F" w:rsidRPr="003E37A0" w:rsidRDefault="00C4156F" w:rsidP="00C4156F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3E37A0">
              <w:rPr>
                <w:rFonts w:eastAsia="Times New Roman" w:cs="Times New Roman"/>
                <w:b/>
                <w:szCs w:val="24"/>
                <w:lang w:val="sr-Latn-BA"/>
              </w:rPr>
              <w:t>4.10.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8D7E" w14:textId="6A80A3C8" w:rsidR="00C4156F" w:rsidRPr="003E37A0" w:rsidRDefault="00C4156F" w:rsidP="00C4156F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3E37A0">
              <w:rPr>
                <w:rFonts w:eastAsia="Times New Roman" w:cs="Times New Roman"/>
                <w:b/>
                <w:szCs w:val="24"/>
                <w:lang w:val="sr-Latn-BA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E973" w14:textId="77777777" w:rsidR="00C4156F" w:rsidRPr="00B13977" w:rsidRDefault="00C4156F" w:rsidP="00C4156F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AFFA" w14:textId="77777777" w:rsidR="00C4156F" w:rsidRPr="00B13977" w:rsidRDefault="00C4156F" w:rsidP="00C4156F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</w:tr>
      <w:tr w:rsidR="0024072F" w14:paraId="7D19FA7F" w14:textId="77777777" w:rsidTr="00523392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EFC75" w14:textId="77777777" w:rsidR="0024072F" w:rsidRDefault="0024072F" w:rsidP="0024072F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7D3E6" w14:textId="77777777" w:rsidR="0024072F" w:rsidRDefault="0024072F" w:rsidP="0024072F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Ментално тестирање дјеце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C54C" w14:textId="243E39E2" w:rsidR="0024072F" w:rsidRPr="003E37A0" w:rsidRDefault="003E37A0" w:rsidP="0024072F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bCs/>
                <w:szCs w:val="24"/>
                <w:lang w:val="sr-Latn-BA"/>
              </w:rPr>
              <w:t>9</w:t>
            </w:r>
            <w:r w:rsidR="0024072F" w:rsidRPr="003E37A0">
              <w:rPr>
                <w:rFonts w:eastAsia="Times New Roman" w:cs="Times New Roman"/>
                <w:b/>
                <w:bCs/>
                <w:szCs w:val="24"/>
                <w:lang w:val="sr-Latn-BA"/>
              </w:rPr>
              <w:t>.10.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A490" w14:textId="2B0FAF59" w:rsidR="0024072F" w:rsidRPr="003E37A0" w:rsidRDefault="003E37A0" w:rsidP="0024072F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bCs/>
                <w:szCs w:val="24"/>
                <w:lang w:val="sr-Latn-BA"/>
              </w:rPr>
              <w:t>16</w:t>
            </w:r>
            <w:r w:rsidR="0024072F" w:rsidRPr="003E37A0">
              <w:rPr>
                <w:rFonts w:eastAsia="Times New Roman" w:cs="Times New Roman"/>
                <w:b/>
                <w:bCs/>
                <w:szCs w:val="24"/>
                <w:lang w:val="sr-Latn-BA"/>
              </w:rPr>
              <w:t>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0BBE" w14:textId="77777777" w:rsidR="0024072F" w:rsidRDefault="0024072F" w:rsidP="0024072F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349" w14:textId="77777777" w:rsidR="0024072F" w:rsidRDefault="0024072F" w:rsidP="0024072F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</w:tbl>
    <w:p w14:paraId="68ABD864" w14:textId="77777777" w:rsidR="007205F4" w:rsidRDefault="007205F4" w:rsidP="007205F4">
      <w:pPr>
        <w:rPr>
          <w:rFonts w:eastAsia="Times New Roman"/>
          <w:lang w:val="sr-Latn-CS"/>
        </w:rPr>
      </w:pPr>
    </w:p>
    <w:p w14:paraId="239950B7" w14:textId="77777777" w:rsidR="007205F4" w:rsidRDefault="007205F4" w:rsidP="007205F4"/>
    <w:p w14:paraId="4BBA54E5" w14:textId="77777777" w:rsidR="007205F4" w:rsidRDefault="007205F4" w:rsidP="007205F4"/>
    <w:p w14:paraId="4657BBEB" w14:textId="77777777" w:rsidR="00894218" w:rsidRDefault="00894218"/>
    <w:sectPr w:rsidR="00894218" w:rsidSect="00894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2FB57" w14:textId="77777777" w:rsidR="00DB0CF5" w:rsidRDefault="00DB0CF5" w:rsidP="009B4B77">
      <w:pPr>
        <w:spacing w:after="0" w:line="240" w:lineRule="auto"/>
      </w:pPr>
      <w:r>
        <w:separator/>
      </w:r>
    </w:p>
  </w:endnote>
  <w:endnote w:type="continuationSeparator" w:id="0">
    <w:p w14:paraId="5B91D6A5" w14:textId="77777777" w:rsidR="00DB0CF5" w:rsidRDefault="00DB0CF5" w:rsidP="009B4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4BA06" w14:textId="77777777" w:rsidR="00DB0CF5" w:rsidRDefault="00DB0CF5" w:rsidP="009B4B77">
      <w:pPr>
        <w:spacing w:after="0" w:line="240" w:lineRule="auto"/>
      </w:pPr>
      <w:r>
        <w:separator/>
      </w:r>
    </w:p>
  </w:footnote>
  <w:footnote w:type="continuationSeparator" w:id="0">
    <w:p w14:paraId="6E71DD0A" w14:textId="77777777" w:rsidR="00DB0CF5" w:rsidRDefault="00DB0CF5" w:rsidP="009B4B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5F4"/>
    <w:rsid w:val="0001103D"/>
    <w:rsid w:val="00051C9E"/>
    <w:rsid w:val="00071192"/>
    <w:rsid w:val="00094821"/>
    <w:rsid w:val="000A64E3"/>
    <w:rsid w:val="000D7F53"/>
    <w:rsid w:val="000E2862"/>
    <w:rsid w:val="00114F12"/>
    <w:rsid w:val="001201A1"/>
    <w:rsid w:val="0012115B"/>
    <w:rsid w:val="001364BF"/>
    <w:rsid w:val="00175BE4"/>
    <w:rsid w:val="00190A2B"/>
    <w:rsid w:val="00191E09"/>
    <w:rsid w:val="001A0CAA"/>
    <w:rsid w:val="001A477A"/>
    <w:rsid w:val="001D4999"/>
    <w:rsid w:val="001D7812"/>
    <w:rsid w:val="001E4ED8"/>
    <w:rsid w:val="0024072F"/>
    <w:rsid w:val="00243FDA"/>
    <w:rsid w:val="002544B5"/>
    <w:rsid w:val="002B6B30"/>
    <w:rsid w:val="002C026F"/>
    <w:rsid w:val="002D0180"/>
    <w:rsid w:val="002D5E81"/>
    <w:rsid w:val="002D7634"/>
    <w:rsid w:val="002E70EB"/>
    <w:rsid w:val="003222C1"/>
    <w:rsid w:val="00332FF3"/>
    <w:rsid w:val="00346462"/>
    <w:rsid w:val="00351671"/>
    <w:rsid w:val="003642F4"/>
    <w:rsid w:val="00374755"/>
    <w:rsid w:val="003766B3"/>
    <w:rsid w:val="00384F8C"/>
    <w:rsid w:val="00385FC5"/>
    <w:rsid w:val="00393F06"/>
    <w:rsid w:val="0039496E"/>
    <w:rsid w:val="0039768E"/>
    <w:rsid w:val="003B59BD"/>
    <w:rsid w:val="003C6609"/>
    <w:rsid w:val="003E10DA"/>
    <w:rsid w:val="003E3242"/>
    <w:rsid w:val="003E37A0"/>
    <w:rsid w:val="003F75CD"/>
    <w:rsid w:val="00440B1F"/>
    <w:rsid w:val="00454DE0"/>
    <w:rsid w:val="00463318"/>
    <w:rsid w:val="00476F9F"/>
    <w:rsid w:val="00484124"/>
    <w:rsid w:val="004905F1"/>
    <w:rsid w:val="004A63F1"/>
    <w:rsid w:val="004E1F53"/>
    <w:rsid w:val="00517C90"/>
    <w:rsid w:val="00521E75"/>
    <w:rsid w:val="00523392"/>
    <w:rsid w:val="00541338"/>
    <w:rsid w:val="00542598"/>
    <w:rsid w:val="00571377"/>
    <w:rsid w:val="005A1CC2"/>
    <w:rsid w:val="005A24B0"/>
    <w:rsid w:val="005A4E0C"/>
    <w:rsid w:val="005C4137"/>
    <w:rsid w:val="005C4F1C"/>
    <w:rsid w:val="005C7D78"/>
    <w:rsid w:val="00604408"/>
    <w:rsid w:val="006230FA"/>
    <w:rsid w:val="00625802"/>
    <w:rsid w:val="00631CDA"/>
    <w:rsid w:val="00697CBA"/>
    <w:rsid w:val="006A65DE"/>
    <w:rsid w:val="006B26AE"/>
    <w:rsid w:val="006C1AF2"/>
    <w:rsid w:val="006C7B78"/>
    <w:rsid w:val="006D00CC"/>
    <w:rsid w:val="006E734E"/>
    <w:rsid w:val="006F17DE"/>
    <w:rsid w:val="007205F4"/>
    <w:rsid w:val="007301A4"/>
    <w:rsid w:val="00731C8F"/>
    <w:rsid w:val="0078793A"/>
    <w:rsid w:val="00790FC7"/>
    <w:rsid w:val="007A3B35"/>
    <w:rsid w:val="007E147D"/>
    <w:rsid w:val="007E7D5D"/>
    <w:rsid w:val="008009D2"/>
    <w:rsid w:val="00815AB4"/>
    <w:rsid w:val="008241B4"/>
    <w:rsid w:val="008275E1"/>
    <w:rsid w:val="008412FE"/>
    <w:rsid w:val="00841321"/>
    <w:rsid w:val="00846857"/>
    <w:rsid w:val="00850AFB"/>
    <w:rsid w:val="00861B34"/>
    <w:rsid w:val="00887DF6"/>
    <w:rsid w:val="00894218"/>
    <w:rsid w:val="008A1C5D"/>
    <w:rsid w:val="008D3390"/>
    <w:rsid w:val="0090034D"/>
    <w:rsid w:val="00902542"/>
    <w:rsid w:val="00911070"/>
    <w:rsid w:val="009406EA"/>
    <w:rsid w:val="00941CDA"/>
    <w:rsid w:val="009467BA"/>
    <w:rsid w:val="00964CD7"/>
    <w:rsid w:val="00973C61"/>
    <w:rsid w:val="00982F95"/>
    <w:rsid w:val="00985EF2"/>
    <w:rsid w:val="0099449A"/>
    <w:rsid w:val="00997A24"/>
    <w:rsid w:val="009B4B77"/>
    <w:rsid w:val="009B75ED"/>
    <w:rsid w:val="00A11FCB"/>
    <w:rsid w:val="00A218BF"/>
    <w:rsid w:val="00A438A4"/>
    <w:rsid w:val="00A64610"/>
    <w:rsid w:val="00AB09CE"/>
    <w:rsid w:val="00AB5647"/>
    <w:rsid w:val="00AE7F95"/>
    <w:rsid w:val="00AF30A6"/>
    <w:rsid w:val="00B02CC5"/>
    <w:rsid w:val="00B13977"/>
    <w:rsid w:val="00B241D5"/>
    <w:rsid w:val="00B416FB"/>
    <w:rsid w:val="00B46A28"/>
    <w:rsid w:val="00B51A02"/>
    <w:rsid w:val="00B6078E"/>
    <w:rsid w:val="00B6349A"/>
    <w:rsid w:val="00B779E0"/>
    <w:rsid w:val="00B90481"/>
    <w:rsid w:val="00BB45E4"/>
    <w:rsid w:val="00BB7EF8"/>
    <w:rsid w:val="00BD1C7C"/>
    <w:rsid w:val="00C02E1F"/>
    <w:rsid w:val="00C040FE"/>
    <w:rsid w:val="00C13DF0"/>
    <w:rsid w:val="00C168A0"/>
    <w:rsid w:val="00C329AE"/>
    <w:rsid w:val="00C4156F"/>
    <w:rsid w:val="00C8475C"/>
    <w:rsid w:val="00CB44BF"/>
    <w:rsid w:val="00CC15EB"/>
    <w:rsid w:val="00CC62F6"/>
    <w:rsid w:val="00CD54F2"/>
    <w:rsid w:val="00CE5AA5"/>
    <w:rsid w:val="00D0386B"/>
    <w:rsid w:val="00D04627"/>
    <w:rsid w:val="00D10D52"/>
    <w:rsid w:val="00D1188A"/>
    <w:rsid w:val="00D14A05"/>
    <w:rsid w:val="00D428AD"/>
    <w:rsid w:val="00D4648F"/>
    <w:rsid w:val="00D56F5A"/>
    <w:rsid w:val="00D62D01"/>
    <w:rsid w:val="00DA587E"/>
    <w:rsid w:val="00DB0CF5"/>
    <w:rsid w:val="00DB43F9"/>
    <w:rsid w:val="00DC0F81"/>
    <w:rsid w:val="00DD2D78"/>
    <w:rsid w:val="00E05931"/>
    <w:rsid w:val="00E21E0D"/>
    <w:rsid w:val="00E25BDF"/>
    <w:rsid w:val="00E3365A"/>
    <w:rsid w:val="00E35E0C"/>
    <w:rsid w:val="00E36569"/>
    <w:rsid w:val="00E407BA"/>
    <w:rsid w:val="00E520F7"/>
    <w:rsid w:val="00E71964"/>
    <w:rsid w:val="00E96E28"/>
    <w:rsid w:val="00EA35E6"/>
    <w:rsid w:val="00EA59C0"/>
    <w:rsid w:val="00EA66C7"/>
    <w:rsid w:val="00F32789"/>
    <w:rsid w:val="00F378DE"/>
    <w:rsid w:val="00F42FD8"/>
    <w:rsid w:val="00F431D2"/>
    <w:rsid w:val="00F46CCE"/>
    <w:rsid w:val="00F5684D"/>
    <w:rsid w:val="00F62307"/>
    <w:rsid w:val="00F63867"/>
    <w:rsid w:val="00F75F15"/>
    <w:rsid w:val="00F80EA0"/>
    <w:rsid w:val="00FA62B1"/>
    <w:rsid w:val="00FA77ED"/>
    <w:rsid w:val="00FF53DC"/>
    <w:rsid w:val="00FF7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E5FE5"/>
  <w15:docId w15:val="{A3F1B396-28AC-4179-9E6D-30FEBF0E0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9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4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B77"/>
  </w:style>
  <w:style w:type="paragraph" w:styleId="Footer">
    <w:name w:val="footer"/>
    <w:basedOn w:val="Normal"/>
    <w:link w:val="FooterChar"/>
    <w:uiPriority w:val="99"/>
    <w:unhideWhenUsed/>
    <w:rsid w:val="009B4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3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Maja Vejin</cp:lastModifiedBy>
  <cp:revision>13</cp:revision>
  <dcterms:created xsi:type="dcterms:W3CDTF">2022-11-23T10:14:00Z</dcterms:created>
  <dcterms:modified xsi:type="dcterms:W3CDTF">2022-12-13T11:34:00Z</dcterms:modified>
</cp:coreProperties>
</file>