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B1" w:rsidRPr="00F40CE9" w:rsidRDefault="00660864" w:rsidP="00660864">
      <w:pPr>
        <w:spacing w:after="0"/>
        <w:jc w:val="center"/>
        <w:rPr>
          <w:b/>
          <w:u w:val="single"/>
          <w:lang w:val="sr-Cyrl-BA"/>
        </w:rPr>
      </w:pPr>
      <w:r w:rsidRPr="00F40CE9">
        <w:rPr>
          <w:b/>
          <w:u w:val="single"/>
          <w:lang w:val="sr-Cyrl-BA"/>
        </w:rPr>
        <w:t>Савремени кинески језик</w:t>
      </w:r>
    </w:p>
    <w:p w:rsidR="00660864" w:rsidRPr="00F40CE9" w:rsidRDefault="00660864" w:rsidP="00660864">
      <w:pPr>
        <w:spacing w:after="0"/>
        <w:jc w:val="center"/>
        <w:rPr>
          <w:u w:val="single"/>
          <w:lang w:val="sr-Cyrl-BA"/>
        </w:rPr>
      </w:pPr>
      <w:r w:rsidRPr="00F40CE9">
        <w:rPr>
          <w:u w:val="single"/>
          <w:lang w:val="sr-Cyrl-BA"/>
        </w:rPr>
        <w:t>Јунско-јулски други термин</w:t>
      </w:r>
    </w:p>
    <w:p w:rsidR="00660864" w:rsidRDefault="00660864" w:rsidP="00660864">
      <w:pPr>
        <w:spacing w:after="0"/>
        <w:jc w:val="center"/>
        <w:rPr>
          <w:lang w:val="sr-Cyrl-BA"/>
        </w:rPr>
      </w:pPr>
    </w:p>
    <w:p w:rsidR="00660864" w:rsidRDefault="00660864" w:rsidP="00660864">
      <w:pPr>
        <w:spacing w:after="0"/>
        <w:jc w:val="center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425"/>
        <w:gridCol w:w="1544"/>
        <w:gridCol w:w="1317"/>
        <w:gridCol w:w="1294"/>
        <w:gridCol w:w="2030"/>
      </w:tblGrid>
      <w:tr w:rsidR="00660864" w:rsidRPr="00294F38" w:rsidTr="00E57C93">
        <w:tc>
          <w:tcPr>
            <w:tcW w:w="1632" w:type="dxa"/>
          </w:tcPr>
          <w:p w:rsidR="00660864" w:rsidRPr="00660864" w:rsidRDefault="00660864" w:rsidP="00E57C93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t xml:space="preserve">СКЈ </w:t>
            </w:r>
            <w:r>
              <w:rPr>
                <w:rFonts w:cs="Times New Roman"/>
                <w:b/>
                <w:bCs/>
                <w:szCs w:val="24"/>
                <w:lang w:val="sr-Cyrl-BA"/>
              </w:rPr>
              <w:t>3</w:t>
            </w:r>
          </w:p>
          <w:p w:rsidR="00660864" w:rsidRPr="00294F38" w:rsidRDefault="00660864" w:rsidP="00E57C93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25" w:type="dxa"/>
          </w:tcPr>
          <w:p w:rsidR="00660864" w:rsidRPr="00294F38" w:rsidRDefault="00660864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:rsidR="00660864" w:rsidRPr="00294F38" w:rsidRDefault="00660864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:rsidR="00660864" w:rsidRPr="00294F38" w:rsidRDefault="00660864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317" w:type="dxa"/>
          </w:tcPr>
          <w:p w:rsidR="00660864" w:rsidRPr="00294F38" w:rsidRDefault="00660864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:rsidR="00660864" w:rsidRPr="00294F38" w:rsidRDefault="00660864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94" w:type="dxa"/>
          </w:tcPr>
          <w:p w:rsidR="00660864" w:rsidRPr="00294F38" w:rsidRDefault="00660864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:rsidR="00660864" w:rsidRPr="00294F38" w:rsidRDefault="00660864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2030" w:type="dxa"/>
          </w:tcPr>
          <w:p w:rsidR="00660864" w:rsidRPr="00294F38" w:rsidRDefault="00660864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660864" w:rsidRPr="00E233D9" w:rsidTr="00E57C93">
        <w:tc>
          <w:tcPr>
            <w:tcW w:w="1632" w:type="dxa"/>
          </w:tcPr>
          <w:p w:rsidR="00660864" w:rsidRPr="00E233D9" w:rsidRDefault="000E6FA4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Марина Ђаковић</w:t>
            </w:r>
          </w:p>
        </w:tc>
        <w:tc>
          <w:tcPr>
            <w:tcW w:w="1425" w:type="dxa"/>
          </w:tcPr>
          <w:p w:rsidR="00660864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660864" w:rsidRPr="00E233D9" w:rsidRDefault="000E6FA4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</w:t>
            </w:r>
          </w:p>
        </w:tc>
        <w:tc>
          <w:tcPr>
            <w:tcW w:w="1317" w:type="dxa"/>
          </w:tcPr>
          <w:p w:rsidR="00660864" w:rsidRPr="000E6FA4" w:rsidRDefault="000E6FA4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22</w:t>
            </w:r>
          </w:p>
        </w:tc>
        <w:tc>
          <w:tcPr>
            <w:tcW w:w="1294" w:type="dxa"/>
          </w:tcPr>
          <w:p w:rsidR="00660864" w:rsidRPr="00E233D9" w:rsidRDefault="006E380C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660864" w:rsidRPr="00E233D9" w:rsidRDefault="006E380C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положила</w:t>
            </w:r>
          </w:p>
        </w:tc>
      </w:tr>
      <w:tr w:rsidR="000E6FA4" w:rsidRPr="00E233D9" w:rsidTr="00E57C93">
        <w:tc>
          <w:tcPr>
            <w:tcW w:w="1632" w:type="dxa"/>
          </w:tcPr>
          <w:p w:rsidR="000E6FA4" w:rsidRPr="00E233D9" w:rsidRDefault="000E6FA4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Теа Ракановић</w:t>
            </w:r>
          </w:p>
        </w:tc>
        <w:tc>
          <w:tcPr>
            <w:tcW w:w="1425" w:type="dxa"/>
          </w:tcPr>
          <w:p w:rsidR="000E6FA4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0E6FA4" w:rsidRPr="00E233D9" w:rsidRDefault="000E6FA4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6</w:t>
            </w:r>
          </w:p>
        </w:tc>
        <w:tc>
          <w:tcPr>
            <w:tcW w:w="1317" w:type="dxa"/>
          </w:tcPr>
          <w:p w:rsidR="000E6FA4" w:rsidRPr="000E6FA4" w:rsidRDefault="000E6FA4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1294" w:type="dxa"/>
          </w:tcPr>
          <w:p w:rsidR="000E6FA4" w:rsidRPr="00E233D9" w:rsidRDefault="006E380C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0E6FA4" w:rsidRPr="00E233D9" w:rsidRDefault="006E380C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положила</w:t>
            </w:r>
          </w:p>
        </w:tc>
      </w:tr>
      <w:tr w:rsidR="000E6FA4" w:rsidRPr="00E233D9" w:rsidTr="00E57C93">
        <w:tc>
          <w:tcPr>
            <w:tcW w:w="1632" w:type="dxa"/>
          </w:tcPr>
          <w:p w:rsidR="000E6FA4" w:rsidRPr="00E233D9" w:rsidRDefault="000E6FA4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Сара Дутина</w:t>
            </w:r>
          </w:p>
        </w:tc>
        <w:tc>
          <w:tcPr>
            <w:tcW w:w="1425" w:type="dxa"/>
          </w:tcPr>
          <w:p w:rsidR="000E6FA4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0E6FA4" w:rsidRPr="00E233D9" w:rsidRDefault="000E6FA4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6</w:t>
            </w:r>
          </w:p>
        </w:tc>
        <w:tc>
          <w:tcPr>
            <w:tcW w:w="1317" w:type="dxa"/>
          </w:tcPr>
          <w:p w:rsidR="000E6FA4" w:rsidRPr="000E6FA4" w:rsidRDefault="000E6FA4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1294" w:type="dxa"/>
          </w:tcPr>
          <w:p w:rsidR="000E6FA4" w:rsidRPr="00E233D9" w:rsidRDefault="006E380C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0E6FA4" w:rsidRPr="00E233D9" w:rsidRDefault="006E380C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положила</w:t>
            </w:r>
          </w:p>
        </w:tc>
      </w:tr>
      <w:tr w:rsidR="000E6FA4" w:rsidRPr="00E233D9" w:rsidTr="00E57C93">
        <w:tc>
          <w:tcPr>
            <w:tcW w:w="1632" w:type="dxa"/>
          </w:tcPr>
          <w:p w:rsidR="000E6FA4" w:rsidRPr="00E233D9" w:rsidRDefault="000E6FA4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Наталија Мутић</w:t>
            </w:r>
          </w:p>
        </w:tc>
        <w:tc>
          <w:tcPr>
            <w:tcW w:w="1425" w:type="dxa"/>
          </w:tcPr>
          <w:p w:rsidR="000E6FA4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0E6FA4" w:rsidRPr="00E233D9" w:rsidRDefault="000E6FA4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</w:t>
            </w:r>
          </w:p>
        </w:tc>
        <w:tc>
          <w:tcPr>
            <w:tcW w:w="1317" w:type="dxa"/>
          </w:tcPr>
          <w:p w:rsidR="000E6FA4" w:rsidRPr="000E6FA4" w:rsidRDefault="000E6FA4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6</w:t>
            </w:r>
          </w:p>
        </w:tc>
        <w:tc>
          <w:tcPr>
            <w:tcW w:w="1294" w:type="dxa"/>
          </w:tcPr>
          <w:p w:rsidR="000E6FA4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0E6FA4" w:rsidRPr="00E233D9" w:rsidRDefault="006E380C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положила</w:t>
            </w:r>
          </w:p>
        </w:tc>
      </w:tr>
      <w:tr w:rsidR="007A03BA" w:rsidRPr="00E233D9" w:rsidTr="00E57C93">
        <w:tc>
          <w:tcPr>
            <w:tcW w:w="1632" w:type="dxa"/>
          </w:tcPr>
          <w:p w:rsidR="007A03BA" w:rsidRDefault="007A03BA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Давид Ковач</w:t>
            </w:r>
          </w:p>
        </w:tc>
        <w:tc>
          <w:tcPr>
            <w:tcW w:w="1425" w:type="dxa"/>
          </w:tcPr>
          <w:p w:rsidR="007A03BA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7A03BA" w:rsidRDefault="00E2250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1317" w:type="dxa"/>
          </w:tcPr>
          <w:p w:rsidR="007A03BA" w:rsidRDefault="006E380C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23</w:t>
            </w:r>
          </w:p>
        </w:tc>
        <w:tc>
          <w:tcPr>
            <w:tcW w:w="1294" w:type="dxa"/>
          </w:tcPr>
          <w:p w:rsidR="007A03BA" w:rsidRPr="00E233D9" w:rsidRDefault="006E380C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2030" w:type="dxa"/>
          </w:tcPr>
          <w:p w:rsidR="007A03BA" w:rsidRPr="00E233D9" w:rsidRDefault="00E2250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положио</w:t>
            </w:r>
          </w:p>
        </w:tc>
      </w:tr>
      <w:tr w:rsidR="007A03BA" w:rsidRPr="00E233D9" w:rsidTr="00E57C93">
        <w:tc>
          <w:tcPr>
            <w:tcW w:w="1632" w:type="dxa"/>
          </w:tcPr>
          <w:p w:rsidR="007A03BA" w:rsidRDefault="007A03BA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Жељана Пјанић</w:t>
            </w:r>
          </w:p>
        </w:tc>
        <w:tc>
          <w:tcPr>
            <w:tcW w:w="1425" w:type="dxa"/>
          </w:tcPr>
          <w:p w:rsidR="007A03BA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7A03BA" w:rsidRDefault="006E380C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</w:t>
            </w:r>
          </w:p>
        </w:tc>
        <w:tc>
          <w:tcPr>
            <w:tcW w:w="1317" w:type="dxa"/>
          </w:tcPr>
          <w:p w:rsidR="007A03BA" w:rsidRDefault="006E380C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294" w:type="dxa"/>
          </w:tcPr>
          <w:p w:rsidR="007A03BA" w:rsidRPr="00E233D9" w:rsidRDefault="006E380C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2030" w:type="dxa"/>
          </w:tcPr>
          <w:p w:rsidR="007A03BA" w:rsidRPr="00E233D9" w:rsidRDefault="006E380C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67/7</w:t>
            </w:r>
          </w:p>
        </w:tc>
      </w:tr>
    </w:tbl>
    <w:p w:rsidR="00660864" w:rsidRDefault="00660864" w:rsidP="00660864">
      <w:pPr>
        <w:spacing w:after="0"/>
        <w:jc w:val="center"/>
        <w:rPr>
          <w:lang w:val="sr-Cyrl-BA"/>
        </w:rPr>
      </w:pPr>
    </w:p>
    <w:p w:rsidR="000E6FA4" w:rsidRDefault="000E6FA4" w:rsidP="00660864">
      <w:pPr>
        <w:spacing w:after="0"/>
        <w:jc w:val="center"/>
        <w:rPr>
          <w:lang w:val="sr-Cyrl-BA"/>
        </w:rPr>
      </w:pPr>
    </w:p>
    <w:p w:rsidR="000E6FA4" w:rsidRDefault="000E6FA4" w:rsidP="000E6FA4">
      <w:pPr>
        <w:spacing w:after="0"/>
        <w:jc w:val="center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425"/>
        <w:gridCol w:w="1544"/>
        <w:gridCol w:w="1317"/>
        <w:gridCol w:w="1294"/>
        <w:gridCol w:w="2030"/>
      </w:tblGrid>
      <w:tr w:rsidR="000E6FA4" w:rsidRPr="00294F38" w:rsidTr="00E57C93">
        <w:tc>
          <w:tcPr>
            <w:tcW w:w="1632" w:type="dxa"/>
          </w:tcPr>
          <w:p w:rsidR="000E6FA4" w:rsidRPr="00660864" w:rsidRDefault="000E6FA4" w:rsidP="00E57C93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t xml:space="preserve">СКЈ </w:t>
            </w:r>
            <w:r>
              <w:rPr>
                <w:rFonts w:cs="Times New Roman"/>
                <w:b/>
                <w:bCs/>
                <w:szCs w:val="24"/>
                <w:lang w:val="sr-Cyrl-BA"/>
              </w:rPr>
              <w:t>4</w:t>
            </w:r>
          </w:p>
          <w:p w:rsidR="000E6FA4" w:rsidRPr="00294F38" w:rsidRDefault="000E6FA4" w:rsidP="00E57C93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25" w:type="dxa"/>
          </w:tcPr>
          <w:p w:rsidR="000E6FA4" w:rsidRPr="00294F38" w:rsidRDefault="000E6FA4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:rsidR="000E6FA4" w:rsidRPr="00294F38" w:rsidRDefault="000E6FA4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:rsidR="000E6FA4" w:rsidRPr="00294F38" w:rsidRDefault="000E6FA4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317" w:type="dxa"/>
          </w:tcPr>
          <w:p w:rsidR="000E6FA4" w:rsidRPr="00294F38" w:rsidRDefault="000E6FA4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:rsidR="000E6FA4" w:rsidRPr="00294F38" w:rsidRDefault="000E6FA4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94" w:type="dxa"/>
          </w:tcPr>
          <w:p w:rsidR="000E6FA4" w:rsidRPr="00294F38" w:rsidRDefault="000E6FA4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:rsidR="000E6FA4" w:rsidRPr="00294F38" w:rsidRDefault="000E6FA4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2030" w:type="dxa"/>
          </w:tcPr>
          <w:p w:rsidR="000E6FA4" w:rsidRPr="00294F38" w:rsidRDefault="000E6FA4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0E6FA4" w:rsidRPr="00E233D9" w:rsidTr="00E57C93">
        <w:tc>
          <w:tcPr>
            <w:tcW w:w="1632" w:type="dxa"/>
          </w:tcPr>
          <w:p w:rsidR="000E6FA4" w:rsidRPr="00E233D9" w:rsidRDefault="000E6FA4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Тања Пајић</w:t>
            </w:r>
          </w:p>
        </w:tc>
        <w:tc>
          <w:tcPr>
            <w:tcW w:w="1425" w:type="dxa"/>
          </w:tcPr>
          <w:p w:rsidR="000E6FA4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0E6FA4" w:rsidRPr="00E233D9" w:rsidRDefault="00F40CE9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317" w:type="dxa"/>
          </w:tcPr>
          <w:p w:rsidR="000E6FA4" w:rsidRPr="000E6FA4" w:rsidRDefault="00205C4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13</w:t>
            </w:r>
          </w:p>
        </w:tc>
        <w:tc>
          <w:tcPr>
            <w:tcW w:w="1294" w:type="dxa"/>
          </w:tcPr>
          <w:p w:rsidR="000E6FA4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0E6FA4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положила</w:t>
            </w:r>
          </w:p>
        </w:tc>
      </w:tr>
      <w:tr w:rsidR="000E6FA4" w:rsidRPr="00E233D9" w:rsidTr="00E57C93">
        <w:tc>
          <w:tcPr>
            <w:tcW w:w="1632" w:type="dxa"/>
          </w:tcPr>
          <w:p w:rsidR="000E6FA4" w:rsidRPr="00E233D9" w:rsidRDefault="00205C46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Слађана Петровић</w:t>
            </w:r>
          </w:p>
        </w:tc>
        <w:tc>
          <w:tcPr>
            <w:tcW w:w="1425" w:type="dxa"/>
          </w:tcPr>
          <w:p w:rsidR="000E6FA4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0E6FA4" w:rsidRPr="00E233D9" w:rsidRDefault="00F40CE9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19.5</w:t>
            </w:r>
          </w:p>
        </w:tc>
        <w:tc>
          <w:tcPr>
            <w:tcW w:w="1317" w:type="dxa"/>
          </w:tcPr>
          <w:p w:rsidR="000E6FA4" w:rsidRPr="000E6FA4" w:rsidRDefault="00D578F8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1294" w:type="dxa"/>
          </w:tcPr>
          <w:p w:rsidR="000E6FA4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2030" w:type="dxa"/>
          </w:tcPr>
          <w:p w:rsidR="000E6FA4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82.5/9</w:t>
            </w:r>
          </w:p>
        </w:tc>
      </w:tr>
      <w:tr w:rsidR="000E6FA4" w:rsidRPr="00E233D9" w:rsidTr="00E57C93">
        <w:tc>
          <w:tcPr>
            <w:tcW w:w="1632" w:type="dxa"/>
          </w:tcPr>
          <w:p w:rsidR="000E6FA4" w:rsidRPr="00E233D9" w:rsidRDefault="00D578F8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Софија Цвијетић</w:t>
            </w:r>
          </w:p>
        </w:tc>
        <w:tc>
          <w:tcPr>
            <w:tcW w:w="1425" w:type="dxa"/>
          </w:tcPr>
          <w:p w:rsidR="000E6FA4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0E6FA4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317" w:type="dxa"/>
          </w:tcPr>
          <w:p w:rsidR="000E6FA4" w:rsidRPr="000E6FA4" w:rsidRDefault="00D578F8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294" w:type="dxa"/>
          </w:tcPr>
          <w:p w:rsidR="000E6FA4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0E6FA4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положила</w:t>
            </w:r>
          </w:p>
        </w:tc>
      </w:tr>
      <w:tr w:rsidR="000E6FA4" w:rsidRPr="00E233D9" w:rsidTr="00E57C93">
        <w:tc>
          <w:tcPr>
            <w:tcW w:w="1632" w:type="dxa"/>
          </w:tcPr>
          <w:p w:rsidR="000E6FA4" w:rsidRPr="00E233D9" w:rsidRDefault="00F40CE9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Љи</w:t>
            </w:r>
            <w:r w:rsidR="00D578F8">
              <w:rPr>
                <w:rFonts w:cs="Times New Roman"/>
                <w:bCs/>
                <w:szCs w:val="24"/>
                <w:lang w:val="sr-Cyrl-BA"/>
              </w:rPr>
              <w:t>љана Клачар</w:t>
            </w:r>
          </w:p>
        </w:tc>
        <w:tc>
          <w:tcPr>
            <w:tcW w:w="1425" w:type="dxa"/>
          </w:tcPr>
          <w:p w:rsidR="000E6FA4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0E6FA4" w:rsidRPr="00E233D9" w:rsidRDefault="00F40CE9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</w:t>
            </w:r>
          </w:p>
        </w:tc>
        <w:tc>
          <w:tcPr>
            <w:tcW w:w="1317" w:type="dxa"/>
          </w:tcPr>
          <w:p w:rsidR="000E6FA4" w:rsidRPr="000E6FA4" w:rsidRDefault="00D578F8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294" w:type="dxa"/>
          </w:tcPr>
          <w:p w:rsidR="000E6FA4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0E6FA4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положила</w:t>
            </w:r>
          </w:p>
        </w:tc>
      </w:tr>
    </w:tbl>
    <w:p w:rsidR="000E6FA4" w:rsidRDefault="000E6FA4" w:rsidP="00660864">
      <w:pPr>
        <w:spacing w:after="0"/>
        <w:jc w:val="center"/>
        <w:rPr>
          <w:lang w:val="sr-Cyrl-BA"/>
        </w:rPr>
      </w:pPr>
    </w:p>
    <w:p w:rsidR="00D578F8" w:rsidRDefault="00D578F8" w:rsidP="00660864">
      <w:pPr>
        <w:spacing w:after="0"/>
        <w:jc w:val="center"/>
        <w:rPr>
          <w:lang w:val="sr-Cyrl-BA"/>
        </w:rPr>
      </w:pPr>
    </w:p>
    <w:p w:rsidR="00D578F8" w:rsidRDefault="00D578F8" w:rsidP="00D578F8">
      <w:pPr>
        <w:spacing w:after="0"/>
        <w:jc w:val="center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425"/>
        <w:gridCol w:w="1544"/>
        <w:gridCol w:w="1317"/>
        <w:gridCol w:w="1294"/>
        <w:gridCol w:w="2030"/>
      </w:tblGrid>
      <w:tr w:rsidR="00D578F8" w:rsidRPr="00294F38" w:rsidTr="00E57C93">
        <w:tc>
          <w:tcPr>
            <w:tcW w:w="1632" w:type="dxa"/>
          </w:tcPr>
          <w:p w:rsidR="00D578F8" w:rsidRPr="00660864" w:rsidRDefault="00D578F8" w:rsidP="00E57C93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t xml:space="preserve">СКЈ </w:t>
            </w:r>
            <w:r>
              <w:rPr>
                <w:rFonts w:cs="Times New Roman"/>
                <w:b/>
                <w:bCs/>
                <w:szCs w:val="24"/>
                <w:lang w:val="sr-Cyrl-BA"/>
              </w:rPr>
              <w:t>5</w:t>
            </w:r>
          </w:p>
          <w:p w:rsidR="00D578F8" w:rsidRPr="00294F38" w:rsidRDefault="00D578F8" w:rsidP="00E57C93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25" w:type="dxa"/>
          </w:tcPr>
          <w:p w:rsidR="00D578F8" w:rsidRPr="00294F38" w:rsidRDefault="00D578F8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:rsidR="00D578F8" w:rsidRPr="00294F38" w:rsidRDefault="00D578F8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:rsidR="00D578F8" w:rsidRPr="00294F38" w:rsidRDefault="00D578F8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317" w:type="dxa"/>
          </w:tcPr>
          <w:p w:rsidR="00D578F8" w:rsidRPr="00294F38" w:rsidRDefault="00D578F8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:rsidR="00D578F8" w:rsidRPr="00294F38" w:rsidRDefault="00D578F8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94" w:type="dxa"/>
          </w:tcPr>
          <w:p w:rsidR="00D578F8" w:rsidRPr="00294F38" w:rsidRDefault="00D578F8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:rsidR="00D578F8" w:rsidRPr="00294F38" w:rsidRDefault="00D578F8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2030" w:type="dxa"/>
          </w:tcPr>
          <w:p w:rsidR="00D578F8" w:rsidRPr="00294F38" w:rsidRDefault="00D578F8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D578F8" w:rsidRPr="00E233D9" w:rsidTr="00E57C93">
        <w:tc>
          <w:tcPr>
            <w:tcW w:w="1632" w:type="dxa"/>
          </w:tcPr>
          <w:p w:rsidR="00D578F8" w:rsidRPr="00E233D9" w:rsidRDefault="00D578F8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Данијела Чалија</w:t>
            </w:r>
          </w:p>
        </w:tc>
        <w:tc>
          <w:tcPr>
            <w:tcW w:w="1425" w:type="dxa"/>
          </w:tcPr>
          <w:p w:rsidR="00D578F8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D578F8" w:rsidRPr="00E233D9" w:rsidRDefault="00D578F8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18</w:t>
            </w:r>
          </w:p>
        </w:tc>
        <w:tc>
          <w:tcPr>
            <w:tcW w:w="1317" w:type="dxa"/>
          </w:tcPr>
          <w:p w:rsidR="00D578F8" w:rsidRPr="000E6FA4" w:rsidRDefault="00D578F8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294" w:type="dxa"/>
          </w:tcPr>
          <w:p w:rsidR="00D578F8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D578F8" w:rsidRPr="00E233D9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положила</w:t>
            </w:r>
          </w:p>
        </w:tc>
      </w:tr>
      <w:tr w:rsidR="007A03BA" w:rsidRPr="00E233D9" w:rsidTr="00E57C93">
        <w:tc>
          <w:tcPr>
            <w:tcW w:w="1632" w:type="dxa"/>
          </w:tcPr>
          <w:p w:rsidR="007A03BA" w:rsidRDefault="007A03BA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Маша Радоња</w:t>
            </w:r>
          </w:p>
        </w:tc>
        <w:tc>
          <w:tcPr>
            <w:tcW w:w="1425" w:type="dxa"/>
          </w:tcPr>
          <w:p w:rsidR="007A03BA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7A03BA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</w:t>
            </w:r>
          </w:p>
        </w:tc>
        <w:tc>
          <w:tcPr>
            <w:tcW w:w="1317" w:type="dxa"/>
          </w:tcPr>
          <w:p w:rsidR="007A03BA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21</w:t>
            </w:r>
          </w:p>
        </w:tc>
        <w:tc>
          <w:tcPr>
            <w:tcW w:w="1294" w:type="dxa"/>
          </w:tcPr>
          <w:p w:rsidR="007A03BA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21</w:t>
            </w:r>
          </w:p>
        </w:tc>
        <w:tc>
          <w:tcPr>
            <w:tcW w:w="2030" w:type="dxa"/>
          </w:tcPr>
          <w:p w:rsidR="007A03BA" w:rsidRDefault="007A03BA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53/6</w:t>
            </w:r>
          </w:p>
        </w:tc>
      </w:tr>
    </w:tbl>
    <w:p w:rsidR="00D578F8" w:rsidRDefault="00D578F8" w:rsidP="00660864">
      <w:pPr>
        <w:spacing w:after="0"/>
        <w:jc w:val="center"/>
        <w:rPr>
          <w:lang w:val="sr-Cyrl-BA"/>
        </w:rPr>
      </w:pPr>
    </w:p>
    <w:p w:rsidR="00D578F8" w:rsidRDefault="00D578F8" w:rsidP="00660864">
      <w:pPr>
        <w:spacing w:after="0"/>
        <w:jc w:val="center"/>
        <w:rPr>
          <w:lang w:val="sr-Cyrl-BA"/>
        </w:rPr>
      </w:pPr>
    </w:p>
    <w:p w:rsidR="007A03BA" w:rsidRDefault="007A03BA" w:rsidP="00660864">
      <w:pPr>
        <w:spacing w:after="0"/>
        <w:jc w:val="center"/>
        <w:rPr>
          <w:lang w:val="sr-Cyrl-BA"/>
        </w:rPr>
      </w:pPr>
    </w:p>
    <w:p w:rsidR="007A03BA" w:rsidRDefault="007A03BA" w:rsidP="00660864">
      <w:pPr>
        <w:spacing w:after="0"/>
        <w:jc w:val="center"/>
        <w:rPr>
          <w:lang w:val="sr-Cyrl-BA"/>
        </w:rPr>
      </w:pPr>
    </w:p>
    <w:p w:rsidR="00D578F8" w:rsidRDefault="00D578F8" w:rsidP="00D578F8">
      <w:pPr>
        <w:spacing w:after="0"/>
        <w:jc w:val="center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425"/>
        <w:gridCol w:w="1544"/>
        <w:gridCol w:w="1317"/>
        <w:gridCol w:w="1294"/>
        <w:gridCol w:w="2030"/>
      </w:tblGrid>
      <w:tr w:rsidR="00D578F8" w:rsidRPr="00294F38" w:rsidTr="00E57C93">
        <w:tc>
          <w:tcPr>
            <w:tcW w:w="1632" w:type="dxa"/>
          </w:tcPr>
          <w:p w:rsidR="00D578F8" w:rsidRPr="00660864" w:rsidRDefault="00D578F8" w:rsidP="00E57C93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t xml:space="preserve">СКЈ </w:t>
            </w:r>
            <w:r>
              <w:rPr>
                <w:rFonts w:cs="Times New Roman"/>
                <w:b/>
                <w:bCs/>
                <w:szCs w:val="24"/>
                <w:lang w:val="sr-Cyrl-BA"/>
              </w:rPr>
              <w:t>6</w:t>
            </w:r>
          </w:p>
          <w:p w:rsidR="00D578F8" w:rsidRPr="00294F38" w:rsidRDefault="00D578F8" w:rsidP="00E57C93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25" w:type="dxa"/>
          </w:tcPr>
          <w:p w:rsidR="00D578F8" w:rsidRPr="00294F38" w:rsidRDefault="00D578F8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:rsidR="00D578F8" w:rsidRPr="00294F38" w:rsidRDefault="00D578F8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:rsidR="00D578F8" w:rsidRPr="00294F38" w:rsidRDefault="00D578F8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317" w:type="dxa"/>
          </w:tcPr>
          <w:p w:rsidR="00D578F8" w:rsidRPr="00294F38" w:rsidRDefault="00D578F8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:rsidR="00D578F8" w:rsidRPr="00294F38" w:rsidRDefault="00D578F8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94" w:type="dxa"/>
          </w:tcPr>
          <w:p w:rsidR="00D578F8" w:rsidRPr="00294F38" w:rsidRDefault="00D578F8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:rsidR="00D578F8" w:rsidRPr="00294F38" w:rsidRDefault="00D578F8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2030" w:type="dxa"/>
          </w:tcPr>
          <w:p w:rsidR="00D578F8" w:rsidRPr="00294F38" w:rsidRDefault="00D578F8" w:rsidP="00E57C93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D578F8" w:rsidRPr="00E233D9" w:rsidTr="00E57C93">
        <w:tc>
          <w:tcPr>
            <w:tcW w:w="1632" w:type="dxa"/>
          </w:tcPr>
          <w:p w:rsidR="00D578F8" w:rsidRPr="00E233D9" w:rsidRDefault="00F40CE9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Дијана Терзић</w:t>
            </w:r>
          </w:p>
        </w:tc>
        <w:tc>
          <w:tcPr>
            <w:tcW w:w="1425" w:type="dxa"/>
          </w:tcPr>
          <w:p w:rsidR="00D578F8" w:rsidRPr="00E233D9" w:rsidRDefault="00C37C1C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D578F8" w:rsidRPr="00E233D9" w:rsidRDefault="00C37C1C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22</w:t>
            </w:r>
          </w:p>
        </w:tc>
        <w:tc>
          <w:tcPr>
            <w:tcW w:w="1317" w:type="dxa"/>
          </w:tcPr>
          <w:p w:rsidR="00D578F8" w:rsidRPr="000E6FA4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25</w:t>
            </w:r>
          </w:p>
        </w:tc>
        <w:tc>
          <w:tcPr>
            <w:tcW w:w="1294" w:type="dxa"/>
          </w:tcPr>
          <w:p w:rsidR="00D578F8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2030" w:type="dxa"/>
          </w:tcPr>
          <w:p w:rsidR="00D578F8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81/9</w:t>
            </w:r>
          </w:p>
        </w:tc>
      </w:tr>
      <w:tr w:rsidR="00F40CE9" w:rsidRPr="00E233D9" w:rsidTr="00E57C93">
        <w:tc>
          <w:tcPr>
            <w:tcW w:w="1632" w:type="dxa"/>
          </w:tcPr>
          <w:p w:rsidR="00F40CE9" w:rsidRDefault="00C37C1C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Нина Абазовић</w:t>
            </w:r>
          </w:p>
        </w:tc>
        <w:tc>
          <w:tcPr>
            <w:tcW w:w="1425" w:type="dxa"/>
          </w:tcPr>
          <w:p w:rsidR="00F40CE9" w:rsidRPr="00E233D9" w:rsidRDefault="00C37C1C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F40CE9" w:rsidRPr="00E233D9" w:rsidRDefault="00C37C1C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1317" w:type="dxa"/>
          </w:tcPr>
          <w:p w:rsidR="00F40CE9" w:rsidRPr="000E6FA4" w:rsidRDefault="00EA6BE5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1294" w:type="dxa"/>
          </w:tcPr>
          <w:p w:rsidR="00F40CE9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2030" w:type="dxa"/>
          </w:tcPr>
          <w:p w:rsidR="00F40CE9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84/9</w:t>
            </w:r>
          </w:p>
        </w:tc>
      </w:tr>
      <w:tr w:rsidR="00F40CE9" w:rsidRPr="00E233D9" w:rsidTr="00E57C93">
        <w:tc>
          <w:tcPr>
            <w:tcW w:w="1632" w:type="dxa"/>
          </w:tcPr>
          <w:p w:rsidR="00F40CE9" w:rsidRDefault="00EA6BE5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Јована Милошевић</w:t>
            </w:r>
          </w:p>
        </w:tc>
        <w:tc>
          <w:tcPr>
            <w:tcW w:w="1425" w:type="dxa"/>
          </w:tcPr>
          <w:p w:rsidR="00F40CE9" w:rsidRPr="00E233D9" w:rsidRDefault="00EA6BE5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F40CE9" w:rsidRPr="00E233D9" w:rsidRDefault="00EA6BE5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19</w:t>
            </w:r>
          </w:p>
        </w:tc>
        <w:tc>
          <w:tcPr>
            <w:tcW w:w="1317" w:type="dxa"/>
          </w:tcPr>
          <w:p w:rsidR="00F40CE9" w:rsidRPr="000E6FA4" w:rsidRDefault="00A82A9E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21</w:t>
            </w:r>
          </w:p>
        </w:tc>
        <w:tc>
          <w:tcPr>
            <w:tcW w:w="1294" w:type="dxa"/>
          </w:tcPr>
          <w:p w:rsidR="00F40CE9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18</w:t>
            </w:r>
          </w:p>
        </w:tc>
        <w:tc>
          <w:tcPr>
            <w:tcW w:w="2030" w:type="dxa"/>
          </w:tcPr>
          <w:p w:rsidR="00F40CE9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68/7</w:t>
            </w:r>
          </w:p>
        </w:tc>
      </w:tr>
      <w:tr w:rsidR="00F40CE9" w:rsidRPr="00E233D9" w:rsidTr="00E57C93">
        <w:tc>
          <w:tcPr>
            <w:tcW w:w="1632" w:type="dxa"/>
          </w:tcPr>
          <w:p w:rsidR="00F40CE9" w:rsidRDefault="00A82A9E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Анђела Ристовић</w:t>
            </w:r>
          </w:p>
        </w:tc>
        <w:tc>
          <w:tcPr>
            <w:tcW w:w="1425" w:type="dxa"/>
          </w:tcPr>
          <w:p w:rsidR="00F40CE9" w:rsidRPr="00E233D9" w:rsidRDefault="00A82A9E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F40CE9" w:rsidRPr="00E233D9" w:rsidRDefault="00A82A9E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1317" w:type="dxa"/>
          </w:tcPr>
          <w:p w:rsidR="00F40CE9" w:rsidRPr="000E6FA4" w:rsidRDefault="00A82A9E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23</w:t>
            </w:r>
          </w:p>
        </w:tc>
        <w:tc>
          <w:tcPr>
            <w:tcW w:w="1294" w:type="dxa"/>
          </w:tcPr>
          <w:p w:rsidR="00F40CE9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2030" w:type="dxa"/>
          </w:tcPr>
          <w:p w:rsidR="00F40CE9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85/9</w:t>
            </w:r>
          </w:p>
        </w:tc>
      </w:tr>
      <w:tr w:rsidR="00F40CE9" w:rsidRPr="00E233D9" w:rsidTr="00E57C93">
        <w:tc>
          <w:tcPr>
            <w:tcW w:w="1632" w:type="dxa"/>
          </w:tcPr>
          <w:p w:rsidR="00F40CE9" w:rsidRDefault="00A82A9E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Јована Бањанин</w:t>
            </w:r>
          </w:p>
        </w:tc>
        <w:tc>
          <w:tcPr>
            <w:tcW w:w="1425" w:type="dxa"/>
          </w:tcPr>
          <w:p w:rsidR="00F40CE9" w:rsidRPr="00E233D9" w:rsidRDefault="00A82A9E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F40CE9" w:rsidRPr="00E233D9" w:rsidRDefault="00A82A9E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1317" w:type="dxa"/>
          </w:tcPr>
          <w:p w:rsidR="00F40CE9" w:rsidRPr="000E6FA4" w:rsidRDefault="00A82A9E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294" w:type="dxa"/>
          </w:tcPr>
          <w:p w:rsidR="00F40CE9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2030" w:type="dxa"/>
          </w:tcPr>
          <w:p w:rsidR="00F40CE9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88/9</w:t>
            </w:r>
          </w:p>
        </w:tc>
      </w:tr>
      <w:tr w:rsidR="00F40CE9" w:rsidRPr="00E233D9" w:rsidTr="00E57C93">
        <w:tc>
          <w:tcPr>
            <w:tcW w:w="1632" w:type="dxa"/>
          </w:tcPr>
          <w:p w:rsidR="00F40CE9" w:rsidRDefault="006325D6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Јелена Слијепчевић</w:t>
            </w:r>
          </w:p>
        </w:tc>
        <w:tc>
          <w:tcPr>
            <w:tcW w:w="1425" w:type="dxa"/>
          </w:tcPr>
          <w:p w:rsidR="00F40CE9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F40CE9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20</w:t>
            </w:r>
          </w:p>
        </w:tc>
        <w:tc>
          <w:tcPr>
            <w:tcW w:w="1317" w:type="dxa"/>
          </w:tcPr>
          <w:p w:rsidR="00F40CE9" w:rsidRPr="000E6FA4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22</w:t>
            </w:r>
          </w:p>
        </w:tc>
        <w:tc>
          <w:tcPr>
            <w:tcW w:w="1294" w:type="dxa"/>
          </w:tcPr>
          <w:p w:rsidR="00F40CE9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2030" w:type="dxa"/>
          </w:tcPr>
          <w:p w:rsidR="00F40CE9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76/8</w:t>
            </w:r>
          </w:p>
        </w:tc>
      </w:tr>
      <w:tr w:rsidR="006325D6" w:rsidRPr="00E233D9" w:rsidTr="00E57C93">
        <w:tc>
          <w:tcPr>
            <w:tcW w:w="1632" w:type="dxa"/>
          </w:tcPr>
          <w:p w:rsidR="006325D6" w:rsidRPr="00E233D9" w:rsidRDefault="006325D6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 w:rsidRPr="00E233D9">
              <w:rPr>
                <w:rFonts w:cs="Times New Roman"/>
                <w:bCs/>
                <w:szCs w:val="24"/>
                <w:lang w:val="sr-Cyrl-BA"/>
              </w:rPr>
              <w:t>Анђела Ђуровић</w:t>
            </w:r>
          </w:p>
        </w:tc>
        <w:tc>
          <w:tcPr>
            <w:tcW w:w="1425" w:type="dxa"/>
          </w:tcPr>
          <w:p w:rsidR="006325D6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 w:rsidRPr="00E233D9"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6325D6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 w:rsidRPr="00E233D9"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1317" w:type="dxa"/>
          </w:tcPr>
          <w:p w:rsidR="006325D6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 w:rsidRPr="00E233D9">
              <w:rPr>
                <w:bCs/>
                <w:szCs w:val="24"/>
                <w:lang w:val="sr-Cyrl-BA"/>
              </w:rPr>
              <w:t>25</w:t>
            </w:r>
          </w:p>
        </w:tc>
        <w:tc>
          <w:tcPr>
            <w:tcW w:w="1294" w:type="dxa"/>
          </w:tcPr>
          <w:p w:rsidR="006325D6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2030" w:type="dxa"/>
          </w:tcPr>
          <w:p w:rsidR="006325D6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88/9</w:t>
            </w:r>
          </w:p>
        </w:tc>
      </w:tr>
      <w:tr w:rsidR="006325D6" w:rsidRPr="00E233D9" w:rsidTr="00E57C93">
        <w:tc>
          <w:tcPr>
            <w:tcW w:w="1632" w:type="dxa"/>
          </w:tcPr>
          <w:p w:rsidR="006325D6" w:rsidRPr="00E233D9" w:rsidRDefault="006325D6" w:rsidP="00E57C93">
            <w:pPr>
              <w:rPr>
                <w:rFonts w:cs="Times New Roman"/>
                <w:bCs/>
                <w:szCs w:val="24"/>
                <w:lang w:val="sr-Cyrl-BA"/>
              </w:rPr>
            </w:pPr>
            <w:r w:rsidRPr="00E233D9">
              <w:rPr>
                <w:rFonts w:cs="Times New Roman"/>
                <w:bCs/>
                <w:szCs w:val="24"/>
                <w:lang w:val="sr-Cyrl-BA"/>
              </w:rPr>
              <w:t>Ана Симић</w:t>
            </w:r>
          </w:p>
        </w:tc>
        <w:tc>
          <w:tcPr>
            <w:tcW w:w="1425" w:type="dxa"/>
          </w:tcPr>
          <w:p w:rsidR="006325D6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 w:rsidRPr="00E233D9"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6325D6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 w:rsidRPr="00E233D9">
              <w:rPr>
                <w:bCs/>
                <w:szCs w:val="24"/>
                <w:lang w:val="sr-Cyrl-BA"/>
              </w:rPr>
              <w:t>27.5</w:t>
            </w:r>
          </w:p>
        </w:tc>
        <w:tc>
          <w:tcPr>
            <w:tcW w:w="1317" w:type="dxa"/>
          </w:tcPr>
          <w:p w:rsidR="006325D6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 w:rsidRPr="00E233D9"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294" w:type="dxa"/>
          </w:tcPr>
          <w:p w:rsidR="006325D6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2030" w:type="dxa"/>
          </w:tcPr>
          <w:p w:rsidR="006325D6" w:rsidRPr="00E233D9" w:rsidRDefault="006325D6" w:rsidP="00E57C93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94.5/10</w:t>
            </w:r>
          </w:p>
        </w:tc>
      </w:tr>
    </w:tbl>
    <w:p w:rsidR="00D578F8" w:rsidRPr="00660864" w:rsidRDefault="00D578F8" w:rsidP="00660864">
      <w:pPr>
        <w:spacing w:after="0"/>
        <w:jc w:val="center"/>
        <w:rPr>
          <w:lang w:val="sr-Cyrl-BA"/>
        </w:rPr>
      </w:pPr>
      <w:bookmarkStart w:id="0" w:name="_GoBack"/>
      <w:bookmarkEnd w:id="0"/>
    </w:p>
    <w:sectPr w:rsidR="00D578F8" w:rsidRPr="0066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64"/>
    <w:rsid w:val="000E16B1"/>
    <w:rsid w:val="000E6FA4"/>
    <w:rsid w:val="00205C46"/>
    <w:rsid w:val="00363A88"/>
    <w:rsid w:val="006325D6"/>
    <w:rsid w:val="00660864"/>
    <w:rsid w:val="006E380C"/>
    <w:rsid w:val="007A03BA"/>
    <w:rsid w:val="00A82A9E"/>
    <w:rsid w:val="00C37C1C"/>
    <w:rsid w:val="00D578F8"/>
    <w:rsid w:val="00E2250A"/>
    <w:rsid w:val="00EA6BE5"/>
    <w:rsid w:val="00F4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864"/>
    <w:pPr>
      <w:spacing w:after="0" w:line="240" w:lineRule="auto"/>
    </w:pPr>
    <w:rPr>
      <w:rFonts w:ascii="Times New Roman" w:hAnsi="Times New Roman"/>
      <w:sz w:val="24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864"/>
    <w:pPr>
      <w:spacing w:after="0" w:line="240" w:lineRule="auto"/>
    </w:pPr>
    <w:rPr>
      <w:rFonts w:ascii="Times New Roman" w:hAnsi="Times New Roman"/>
      <w:sz w:val="24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1</cp:revision>
  <dcterms:created xsi:type="dcterms:W3CDTF">2022-07-08T09:30:00Z</dcterms:created>
  <dcterms:modified xsi:type="dcterms:W3CDTF">2022-07-08T12:32:00Z</dcterms:modified>
</cp:coreProperties>
</file>