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86" w:rsidRDefault="00BA1C99">
      <w:pPr>
        <w:rPr>
          <w:lang w:val="bs-Latn-BA"/>
        </w:rPr>
      </w:pPr>
      <w:r>
        <w:rPr>
          <w:lang w:val="bs-Latn-BA"/>
        </w:rPr>
        <w:t xml:space="preserve">Engleski jezik 4- rezultati </w:t>
      </w:r>
      <w:r w:rsidR="00C7373D">
        <w:rPr>
          <w:lang w:val="bs-Latn-BA"/>
        </w:rPr>
        <w:t>drugog</w:t>
      </w:r>
      <w:r>
        <w:rPr>
          <w:lang w:val="bs-Latn-BA"/>
        </w:rPr>
        <w:t xml:space="preserve"> kolokvijuma</w:t>
      </w:r>
    </w:p>
    <w:p w:rsidR="00F20386" w:rsidRDefault="00F20386">
      <w:pPr>
        <w:rPr>
          <w:lang w:val="bs-Latn-BA"/>
        </w:rPr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2538"/>
        <w:gridCol w:w="1710"/>
        <w:gridCol w:w="1260"/>
        <w:gridCol w:w="1080"/>
        <w:gridCol w:w="1080"/>
        <w:gridCol w:w="1440"/>
      </w:tblGrid>
      <w:tr w:rsidR="00617332" w:rsidTr="00617332">
        <w:tc>
          <w:tcPr>
            <w:tcW w:w="2538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Prvi kolokvijum (max 20)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Drugi kolokvijum (max 20)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Prisustvo (max 5)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Referat (max 5)</w:t>
            </w: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Ukupno </w:t>
            </w:r>
            <w:r w:rsidR="00BA1C99">
              <w:rPr>
                <w:lang w:val="bs-Latn-BA"/>
              </w:rPr>
              <w:t xml:space="preserve">bodova </w:t>
            </w:r>
            <w:bookmarkStart w:id="0" w:name="_GoBack"/>
            <w:bookmarkEnd w:id="0"/>
            <w:r>
              <w:rPr>
                <w:lang w:val="bs-Latn-BA"/>
              </w:rPr>
              <w:t>(predložena ocjena)</w:t>
            </w: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Andrea Vračar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Tanja Hercegovac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44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46*2=92 (10)</w:t>
            </w: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Jelena Kristina Kikić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A8485B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Mirjana Suv</w:t>
            </w:r>
            <w:r w:rsidR="00617332">
              <w:rPr>
                <w:lang w:val="bs-Latn-BA"/>
              </w:rPr>
              <w:t>ajac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44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46*2=92 (10)</w:t>
            </w: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Jovana Kuzmanović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Sandra Stevanović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Milica Magazin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Milica Stojanović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Jelena Dragaš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Kristina Kovačević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Isidora Mitrović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Milica Maksimović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080" w:type="dxa"/>
          </w:tcPr>
          <w:p w:rsidR="00617332" w:rsidRDefault="00A8485B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A8485B">
            <w:pPr>
              <w:rPr>
                <w:lang w:val="bs-Latn-BA"/>
              </w:rPr>
            </w:pPr>
            <w:r>
              <w:rPr>
                <w:lang w:val="bs-Latn-BA"/>
              </w:rPr>
              <w:t>3,5</w:t>
            </w:r>
          </w:p>
        </w:tc>
        <w:tc>
          <w:tcPr>
            <w:tcW w:w="1440" w:type="dxa"/>
          </w:tcPr>
          <w:p w:rsidR="00617332" w:rsidRDefault="00A8485B">
            <w:pPr>
              <w:rPr>
                <w:lang w:val="bs-Latn-BA"/>
              </w:rPr>
            </w:pPr>
            <w:r>
              <w:rPr>
                <w:lang w:val="bs-Latn-BA"/>
              </w:rPr>
              <w:t>36,5*2=73 (8)</w:t>
            </w: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Milica Vuković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Dragana Perić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17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Vanja Planinčić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Slađana Erić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Siniša Grujičić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Jelena Milošević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Marija Petijević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49*2= 98 (10)</w:t>
            </w: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Dragana Stjepanović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260" w:type="dxa"/>
          </w:tcPr>
          <w:p w:rsidR="00617332" w:rsidRDefault="00C7373D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Filip Novarlić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Jovana Stjepanić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Anđela Slavić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4,5</w:t>
            </w:r>
          </w:p>
        </w:tc>
        <w:tc>
          <w:tcPr>
            <w:tcW w:w="144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43,5*2=87 (9)</w:t>
            </w: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Katarina Berjan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26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440" w:type="dxa"/>
          </w:tcPr>
          <w:p w:rsidR="00617332" w:rsidRDefault="00410E93">
            <w:pPr>
              <w:rPr>
                <w:lang w:val="bs-Latn-BA"/>
              </w:rPr>
            </w:pPr>
            <w:r>
              <w:rPr>
                <w:lang w:val="bs-Latn-BA"/>
              </w:rPr>
              <w:t>47*2=94 (10)</w:t>
            </w: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Magdalena Nikolić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Ana Marjanović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Anđela Tambur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Adrijana Vasiljević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Nađa Jelovac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Milica Lazović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3,5</w:t>
            </w: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45,5*2=91 (10)</w:t>
            </w: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Viktorija Prodan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Dajana Batinić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Bojana Pantić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Nataša Topalović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Jelena Pejičić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080" w:type="dxa"/>
          </w:tcPr>
          <w:p w:rsidR="00617332" w:rsidRDefault="00567E20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  <w:tr w:rsidR="00617332" w:rsidTr="00617332">
        <w:tc>
          <w:tcPr>
            <w:tcW w:w="2538" w:type="dxa"/>
          </w:tcPr>
          <w:p w:rsidR="00617332" w:rsidRDefault="00617332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Natalija Jovanović</w:t>
            </w:r>
          </w:p>
        </w:tc>
        <w:tc>
          <w:tcPr>
            <w:tcW w:w="1710" w:type="dxa"/>
          </w:tcPr>
          <w:p w:rsidR="00617332" w:rsidRDefault="00617332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26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080" w:type="dxa"/>
          </w:tcPr>
          <w:p w:rsidR="00617332" w:rsidRDefault="00617332">
            <w:pPr>
              <w:rPr>
                <w:lang w:val="bs-Latn-BA"/>
              </w:rPr>
            </w:pPr>
          </w:p>
        </w:tc>
        <w:tc>
          <w:tcPr>
            <w:tcW w:w="1440" w:type="dxa"/>
          </w:tcPr>
          <w:p w:rsidR="00617332" w:rsidRDefault="00617332">
            <w:pPr>
              <w:rPr>
                <w:lang w:val="bs-Latn-BA"/>
              </w:rPr>
            </w:pPr>
          </w:p>
        </w:tc>
      </w:tr>
    </w:tbl>
    <w:p w:rsidR="00F20386" w:rsidRDefault="00F20386">
      <w:pPr>
        <w:rPr>
          <w:lang w:val="bs-Latn-BA"/>
        </w:rPr>
      </w:pPr>
    </w:p>
    <w:sectPr w:rsidR="00F203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FAB44"/>
    <w:multiLevelType w:val="singleLevel"/>
    <w:tmpl w:val="963FAB4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23D91"/>
    <w:rsid w:val="00352D61"/>
    <w:rsid w:val="00410E93"/>
    <w:rsid w:val="00567E20"/>
    <w:rsid w:val="00617332"/>
    <w:rsid w:val="00A8485B"/>
    <w:rsid w:val="00BA1C99"/>
    <w:rsid w:val="00C7373D"/>
    <w:rsid w:val="00F20386"/>
    <w:rsid w:val="7E1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43BAD"/>
  <w15:docId w15:val="{CC0D252C-C50A-4A02-BDFE-EF88F33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425</cp:lastModifiedBy>
  <cp:revision>6</cp:revision>
  <dcterms:created xsi:type="dcterms:W3CDTF">2022-04-13T07:24:00Z</dcterms:created>
  <dcterms:modified xsi:type="dcterms:W3CDTF">2022-05-19T09:19:00Z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