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CA352" w14:textId="6097645F" w:rsidR="00463D77" w:rsidRPr="00E30673" w:rsidRDefault="0000197A" w:rsidP="0000197A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E30673">
        <w:rPr>
          <w:rFonts w:ascii="Times New Roman" w:hAnsi="Times New Roman" w:cs="Times New Roman"/>
          <w:b/>
          <w:sz w:val="24"/>
          <w:szCs w:val="24"/>
        </w:rPr>
        <w:t xml:space="preserve">Резултати </w:t>
      </w:r>
      <w:r w:rsidR="00500F0D">
        <w:rPr>
          <w:rFonts w:ascii="Times New Roman" w:hAnsi="Times New Roman" w:cs="Times New Roman"/>
          <w:b/>
          <w:sz w:val="24"/>
          <w:szCs w:val="24"/>
          <w:lang w:val="sr-Cyrl-BA"/>
        </w:rPr>
        <w:t>другог</w:t>
      </w:r>
      <w:r w:rsidR="00546592" w:rsidRPr="00E3067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колоквијума из предмета Психологија међуљудских односа</w:t>
      </w:r>
    </w:p>
    <w:p w14:paraId="226230D2" w14:textId="0093EECF" w:rsidR="0000197A" w:rsidRDefault="00500F0D" w:rsidP="000019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22</w:t>
      </w:r>
      <w:r w:rsidR="0000197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00197A">
        <w:rPr>
          <w:rFonts w:ascii="Times New Roman" w:hAnsi="Times New Roman" w:cs="Times New Roman"/>
          <w:sz w:val="24"/>
          <w:szCs w:val="24"/>
        </w:rPr>
        <w:t>.2021.</w:t>
      </w:r>
    </w:p>
    <w:p w14:paraId="2BF7AC53" w14:textId="77777777" w:rsidR="0000197A" w:rsidRDefault="0000197A" w:rsidP="0000197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55"/>
        <w:gridCol w:w="2314"/>
      </w:tblGrid>
      <w:tr w:rsidR="00D62E67" w14:paraId="0F21A33E" w14:textId="77777777" w:rsidTr="00D30C86">
        <w:trPr>
          <w:trHeight w:val="423"/>
          <w:jc w:val="center"/>
        </w:trPr>
        <w:tc>
          <w:tcPr>
            <w:tcW w:w="4155" w:type="dxa"/>
          </w:tcPr>
          <w:p w14:paraId="579AC34B" w14:textId="77777777" w:rsidR="00D62E67" w:rsidRPr="00D30C86" w:rsidRDefault="00D30C86" w:rsidP="006D61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86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2314" w:type="dxa"/>
          </w:tcPr>
          <w:p w14:paraId="6742F799" w14:textId="77777777" w:rsidR="00D62E67" w:rsidRPr="00D30C86" w:rsidRDefault="00D30C86" w:rsidP="00D3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86"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327474" w14:paraId="43AED8C2" w14:textId="77777777" w:rsidTr="00D30C86">
        <w:trPr>
          <w:jc w:val="center"/>
        </w:trPr>
        <w:tc>
          <w:tcPr>
            <w:tcW w:w="4155" w:type="dxa"/>
          </w:tcPr>
          <w:p w14:paraId="55967368" w14:textId="77777777" w:rsidR="00327474" w:rsidRPr="002E0FB1" w:rsidRDefault="00327474" w:rsidP="0032747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2E0FB1"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  <w:t>Катарина Кушић</w:t>
            </w:r>
          </w:p>
        </w:tc>
        <w:tc>
          <w:tcPr>
            <w:tcW w:w="2314" w:type="dxa"/>
          </w:tcPr>
          <w:p w14:paraId="07D64F5A" w14:textId="77777777" w:rsidR="00327474" w:rsidRDefault="00327474" w:rsidP="00D3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7474" w14:paraId="4CE67F46" w14:textId="77777777" w:rsidTr="00D30C86">
        <w:trPr>
          <w:jc w:val="center"/>
        </w:trPr>
        <w:tc>
          <w:tcPr>
            <w:tcW w:w="4155" w:type="dxa"/>
          </w:tcPr>
          <w:p w14:paraId="25BE52A2" w14:textId="77777777" w:rsidR="00327474" w:rsidRPr="002E0FB1" w:rsidRDefault="00327474" w:rsidP="0032747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2E0FB1"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  <w:t>Василије Стефан Милошевић</w:t>
            </w:r>
          </w:p>
        </w:tc>
        <w:tc>
          <w:tcPr>
            <w:tcW w:w="2314" w:type="dxa"/>
          </w:tcPr>
          <w:p w14:paraId="1174E79F" w14:textId="77777777" w:rsidR="00327474" w:rsidRPr="004D7484" w:rsidRDefault="00327474" w:rsidP="00D3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</w:t>
            </w:r>
          </w:p>
        </w:tc>
      </w:tr>
      <w:tr w:rsidR="00327474" w14:paraId="2212A213" w14:textId="77777777" w:rsidTr="00D30C86">
        <w:trPr>
          <w:jc w:val="center"/>
        </w:trPr>
        <w:tc>
          <w:tcPr>
            <w:tcW w:w="4155" w:type="dxa"/>
          </w:tcPr>
          <w:p w14:paraId="41AD8954" w14:textId="77777777" w:rsidR="00327474" w:rsidRPr="002E0FB1" w:rsidRDefault="00327474" w:rsidP="0032747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2E0FB1"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  <w:t>Катарина Марковић</w:t>
            </w:r>
          </w:p>
        </w:tc>
        <w:tc>
          <w:tcPr>
            <w:tcW w:w="2314" w:type="dxa"/>
          </w:tcPr>
          <w:p w14:paraId="397A40BF" w14:textId="77777777" w:rsidR="00327474" w:rsidRPr="00A37F5C" w:rsidRDefault="00327474" w:rsidP="00D3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</w:t>
            </w:r>
          </w:p>
        </w:tc>
      </w:tr>
      <w:tr w:rsidR="00327474" w14:paraId="08F15B15" w14:textId="77777777" w:rsidTr="00D30C86">
        <w:trPr>
          <w:jc w:val="center"/>
        </w:trPr>
        <w:tc>
          <w:tcPr>
            <w:tcW w:w="4155" w:type="dxa"/>
          </w:tcPr>
          <w:p w14:paraId="3FE07FB4" w14:textId="0E236B82" w:rsidR="00327474" w:rsidRPr="002E0FB1" w:rsidRDefault="00C33C9D" w:rsidP="0032747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2E0FB1"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  <w:t>Марија Микавица</w:t>
            </w:r>
          </w:p>
        </w:tc>
        <w:tc>
          <w:tcPr>
            <w:tcW w:w="2314" w:type="dxa"/>
          </w:tcPr>
          <w:p w14:paraId="228FFD33" w14:textId="77777777" w:rsidR="00327474" w:rsidRDefault="00327474" w:rsidP="00D3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27474" w14:paraId="193C4F2F" w14:textId="77777777" w:rsidTr="00D30C86">
        <w:trPr>
          <w:jc w:val="center"/>
        </w:trPr>
        <w:tc>
          <w:tcPr>
            <w:tcW w:w="4155" w:type="dxa"/>
          </w:tcPr>
          <w:p w14:paraId="2E3FE808" w14:textId="77777777" w:rsidR="00327474" w:rsidRPr="002E0FB1" w:rsidRDefault="00327474" w:rsidP="0032747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2E0FB1"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  <w:t>Нада Лазаревић</w:t>
            </w:r>
          </w:p>
        </w:tc>
        <w:tc>
          <w:tcPr>
            <w:tcW w:w="2314" w:type="dxa"/>
          </w:tcPr>
          <w:p w14:paraId="64B5459C" w14:textId="77777777" w:rsidR="00327474" w:rsidRPr="00FC21C6" w:rsidRDefault="00327474" w:rsidP="00D3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9</w:t>
            </w:r>
          </w:p>
        </w:tc>
      </w:tr>
      <w:tr w:rsidR="00327474" w14:paraId="71ED6717" w14:textId="77777777" w:rsidTr="00D30C86">
        <w:trPr>
          <w:jc w:val="center"/>
        </w:trPr>
        <w:tc>
          <w:tcPr>
            <w:tcW w:w="4155" w:type="dxa"/>
          </w:tcPr>
          <w:p w14:paraId="39B68BED" w14:textId="29861BEB" w:rsidR="00327474" w:rsidRPr="002E0FB1" w:rsidRDefault="00327474" w:rsidP="0032747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2E0FB1"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  <w:t>Сара Кошутић</w:t>
            </w:r>
          </w:p>
        </w:tc>
        <w:tc>
          <w:tcPr>
            <w:tcW w:w="2314" w:type="dxa"/>
          </w:tcPr>
          <w:p w14:paraId="2B22D260" w14:textId="77777777" w:rsidR="00327474" w:rsidRPr="004D7484" w:rsidRDefault="00327474" w:rsidP="00D3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9</w:t>
            </w:r>
          </w:p>
        </w:tc>
      </w:tr>
      <w:tr w:rsidR="00327474" w14:paraId="4E189F9B" w14:textId="77777777" w:rsidTr="00D30C86">
        <w:trPr>
          <w:jc w:val="center"/>
        </w:trPr>
        <w:tc>
          <w:tcPr>
            <w:tcW w:w="4155" w:type="dxa"/>
          </w:tcPr>
          <w:p w14:paraId="3B98E2BA" w14:textId="2AF2BA99" w:rsidR="00327474" w:rsidRPr="002E0FB1" w:rsidRDefault="00C33C9D" w:rsidP="0032747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Ана Лазић</w:t>
            </w:r>
          </w:p>
        </w:tc>
        <w:tc>
          <w:tcPr>
            <w:tcW w:w="2314" w:type="dxa"/>
          </w:tcPr>
          <w:p w14:paraId="733EDFB2" w14:textId="77777777" w:rsidR="00327474" w:rsidRPr="00A37F5C" w:rsidRDefault="00327474" w:rsidP="00D3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9</w:t>
            </w:r>
          </w:p>
        </w:tc>
      </w:tr>
      <w:tr w:rsidR="00327474" w14:paraId="12E4F2B8" w14:textId="77777777" w:rsidTr="00D30C86">
        <w:trPr>
          <w:jc w:val="center"/>
        </w:trPr>
        <w:tc>
          <w:tcPr>
            <w:tcW w:w="4155" w:type="dxa"/>
          </w:tcPr>
          <w:p w14:paraId="21AFE589" w14:textId="77777777" w:rsidR="00327474" w:rsidRPr="002E0FB1" w:rsidRDefault="00327474" w:rsidP="0032747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2E0FB1"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  <w:t>Исидора Радан</w:t>
            </w:r>
          </w:p>
        </w:tc>
        <w:tc>
          <w:tcPr>
            <w:tcW w:w="2314" w:type="dxa"/>
          </w:tcPr>
          <w:p w14:paraId="740585A5" w14:textId="77777777" w:rsidR="00327474" w:rsidRPr="00AA6D1C" w:rsidRDefault="00327474" w:rsidP="00D3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18  </w:t>
            </w:r>
          </w:p>
        </w:tc>
      </w:tr>
      <w:tr w:rsidR="00327474" w14:paraId="4BF2A31C" w14:textId="77777777" w:rsidTr="00D30C86">
        <w:trPr>
          <w:jc w:val="center"/>
        </w:trPr>
        <w:tc>
          <w:tcPr>
            <w:tcW w:w="4155" w:type="dxa"/>
          </w:tcPr>
          <w:p w14:paraId="74404658" w14:textId="77777777" w:rsidR="00327474" w:rsidRPr="002E0FB1" w:rsidRDefault="00327474" w:rsidP="0032747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2E0FB1"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  <w:t>Ивана Ђорда</w:t>
            </w:r>
          </w:p>
        </w:tc>
        <w:tc>
          <w:tcPr>
            <w:tcW w:w="2314" w:type="dxa"/>
          </w:tcPr>
          <w:p w14:paraId="60D7A570" w14:textId="77777777" w:rsidR="00327474" w:rsidRPr="00AA6D1C" w:rsidRDefault="00327474" w:rsidP="00D3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</w:t>
            </w:r>
          </w:p>
        </w:tc>
      </w:tr>
      <w:tr w:rsidR="00327474" w14:paraId="6F71BF69" w14:textId="77777777" w:rsidTr="00D30C86">
        <w:trPr>
          <w:jc w:val="center"/>
        </w:trPr>
        <w:tc>
          <w:tcPr>
            <w:tcW w:w="4155" w:type="dxa"/>
          </w:tcPr>
          <w:p w14:paraId="366858D1" w14:textId="085B4D57" w:rsidR="00327474" w:rsidRPr="002E0FB1" w:rsidRDefault="00C33C9D" w:rsidP="0032747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Сузана Јовановић</w:t>
            </w:r>
          </w:p>
        </w:tc>
        <w:tc>
          <w:tcPr>
            <w:tcW w:w="2314" w:type="dxa"/>
          </w:tcPr>
          <w:p w14:paraId="5C241620" w14:textId="77777777" w:rsidR="00327474" w:rsidRDefault="00327474" w:rsidP="00D3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27474" w14:paraId="68632080" w14:textId="77777777" w:rsidTr="00D30C86">
        <w:trPr>
          <w:jc w:val="center"/>
        </w:trPr>
        <w:tc>
          <w:tcPr>
            <w:tcW w:w="4155" w:type="dxa"/>
          </w:tcPr>
          <w:p w14:paraId="79C90DA9" w14:textId="77777777" w:rsidR="00327474" w:rsidRPr="002E0FB1" w:rsidRDefault="00327474" w:rsidP="0032747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2E0FB1"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  <w:t>Магдалена Кушљић</w:t>
            </w:r>
          </w:p>
        </w:tc>
        <w:tc>
          <w:tcPr>
            <w:tcW w:w="2314" w:type="dxa"/>
          </w:tcPr>
          <w:p w14:paraId="311E099A" w14:textId="77777777" w:rsidR="00327474" w:rsidRPr="004D7484" w:rsidRDefault="00327474" w:rsidP="00D3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</w:t>
            </w:r>
          </w:p>
        </w:tc>
      </w:tr>
      <w:tr w:rsidR="00327474" w14:paraId="02B8D00E" w14:textId="77777777" w:rsidTr="00D30C86">
        <w:trPr>
          <w:jc w:val="center"/>
        </w:trPr>
        <w:tc>
          <w:tcPr>
            <w:tcW w:w="4155" w:type="dxa"/>
          </w:tcPr>
          <w:p w14:paraId="3DE2BA3F" w14:textId="1BE04C7A" w:rsidR="00327474" w:rsidRPr="002E0FB1" w:rsidRDefault="00C33C9D" w:rsidP="0032747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2E0FB1"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  <w:t>Јована Радовановић</w:t>
            </w:r>
          </w:p>
        </w:tc>
        <w:tc>
          <w:tcPr>
            <w:tcW w:w="2314" w:type="dxa"/>
          </w:tcPr>
          <w:p w14:paraId="3E0FE45E" w14:textId="77777777" w:rsidR="00327474" w:rsidRPr="00FB4EFD" w:rsidRDefault="00327474" w:rsidP="00D3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17</w:t>
            </w:r>
          </w:p>
        </w:tc>
      </w:tr>
      <w:tr w:rsidR="00327474" w14:paraId="356C3F2E" w14:textId="77777777" w:rsidTr="00D30C86">
        <w:trPr>
          <w:jc w:val="center"/>
        </w:trPr>
        <w:tc>
          <w:tcPr>
            <w:tcW w:w="4155" w:type="dxa"/>
          </w:tcPr>
          <w:p w14:paraId="07125DC4" w14:textId="77777777" w:rsidR="00327474" w:rsidRPr="002E0FB1" w:rsidRDefault="00327474" w:rsidP="0032747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2E0FB1"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  <w:t>Гордана Миловановић</w:t>
            </w:r>
          </w:p>
        </w:tc>
        <w:tc>
          <w:tcPr>
            <w:tcW w:w="2314" w:type="dxa"/>
          </w:tcPr>
          <w:p w14:paraId="66A3CFEA" w14:textId="77777777" w:rsidR="00327474" w:rsidRPr="00FB4EFD" w:rsidRDefault="00327474" w:rsidP="00D3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</w:t>
            </w:r>
          </w:p>
        </w:tc>
      </w:tr>
      <w:tr w:rsidR="00327474" w14:paraId="6059D155" w14:textId="77777777" w:rsidTr="00D30C86">
        <w:trPr>
          <w:jc w:val="center"/>
        </w:trPr>
        <w:tc>
          <w:tcPr>
            <w:tcW w:w="4155" w:type="dxa"/>
          </w:tcPr>
          <w:p w14:paraId="14C0A9F2" w14:textId="77777777" w:rsidR="00327474" w:rsidRPr="002E0FB1" w:rsidRDefault="00327474" w:rsidP="0032747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2E0FB1"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  <w:t>Анастасија Марковић</w:t>
            </w:r>
          </w:p>
        </w:tc>
        <w:tc>
          <w:tcPr>
            <w:tcW w:w="2314" w:type="dxa"/>
          </w:tcPr>
          <w:p w14:paraId="3E446169" w14:textId="77777777" w:rsidR="00327474" w:rsidRPr="00876FDF" w:rsidRDefault="00327474" w:rsidP="00D3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</w:t>
            </w:r>
          </w:p>
        </w:tc>
      </w:tr>
      <w:tr w:rsidR="00327474" w14:paraId="51E85623" w14:textId="77777777" w:rsidTr="00D30C86">
        <w:trPr>
          <w:jc w:val="center"/>
        </w:trPr>
        <w:tc>
          <w:tcPr>
            <w:tcW w:w="4155" w:type="dxa"/>
          </w:tcPr>
          <w:p w14:paraId="70C0A210" w14:textId="77777777" w:rsidR="00327474" w:rsidRPr="002E0FB1" w:rsidRDefault="00327474" w:rsidP="0032747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2E0FB1"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  <w:t>Милица Тодоровић</w:t>
            </w:r>
          </w:p>
        </w:tc>
        <w:tc>
          <w:tcPr>
            <w:tcW w:w="2314" w:type="dxa"/>
          </w:tcPr>
          <w:p w14:paraId="29162724" w14:textId="77777777" w:rsidR="00327474" w:rsidRPr="004D7484" w:rsidRDefault="00327474" w:rsidP="00D3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</w:t>
            </w:r>
          </w:p>
        </w:tc>
      </w:tr>
      <w:tr w:rsidR="00327474" w14:paraId="6C752FA8" w14:textId="77777777" w:rsidTr="00D30C86">
        <w:trPr>
          <w:jc w:val="center"/>
        </w:trPr>
        <w:tc>
          <w:tcPr>
            <w:tcW w:w="4155" w:type="dxa"/>
          </w:tcPr>
          <w:p w14:paraId="593D502F" w14:textId="77777777" w:rsidR="00327474" w:rsidRPr="002E0FB1" w:rsidRDefault="00327474" w:rsidP="0032747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2E0FB1"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  <w:t>Тамара Шућур</w:t>
            </w:r>
          </w:p>
        </w:tc>
        <w:tc>
          <w:tcPr>
            <w:tcW w:w="2314" w:type="dxa"/>
          </w:tcPr>
          <w:p w14:paraId="203A0241" w14:textId="77777777" w:rsidR="00327474" w:rsidRPr="00A37F5C" w:rsidRDefault="00327474" w:rsidP="00D3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</w:t>
            </w:r>
          </w:p>
        </w:tc>
      </w:tr>
      <w:tr w:rsidR="00327474" w14:paraId="5F48074A" w14:textId="77777777" w:rsidTr="00D30C86">
        <w:trPr>
          <w:jc w:val="center"/>
        </w:trPr>
        <w:tc>
          <w:tcPr>
            <w:tcW w:w="4155" w:type="dxa"/>
          </w:tcPr>
          <w:p w14:paraId="66B23B23" w14:textId="77777777" w:rsidR="00327474" w:rsidRPr="002E0FB1" w:rsidRDefault="00327474" w:rsidP="0032747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2E0FB1"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  <w:t>Анастасија Милинковић</w:t>
            </w:r>
          </w:p>
        </w:tc>
        <w:tc>
          <w:tcPr>
            <w:tcW w:w="2314" w:type="dxa"/>
          </w:tcPr>
          <w:p w14:paraId="5E939856" w14:textId="77777777" w:rsidR="00327474" w:rsidRPr="00500F0D" w:rsidRDefault="00327474" w:rsidP="00D3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</w:t>
            </w:r>
          </w:p>
        </w:tc>
      </w:tr>
      <w:tr w:rsidR="00327474" w14:paraId="07CC8E49" w14:textId="77777777" w:rsidTr="00D30C86">
        <w:trPr>
          <w:jc w:val="center"/>
        </w:trPr>
        <w:tc>
          <w:tcPr>
            <w:tcW w:w="4155" w:type="dxa"/>
          </w:tcPr>
          <w:p w14:paraId="694C78DF" w14:textId="1AEDF1D9" w:rsidR="00327474" w:rsidRPr="002E0FB1" w:rsidRDefault="00327474" w:rsidP="0032747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2E0FB1"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  <w:t>Јована Каран</w:t>
            </w:r>
          </w:p>
        </w:tc>
        <w:tc>
          <w:tcPr>
            <w:tcW w:w="2314" w:type="dxa"/>
          </w:tcPr>
          <w:p w14:paraId="35C5FECB" w14:textId="77777777" w:rsidR="00327474" w:rsidRPr="00876FDF" w:rsidRDefault="00327474" w:rsidP="00D3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</w:t>
            </w:r>
          </w:p>
        </w:tc>
      </w:tr>
      <w:tr w:rsidR="00327474" w14:paraId="55966CD4" w14:textId="77777777" w:rsidTr="00D30C86">
        <w:trPr>
          <w:jc w:val="center"/>
        </w:trPr>
        <w:tc>
          <w:tcPr>
            <w:tcW w:w="4155" w:type="dxa"/>
          </w:tcPr>
          <w:p w14:paraId="4D7B4682" w14:textId="77777777" w:rsidR="00327474" w:rsidRPr="002E0FB1" w:rsidRDefault="00327474" w:rsidP="0032747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2E0FB1"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  <w:t>Вања Говедарица</w:t>
            </w:r>
          </w:p>
        </w:tc>
        <w:tc>
          <w:tcPr>
            <w:tcW w:w="2314" w:type="dxa"/>
          </w:tcPr>
          <w:p w14:paraId="0D4CC7B7" w14:textId="77777777" w:rsidR="00327474" w:rsidRPr="00AA6D1C" w:rsidRDefault="00327474" w:rsidP="00D3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</w:t>
            </w:r>
          </w:p>
        </w:tc>
      </w:tr>
      <w:tr w:rsidR="00327474" w14:paraId="7C0F8F73" w14:textId="77777777" w:rsidTr="00D30C86">
        <w:trPr>
          <w:jc w:val="center"/>
        </w:trPr>
        <w:tc>
          <w:tcPr>
            <w:tcW w:w="4155" w:type="dxa"/>
          </w:tcPr>
          <w:p w14:paraId="06D9E772" w14:textId="77777777" w:rsidR="00327474" w:rsidRPr="002E0FB1" w:rsidRDefault="00327474" w:rsidP="0032747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2E0FB1"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  <w:t>Негра Ханџо</w:t>
            </w:r>
          </w:p>
        </w:tc>
        <w:tc>
          <w:tcPr>
            <w:tcW w:w="2314" w:type="dxa"/>
          </w:tcPr>
          <w:p w14:paraId="7090BF80" w14:textId="77777777" w:rsidR="00327474" w:rsidRPr="00170C2F" w:rsidRDefault="00327474" w:rsidP="00D3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</w:t>
            </w:r>
          </w:p>
        </w:tc>
      </w:tr>
      <w:tr w:rsidR="00327474" w14:paraId="7F0397DE" w14:textId="77777777" w:rsidTr="00D30C86">
        <w:trPr>
          <w:jc w:val="center"/>
        </w:trPr>
        <w:tc>
          <w:tcPr>
            <w:tcW w:w="4155" w:type="dxa"/>
          </w:tcPr>
          <w:p w14:paraId="7BFF3C04" w14:textId="77777777" w:rsidR="00327474" w:rsidRPr="002E0FB1" w:rsidRDefault="00327474" w:rsidP="0032747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2E0FB1"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  <w:t>Сара Носовић</w:t>
            </w:r>
          </w:p>
        </w:tc>
        <w:tc>
          <w:tcPr>
            <w:tcW w:w="2314" w:type="dxa"/>
          </w:tcPr>
          <w:p w14:paraId="09AE4E6E" w14:textId="77777777" w:rsidR="00327474" w:rsidRPr="00A37F5C" w:rsidRDefault="00327474" w:rsidP="00D3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</w:t>
            </w:r>
          </w:p>
        </w:tc>
      </w:tr>
      <w:tr w:rsidR="00327474" w14:paraId="782368AA" w14:textId="77777777" w:rsidTr="00D30C86">
        <w:trPr>
          <w:jc w:val="center"/>
        </w:trPr>
        <w:tc>
          <w:tcPr>
            <w:tcW w:w="4155" w:type="dxa"/>
          </w:tcPr>
          <w:p w14:paraId="47E60B8C" w14:textId="77777777" w:rsidR="00327474" w:rsidRPr="002E0FB1" w:rsidRDefault="00327474" w:rsidP="0032747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2E0FB1"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  <w:t>Милош Тривун</w:t>
            </w:r>
          </w:p>
        </w:tc>
        <w:tc>
          <w:tcPr>
            <w:tcW w:w="2314" w:type="dxa"/>
          </w:tcPr>
          <w:p w14:paraId="5F55C2EA" w14:textId="77777777" w:rsidR="00327474" w:rsidRPr="004D7484" w:rsidRDefault="00327474" w:rsidP="00D3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12</w:t>
            </w:r>
          </w:p>
        </w:tc>
      </w:tr>
      <w:tr w:rsidR="00327474" w14:paraId="48B9960D" w14:textId="77777777" w:rsidTr="00D30C86">
        <w:trPr>
          <w:jc w:val="center"/>
        </w:trPr>
        <w:tc>
          <w:tcPr>
            <w:tcW w:w="4155" w:type="dxa"/>
          </w:tcPr>
          <w:p w14:paraId="017343EA" w14:textId="77777777" w:rsidR="00327474" w:rsidRPr="002E0FB1" w:rsidRDefault="00327474" w:rsidP="0032747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2E0FB1"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  <w:t>Кристина Шиљеговић</w:t>
            </w:r>
          </w:p>
        </w:tc>
        <w:tc>
          <w:tcPr>
            <w:tcW w:w="2314" w:type="dxa"/>
          </w:tcPr>
          <w:p w14:paraId="3E0108C0" w14:textId="77777777" w:rsidR="00327474" w:rsidRPr="00170C2F" w:rsidRDefault="00327474" w:rsidP="00D30C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9</w:t>
            </w:r>
          </w:p>
        </w:tc>
      </w:tr>
    </w:tbl>
    <w:p w14:paraId="6D938B80" w14:textId="77777777" w:rsidR="00D62E67" w:rsidRDefault="00D62E67" w:rsidP="00D62E6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D62E67" w:rsidSect="00B84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A1F67"/>
    <w:multiLevelType w:val="hybridMultilevel"/>
    <w:tmpl w:val="82A693E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F0852"/>
    <w:multiLevelType w:val="hybridMultilevel"/>
    <w:tmpl w:val="887EB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C59F6"/>
    <w:multiLevelType w:val="hybridMultilevel"/>
    <w:tmpl w:val="D0EA2B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7A"/>
    <w:rsid w:val="0000197A"/>
    <w:rsid w:val="00170C2F"/>
    <w:rsid w:val="002E0FB1"/>
    <w:rsid w:val="00327474"/>
    <w:rsid w:val="00463D77"/>
    <w:rsid w:val="004D7484"/>
    <w:rsid w:val="004E7206"/>
    <w:rsid w:val="00500F0D"/>
    <w:rsid w:val="00546592"/>
    <w:rsid w:val="005D417D"/>
    <w:rsid w:val="006D611B"/>
    <w:rsid w:val="00876FDF"/>
    <w:rsid w:val="00A37F5C"/>
    <w:rsid w:val="00AA6D1C"/>
    <w:rsid w:val="00B84D90"/>
    <w:rsid w:val="00C33C9D"/>
    <w:rsid w:val="00D30C86"/>
    <w:rsid w:val="00D62E67"/>
    <w:rsid w:val="00E30673"/>
    <w:rsid w:val="00FB4EFD"/>
    <w:rsid w:val="00FC2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2501B"/>
  <w15:docId w15:val="{CA2DD8E5-5F96-4E76-9122-E39A2BDD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97A"/>
    <w:pPr>
      <w:ind w:left="720"/>
      <w:contextualSpacing/>
    </w:pPr>
  </w:style>
  <w:style w:type="table" w:styleId="TableGrid">
    <w:name w:val="Table Grid"/>
    <w:basedOn w:val="TableNormal"/>
    <w:uiPriority w:val="59"/>
    <w:rsid w:val="00D62E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491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2021-12-22T14:27:00Z</dcterms:created>
  <dcterms:modified xsi:type="dcterms:W3CDTF">2021-12-22T14:34:00Z</dcterms:modified>
</cp:coreProperties>
</file>