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 w:ascii="Times New Roman" w:hAnsi="Times New Roman" w:cs="Times New Roman"/>
          <w:sz w:val="22"/>
          <w:szCs w:val="22"/>
          <w:lang w:val="sr-Cyrl-BA"/>
        </w:rPr>
      </w:pPr>
    </w:p>
    <w:p>
      <w:pPr>
        <w:rPr>
          <w:rFonts w:hint="default" w:ascii="Times New Roman" w:hAnsi="Times New Roman" w:cs="Times New Roman"/>
          <w:sz w:val="22"/>
          <w:szCs w:val="22"/>
          <w:lang w:val="sr-Cyrl-BA"/>
        </w:rPr>
      </w:pPr>
    </w:p>
    <w:p>
      <w:pPr>
        <w:rPr>
          <w:rFonts w:hint="default" w:ascii="Times New Roman" w:hAnsi="Times New Roman" w:cs="Times New Roman"/>
          <w:sz w:val="22"/>
          <w:szCs w:val="22"/>
          <w:lang w:val="sr-Cyrl-BA"/>
        </w:rPr>
      </w:pPr>
      <w:r>
        <w:rPr>
          <w:rFonts w:hint="default" w:ascii="Times New Roman" w:hAnsi="Times New Roman" w:cs="Times New Roman"/>
          <w:sz w:val="22"/>
          <w:szCs w:val="22"/>
          <w:lang w:val="sr-Cyrl-BA"/>
        </w:rPr>
        <w:t>Енглески језик 1</w:t>
      </w:r>
    </w:p>
    <w:p>
      <w:pPr>
        <w:rPr>
          <w:rFonts w:hint="default" w:ascii="Times New Roman" w:hAnsi="Times New Roman" w:cs="Times New Roman"/>
          <w:sz w:val="22"/>
          <w:szCs w:val="22"/>
          <w:lang w:val="sr-Cyrl-BA"/>
        </w:rPr>
      </w:pPr>
      <w:r>
        <w:rPr>
          <w:rFonts w:hint="default" w:ascii="Times New Roman" w:hAnsi="Times New Roman" w:cs="Times New Roman"/>
          <w:sz w:val="22"/>
          <w:szCs w:val="22"/>
          <w:lang w:val="sr-Cyrl-BA"/>
        </w:rPr>
        <w:t>Академска година 2021/22</w:t>
      </w:r>
    </w:p>
    <w:p/>
    <w:p/>
    <w:p>
      <w:bookmarkStart w:id="0" w:name="_GoBack"/>
      <w:bookmarkEnd w:id="0"/>
    </w:p>
    <w:tbl>
      <w:tblPr>
        <w:tblStyle w:val="5"/>
        <w:tblpPr w:leftFromText="180" w:rightFromText="180" w:vertAnchor="text" w:tblpX="272" w:tblpY="93"/>
        <w:tblW w:w="3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Име и презиме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Број бодова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Александар Вуксановић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  <w:t>94,5/100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Александар Ђорем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  <w:t>28,5/100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 xml:space="preserve">Ана Берјан 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  <w:t>66/100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 xml:space="preserve">Анастасија Вишт 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  <w:t>76/100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Анастасија Глуховић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  <w:t>81,5/100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Анђела Ристић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  <w:t>100/100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Анђела Спахић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  <w:t>95/100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Анђела Тодоровић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  <w:t>53/100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Ања Скокић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  <w:t>79,5/100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Борис Павловић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  <w:t>96/100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Боса Божић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  <w:t>76/100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Викторија Наградић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  <w:t>88/100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Дарија Пљеваљчић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  <w:t>48/100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Дејана Маљукан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  <w:t>98,5/100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Дуња Марић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  <w:t>74,5/100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Ивана Вуковић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  <w:t>100/100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Ивана Миљановић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  <w:t>89,5/100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Ивана Штака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  <w:t>94/100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Јелена Радуловић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  <w:t>74/100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Јована Анђелић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  <w:t>92,5/100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Јована Бјелица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  <w:t>91/100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Јована Гацо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  <w:t>95,5/100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Катарина Ковачевић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  <w:t>35,5/100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Лазар Божић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  <w:t>95/100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Лана Симић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  <w:t>92,5/100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Леонтина Лазић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  <w:t>72,5/100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Марија Галић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  <w:t>94/100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 xml:space="preserve">Марија Ждрале 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  <w:t>64/100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Марија Лучић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  <w:t>90,5/100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Марија Матовић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  <w:t>70,5/100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Милица Грујић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  <w:t>67/100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Милош</w:t>
            </w:r>
            <w:r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  <w:t xml:space="preserve"> Симеуновић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  <w:t>74,5/100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Нађа Станчић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  <w:t>81,5/100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Наталија Недић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  <w:t>76/100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Николија Симатовић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  <w:t>17/100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Николина</w:t>
            </w:r>
            <w:r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  <w:t xml:space="preserve"> Јевтић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  <w:t>62/100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Николина Прстојевић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  <w:t>89,5/100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Сања Вуковић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  <w:t>92,5/100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Сергеј Антељ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en-US" w:eastAsia="sr-Cyrl-BA"/>
              </w:rPr>
              <w:t>78,5/100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Сергеј Тодоровић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  <w:t>90,5/100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Стефан Авдаловић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  <w:t>96/100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Тамара Караћ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  <w:t>93/100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Тамара Ковачевић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  <w:t>86,5/100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both"/>
              <w:rPr>
                <w:rFonts w:hint="default" w:ascii="Times New Roman" w:hAnsi="Times New Roman" w:eastAsia="Times New Roman"/>
                <w:sz w:val="22"/>
                <w:lang w:val="sr-Cyrl-BA" w:eastAsia="sr-Cyrl-BA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2"/>
                <w:lang w:val="sr-Cyrl-BA" w:eastAsia="sr-Cyrl-BA"/>
              </w:rPr>
              <w:t>Тина Тушевљак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</w:pPr>
            <w:r>
              <w:rPr>
                <w:rFonts w:hint="default" w:ascii="Times New Roman" w:hAnsi="Times New Roman" w:eastAsia="Times New Roman"/>
                <w:sz w:val="22"/>
                <w:lang w:val="en-US" w:eastAsia="sr-Cyrl-BA"/>
              </w:rPr>
              <w:t>59/100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wordWrap w:val="0"/>
        <w:jc w:val="center"/>
        <w:rPr>
          <w:rFonts w:hint="default" w:ascii="Times New Roman" w:hAnsi="Times New Roman" w:cs="Times New Roman"/>
          <w:sz w:val="22"/>
          <w:szCs w:val="22"/>
          <w:lang w:val="sr-Cyrl-BA"/>
        </w:rPr>
      </w:pPr>
      <w:r>
        <w:rPr>
          <w:rFonts w:hint="default" w:ascii="Times New Roman" w:hAnsi="Times New Roman" w:cs="Times New Roman"/>
          <w:sz w:val="22"/>
          <w:szCs w:val="22"/>
          <w:lang w:val="sr-Cyrl-BA"/>
        </w:rPr>
        <w:t>Мср Милица Вуковић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A6BCE"/>
    <w:multiLevelType w:val="singleLevel"/>
    <w:tmpl w:val="735A6BC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81B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iPriority="99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/>
      <w:sz w:val="20"/>
      <w:lang w:val="en-US" w:eastAsia="en-US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nhideWhenUsed/>
    <w:uiPriority w:val="99"/>
    <w:rPr>
      <w:rFonts w:hint="default"/>
      <w:color w:val="0000FF"/>
      <w:sz w:val="20"/>
      <w:u w:val="single"/>
    </w:rPr>
  </w:style>
  <w:style w:type="character" w:styleId="4">
    <w:name w:val="line number"/>
    <w:basedOn w:val="2"/>
    <w:unhideWhenUsed/>
    <w:uiPriority w:val="99"/>
    <w:rPr>
      <w:rFonts w:hint="default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2021-12-30T19:59:00Z</dcterms:created>
  <dc:creator>my</dc:creator>
  <cp:lastModifiedBy>my</cp:lastModifiedBy>
  <dcterms:modified xsi:type="dcterms:W3CDTF">2021-12-30T20:53:34Z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