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71"/>
        <w:gridCol w:w="1396"/>
        <w:gridCol w:w="1544"/>
        <w:gridCol w:w="1323"/>
        <w:gridCol w:w="1271"/>
        <w:gridCol w:w="1311"/>
      </w:tblGrid>
      <w:tr w:rsidR="004B20B6" w:rsidRPr="00A14D50" w:rsidTr="004B20B6">
        <w:tc>
          <w:tcPr>
            <w:tcW w:w="2171" w:type="dxa"/>
          </w:tcPr>
          <w:p w:rsidR="004B20B6" w:rsidRPr="00A14D5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0">
              <w:rPr>
                <w:rFonts w:ascii="Times New Roman" w:hAnsi="Times New Roman" w:cs="Times New Roman"/>
                <w:b/>
                <w:sz w:val="24"/>
                <w:szCs w:val="24"/>
              </w:rPr>
              <w:t>Име  и презиме</w:t>
            </w:r>
          </w:p>
        </w:tc>
        <w:tc>
          <w:tcPr>
            <w:tcW w:w="1396" w:type="dxa"/>
          </w:tcPr>
          <w:p w:rsidR="004B20B6" w:rsidRPr="00A14D5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0">
              <w:rPr>
                <w:rFonts w:ascii="Times New Roman" w:hAnsi="Times New Roman" w:cs="Times New Roman"/>
                <w:b/>
                <w:sz w:val="24"/>
                <w:szCs w:val="24"/>
              </w:rPr>
              <w:t>Присуство 10</w:t>
            </w:r>
          </w:p>
        </w:tc>
        <w:tc>
          <w:tcPr>
            <w:tcW w:w="1544" w:type="dxa"/>
          </w:tcPr>
          <w:p w:rsidR="004B20B6" w:rsidRPr="00A14D5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0">
              <w:rPr>
                <w:rFonts w:ascii="Times New Roman" w:hAnsi="Times New Roman" w:cs="Times New Roman"/>
                <w:b/>
                <w:sz w:val="24"/>
                <w:szCs w:val="24"/>
              </w:rPr>
              <w:t>Парцијални 30</w:t>
            </w:r>
          </w:p>
        </w:tc>
        <w:tc>
          <w:tcPr>
            <w:tcW w:w="1323" w:type="dxa"/>
          </w:tcPr>
          <w:p w:rsidR="004B20B6" w:rsidRPr="00A14D5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0">
              <w:rPr>
                <w:rFonts w:ascii="Times New Roman" w:hAnsi="Times New Roman" w:cs="Times New Roman"/>
                <w:b/>
                <w:sz w:val="24"/>
                <w:szCs w:val="24"/>
              </w:rPr>
              <w:t>Писмени 30</w:t>
            </w:r>
          </w:p>
        </w:tc>
        <w:tc>
          <w:tcPr>
            <w:tcW w:w="1271" w:type="dxa"/>
          </w:tcPr>
          <w:p w:rsidR="004B20B6" w:rsidRPr="00A14D5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0">
              <w:rPr>
                <w:rFonts w:ascii="Times New Roman" w:hAnsi="Times New Roman" w:cs="Times New Roman"/>
                <w:b/>
                <w:sz w:val="24"/>
                <w:szCs w:val="24"/>
              </w:rPr>
              <w:t>Усмени 30</w:t>
            </w:r>
          </w:p>
        </w:tc>
        <w:tc>
          <w:tcPr>
            <w:tcW w:w="1311" w:type="dxa"/>
          </w:tcPr>
          <w:p w:rsidR="004B20B6" w:rsidRPr="00A14D5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0">
              <w:rPr>
                <w:rFonts w:ascii="Times New Roman" w:hAnsi="Times New Roman" w:cs="Times New Roman"/>
                <w:b/>
                <w:sz w:val="24"/>
                <w:szCs w:val="24"/>
              </w:rPr>
              <w:t>Коначна оцјена 100/10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 xml:space="preserve">Васковић Николина </w:t>
            </w:r>
            <w:r w:rsidR="00FC5750" w:rsidRPr="00EA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:rsidR="004B20B6" w:rsidRPr="00EA1180" w:rsidRDefault="00EA118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4B20B6" w:rsidRPr="00EA1180" w:rsidRDefault="00EA1180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55/6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 xml:space="preserve">Тијана Зекић </w:t>
            </w:r>
            <w:r w:rsidR="00FC5750" w:rsidRPr="00EA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:rsidR="004B20B6" w:rsidRPr="00EA1180" w:rsidRDefault="00EA118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</w:tcPr>
          <w:p w:rsidR="004B20B6" w:rsidRPr="00EA1180" w:rsidRDefault="00EA1180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72/8</w:t>
            </w:r>
          </w:p>
        </w:tc>
      </w:tr>
      <w:tr w:rsidR="008A0DC9" w:rsidRPr="00EA1180" w:rsidTr="004B20B6">
        <w:tc>
          <w:tcPr>
            <w:tcW w:w="2171" w:type="dxa"/>
          </w:tcPr>
          <w:p w:rsidR="008A0DC9" w:rsidRPr="00EA1180" w:rsidRDefault="008A0DC9" w:rsidP="008A0D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Сара Дутина 2</w:t>
            </w:r>
          </w:p>
        </w:tc>
        <w:tc>
          <w:tcPr>
            <w:tcW w:w="1396" w:type="dxa"/>
          </w:tcPr>
          <w:p w:rsidR="008A0DC9" w:rsidRPr="00EA1180" w:rsidRDefault="008A0DC9" w:rsidP="008A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8A0DC9" w:rsidRPr="00EA1180" w:rsidRDefault="008A0DC9" w:rsidP="008A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8A0DC9" w:rsidRPr="00EA1180" w:rsidRDefault="008A0DC9" w:rsidP="008A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A0DC9" w:rsidRPr="00EA1180" w:rsidRDefault="00EA1180" w:rsidP="008A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</w:tcPr>
          <w:p w:rsidR="008A0DC9" w:rsidRPr="00EA1180" w:rsidRDefault="00EA1180" w:rsidP="008A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51/6</w:t>
            </w:r>
          </w:p>
        </w:tc>
      </w:tr>
      <w:tr w:rsidR="00FC5750" w:rsidRPr="00EA1180" w:rsidTr="004B20B6">
        <w:tc>
          <w:tcPr>
            <w:tcW w:w="2171" w:type="dxa"/>
          </w:tcPr>
          <w:p w:rsidR="00FC5750" w:rsidRPr="00EA1180" w:rsidRDefault="00FC5750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Тања Пајић 3</w:t>
            </w:r>
          </w:p>
        </w:tc>
        <w:tc>
          <w:tcPr>
            <w:tcW w:w="1396" w:type="dxa"/>
          </w:tcPr>
          <w:p w:rsidR="00FC5750" w:rsidRPr="00EA1180" w:rsidRDefault="00FC575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FC5750" w:rsidRPr="00EA1180" w:rsidRDefault="00EF431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FC5750" w:rsidRPr="00EA1180" w:rsidRDefault="005B6160" w:rsidP="00A17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1" w:type="dxa"/>
          </w:tcPr>
          <w:p w:rsidR="00FC5750" w:rsidRPr="00EA1180" w:rsidRDefault="00841E3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FC5750" w:rsidRPr="00EA1180" w:rsidRDefault="00841E30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59/6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Цвијетић Софија 3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4B20B6" w:rsidRPr="00EA1180" w:rsidRDefault="002677EA" w:rsidP="00A17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1" w:type="dxa"/>
          </w:tcPr>
          <w:p w:rsidR="004B20B6" w:rsidRPr="00EA1180" w:rsidRDefault="00EF4310" w:rsidP="00A17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1" w:type="dxa"/>
          </w:tcPr>
          <w:p w:rsidR="004B20B6" w:rsidRPr="00EA1180" w:rsidRDefault="00EF4310" w:rsidP="00A173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59/6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Петровић Јована </w:t>
            </w:r>
            <w:r w:rsidR="00FC5750" w:rsidRPr="00EA1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4B20B6" w:rsidRPr="00EA1180" w:rsidRDefault="00841E3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4B20B6" w:rsidRPr="00EA1180" w:rsidRDefault="00841E30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57/6</w:t>
            </w:r>
            <w:bookmarkStart w:id="0" w:name="_GoBack"/>
            <w:bookmarkEnd w:id="0"/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 xml:space="preserve">Радоња Маша </w:t>
            </w:r>
            <w:r w:rsidR="00FC5750" w:rsidRPr="00EA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:rsidR="004B20B6" w:rsidRPr="00EA1180" w:rsidRDefault="00EA118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4B20B6" w:rsidRPr="00EA1180" w:rsidRDefault="00EA1180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66/7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Лорена Лојпур 4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Није положен</w:t>
            </w:r>
          </w:p>
        </w:tc>
        <w:tc>
          <w:tcPr>
            <w:tcW w:w="1311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Није положен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Суботић Сања 4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Није положен</w:t>
            </w:r>
          </w:p>
        </w:tc>
        <w:tc>
          <w:tcPr>
            <w:tcW w:w="1311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Није положен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Драгана Јокановић 6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4B20B6" w:rsidRPr="00EA1180" w:rsidRDefault="00EF431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4B20B6" w:rsidRPr="00EA1180" w:rsidRDefault="00BC232B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4B20B6" w:rsidRPr="00EA1180" w:rsidRDefault="00EF4310" w:rsidP="00A173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52/6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Сара Лаловић</w:t>
            </w:r>
            <w:r w:rsidR="00FC5750" w:rsidRPr="00EA11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4B20B6" w:rsidRPr="00EA1180" w:rsidRDefault="00EF4310" w:rsidP="00A17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4B20B6" w:rsidRPr="00EA1180" w:rsidRDefault="007264BC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4B20B6" w:rsidRPr="00EA1180" w:rsidRDefault="00EF4310" w:rsidP="00A173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55/6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Петровић Анђела</w:t>
            </w:r>
            <w:r w:rsidR="00FC5750" w:rsidRPr="00EA11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4B20B6" w:rsidRPr="00EA1180" w:rsidRDefault="00EA118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Није положен</w:t>
            </w:r>
          </w:p>
        </w:tc>
        <w:tc>
          <w:tcPr>
            <w:tcW w:w="1311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Није положен</w:t>
            </w:r>
          </w:p>
        </w:tc>
      </w:tr>
      <w:tr w:rsidR="00FC5750" w:rsidRPr="00EA1180" w:rsidTr="004B20B6">
        <w:tc>
          <w:tcPr>
            <w:tcW w:w="2171" w:type="dxa"/>
          </w:tcPr>
          <w:p w:rsidR="00FC5750" w:rsidRPr="00EA1180" w:rsidRDefault="00FC5750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Јелена Ђокић 7</w:t>
            </w:r>
          </w:p>
        </w:tc>
        <w:tc>
          <w:tcPr>
            <w:tcW w:w="1396" w:type="dxa"/>
          </w:tcPr>
          <w:p w:rsidR="00FC5750" w:rsidRPr="00EA1180" w:rsidRDefault="00FC575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FC5750" w:rsidRPr="00EA1180" w:rsidRDefault="00FC575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FC5750" w:rsidRPr="00EA1180" w:rsidRDefault="00FC5750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Није положен</w:t>
            </w:r>
          </w:p>
        </w:tc>
        <w:tc>
          <w:tcPr>
            <w:tcW w:w="1271" w:type="dxa"/>
          </w:tcPr>
          <w:p w:rsidR="00FC5750" w:rsidRPr="00EA1180" w:rsidRDefault="002677EA" w:rsidP="00A17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1" w:type="dxa"/>
          </w:tcPr>
          <w:p w:rsidR="00FC5750" w:rsidRPr="00EA1180" w:rsidRDefault="00FC5750" w:rsidP="00A1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Није положен</w:t>
            </w:r>
          </w:p>
        </w:tc>
      </w:tr>
      <w:tr w:rsidR="004B20B6" w:rsidRPr="00EA1180" w:rsidTr="004B20B6">
        <w:tc>
          <w:tcPr>
            <w:tcW w:w="2171" w:type="dxa"/>
          </w:tcPr>
          <w:p w:rsidR="004B20B6" w:rsidRPr="00EA1180" w:rsidRDefault="004B20B6" w:rsidP="004B2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Савић Дијана</w:t>
            </w:r>
            <w:r w:rsidR="00FC5750" w:rsidRPr="00EA118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96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FC5750" w:rsidRPr="00EA1180" w:rsidRDefault="00FC5750" w:rsidP="004B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20B6" w:rsidRPr="00EA1180" w:rsidRDefault="004B20B6" w:rsidP="004B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(септембар)</w:t>
            </w:r>
          </w:p>
        </w:tc>
        <w:tc>
          <w:tcPr>
            <w:tcW w:w="1323" w:type="dxa"/>
          </w:tcPr>
          <w:p w:rsidR="004B20B6" w:rsidRPr="00EA1180" w:rsidRDefault="004B20B6" w:rsidP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4B20B6" w:rsidRPr="00EA1180" w:rsidRDefault="002677EA" w:rsidP="00A17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11" w:type="dxa"/>
          </w:tcPr>
          <w:p w:rsidR="004B20B6" w:rsidRPr="00EA1180" w:rsidRDefault="002677EA" w:rsidP="00A173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54/6</w:t>
            </w:r>
          </w:p>
        </w:tc>
      </w:tr>
      <w:tr w:rsidR="003C04AA" w:rsidRPr="00EA1180" w:rsidTr="004B20B6">
        <w:tc>
          <w:tcPr>
            <w:tcW w:w="2171" w:type="dxa"/>
          </w:tcPr>
          <w:p w:rsidR="003C04AA" w:rsidRPr="00EA1180" w:rsidRDefault="003C04AA" w:rsidP="003C04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Благомир Пекић</w:t>
            </w:r>
            <w:r w:rsidR="005B6160"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396" w:type="dxa"/>
          </w:tcPr>
          <w:p w:rsidR="003C04AA" w:rsidRPr="00EA1180" w:rsidRDefault="003C04AA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3C04AA" w:rsidRPr="00EA1180" w:rsidRDefault="002677EA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3C04AA" w:rsidRPr="00EA1180" w:rsidRDefault="003C04AA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3C04AA" w:rsidRPr="00EA1180" w:rsidRDefault="003C04AA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3C04AA" w:rsidRPr="00EA1180" w:rsidRDefault="005B6160" w:rsidP="003C04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58/6</w:t>
            </w:r>
          </w:p>
        </w:tc>
      </w:tr>
      <w:tr w:rsidR="002677EA" w:rsidRPr="00EA1180" w:rsidTr="004B20B6">
        <w:tc>
          <w:tcPr>
            <w:tcW w:w="2171" w:type="dxa"/>
          </w:tcPr>
          <w:p w:rsidR="002677EA" w:rsidRPr="00EA1180" w:rsidRDefault="002677EA" w:rsidP="003C04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Ковач Давид</w:t>
            </w:r>
          </w:p>
        </w:tc>
        <w:tc>
          <w:tcPr>
            <w:tcW w:w="1396" w:type="dxa"/>
          </w:tcPr>
          <w:p w:rsidR="002677EA" w:rsidRPr="00EA1180" w:rsidRDefault="002677EA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2677EA" w:rsidRPr="00EA1180" w:rsidRDefault="002677EA" w:rsidP="003C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3" w:type="dxa"/>
          </w:tcPr>
          <w:p w:rsidR="002677EA" w:rsidRPr="00EA1180" w:rsidRDefault="002677EA" w:rsidP="003C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1" w:type="dxa"/>
          </w:tcPr>
          <w:p w:rsidR="002677EA" w:rsidRPr="00EA1180" w:rsidRDefault="002677EA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Није положен</w:t>
            </w:r>
          </w:p>
        </w:tc>
        <w:tc>
          <w:tcPr>
            <w:tcW w:w="1311" w:type="dxa"/>
          </w:tcPr>
          <w:p w:rsidR="002677EA" w:rsidRPr="00EA1180" w:rsidRDefault="002677EA" w:rsidP="003C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Није положен</w:t>
            </w:r>
          </w:p>
        </w:tc>
      </w:tr>
      <w:tr w:rsidR="00552134" w:rsidRPr="00EA1180" w:rsidTr="004B20B6">
        <w:tc>
          <w:tcPr>
            <w:tcW w:w="2171" w:type="dxa"/>
          </w:tcPr>
          <w:p w:rsidR="00552134" w:rsidRPr="00EA1180" w:rsidRDefault="00552134" w:rsidP="003C04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</w:t>
            </w:r>
            <w:proofErr w:type="spellEnd"/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Ракановић</w:t>
            </w:r>
            <w:proofErr w:type="spellEnd"/>
          </w:p>
        </w:tc>
        <w:tc>
          <w:tcPr>
            <w:tcW w:w="1396" w:type="dxa"/>
          </w:tcPr>
          <w:p w:rsidR="00552134" w:rsidRPr="00EA1180" w:rsidRDefault="00552134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552134" w:rsidRPr="00EA1180" w:rsidRDefault="00552134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552134" w:rsidRPr="00EA1180" w:rsidRDefault="00552134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:rsidR="00552134" w:rsidRPr="00EA1180" w:rsidRDefault="00A32FB5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</w:tcPr>
          <w:p w:rsidR="00552134" w:rsidRPr="00EA1180" w:rsidRDefault="00A32FB5" w:rsidP="003C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81/9</w:t>
            </w:r>
          </w:p>
        </w:tc>
      </w:tr>
      <w:tr w:rsidR="00552134" w:rsidRPr="00EA1180" w:rsidTr="004B20B6">
        <w:tc>
          <w:tcPr>
            <w:tcW w:w="2171" w:type="dxa"/>
          </w:tcPr>
          <w:p w:rsidR="00552134" w:rsidRPr="00EA1180" w:rsidRDefault="00552134" w:rsidP="003C04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Јована Илић</w:t>
            </w:r>
          </w:p>
        </w:tc>
        <w:tc>
          <w:tcPr>
            <w:tcW w:w="1396" w:type="dxa"/>
          </w:tcPr>
          <w:p w:rsidR="00552134" w:rsidRPr="00EA1180" w:rsidRDefault="00552134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552134" w:rsidRPr="00EA1180" w:rsidRDefault="00552134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552134" w:rsidRPr="00EA1180" w:rsidRDefault="00552134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:rsidR="00552134" w:rsidRPr="00EA1180" w:rsidRDefault="00A32FB5" w:rsidP="003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552134" w:rsidRPr="00EA1180" w:rsidRDefault="00A32FB5" w:rsidP="003C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51/6</w:t>
            </w:r>
          </w:p>
        </w:tc>
      </w:tr>
      <w:tr w:rsidR="00A32FB5" w:rsidRPr="00EA1180" w:rsidTr="004B20B6">
        <w:tc>
          <w:tcPr>
            <w:tcW w:w="2171" w:type="dxa"/>
          </w:tcPr>
          <w:p w:rsidR="00A32FB5" w:rsidRPr="00EA1180" w:rsidRDefault="00A32FB5" w:rsidP="00A32F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Милица Пантић</w:t>
            </w:r>
          </w:p>
        </w:tc>
        <w:tc>
          <w:tcPr>
            <w:tcW w:w="1396" w:type="dxa"/>
          </w:tcPr>
          <w:p w:rsidR="00A32FB5" w:rsidRPr="00EA1180" w:rsidRDefault="00A32FB5" w:rsidP="00A3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A32FB5" w:rsidRPr="00EA1180" w:rsidRDefault="00A32FB5" w:rsidP="00A3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A32FB5" w:rsidRPr="00EA1180" w:rsidRDefault="00A32FB5" w:rsidP="00A3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:rsidR="00A32FB5" w:rsidRPr="00EA1180" w:rsidRDefault="00A32FB5" w:rsidP="00A3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sz w:val="24"/>
                <w:szCs w:val="24"/>
              </w:rPr>
              <w:t>Није положен</w:t>
            </w:r>
          </w:p>
        </w:tc>
        <w:tc>
          <w:tcPr>
            <w:tcW w:w="1311" w:type="dxa"/>
          </w:tcPr>
          <w:p w:rsidR="00A32FB5" w:rsidRPr="00EA1180" w:rsidRDefault="00A32FB5" w:rsidP="00A3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80">
              <w:rPr>
                <w:rFonts w:ascii="Times New Roman" w:hAnsi="Times New Roman" w:cs="Times New Roman"/>
                <w:b/>
                <w:sz w:val="24"/>
                <w:szCs w:val="24"/>
              </w:rPr>
              <w:t>Није положен</w:t>
            </w:r>
          </w:p>
        </w:tc>
      </w:tr>
    </w:tbl>
    <w:p w:rsidR="004B20B6" w:rsidRDefault="004B20B6" w:rsidP="004B20B6">
      <w:pPr>
        <w:rPr>
          <w:rFonts w:ascii="Times New Roman" w:hAnsi="Times New Roman" w:cs="Times New Roman"/>
          <w:sz w:val="24"/>
          <w:szCs w:val="24"/>
        </w:rPr>
      </w:pPr>
    </w:p>
    <w:p w:rsidR="004B20B6" w:rsidRPr="00A14D50" w:rsidRDefault="00D32618" w:rsidP="004B2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B20B6" w:rsidRPr="00A14D5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26" w:rsidRDefault="005C1B26" w:rsidP="004B20B6">
      <w:pPr>
        <w:spacing w:after="0" w:line="240" w:lineRule="auto"/>
      </w:pPr>
      <w:r>
        <w:separator/>
      </w:r>
    </w:p>
  </w:endnote>
  <w:endnote w:type="continuationSeparator" w:id="0">
    <w:p w:rsidR="005C1B26" w:rsidRDefault="005C1B26" w:rsidP="004B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26" w:rsidRDefault="005C1B26" w:rsidP="004B20B6">
      <w:pPr>
        <w:spacing w:after="0" w:line="240" w:lineRule="auto"/>
      </w:pPr>
      <w:r>
        <w:separator/>
      </w:r>
    </w:p>
  </w:footnote>
  <w:footnote w:type="continuationSeparator" w:id="0">
    <w:p w:rsidR="005C1B26" w:rsidRDefault="005C1B26" w:rsidP="004B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29" w:rsidRDefault="009B178B" w:rsidP="00C94729">
    <w:pPr>
      <w:rPr>
        <w:rFonts w:ascii="Times New Roman" w:hAnsi="Times New Roman" w:cs="Times New Roman"/>
        <w:sz w:val="24"/>
      </w:rPr>
    </w:pPr>
    <w:r w:rsidRPr="00C94729">
      <w:rPr>
        <w:rFonts w:ascii="Times New Roman" w:hAnsi="Times New Roman" w:cs="Times New Roman"/>
        <w:sz w:val="24"/>
      </w:rPr>
      <w:t xml:space="preserve">САВРЕМЕНИ КИНЕСКИ ЈЕЗИК  - РЕЗУЛТАТИ </w:t>
    </w:r>
    <w:r w:rsidR="004B20B6">
      <w:rPr>
        <w:rFonts w:ascii="Times New Roman" w:hAnsi="Times New Roman" w:cs="Times New Roman"/>
        <w:sz w:val="24"/>
      </w:rPr>
      <w:t>ОКТОБАР</w:t>
    </w:r>
    <w:r w:rsidRPr="00C94729">
      <w:rPr>
        <w:rFonts w:ascii="Times New Roman" w:hAnsi="Times New Roman" w:cs="Times New Roman"/>
        <w:sz w:val="24"/>
      </w:rPr>
      <w:t xml:space="preserve"> </w:t>
    </w:r>
    <w:r w:rsidR="004B20B6">
      <w:rPr>
        <w:rFonts w:ascii="Times New Roman" w:hAnsi="Times New Roman" w:cs="Times New Roman"/>
        <w:sz w:val="24"/>
      </w:rPr>
      <w:t>ПРВИ</w:t>
    </w:r>
    <w:r w:rsidRPr="00C94729">
      <w:rPr>
        <w:rFonts w:ascii="Times New Roman" w:hAnsi="Times New Roman" w:cs="Times New Roman"/>
        <w:sz w:val="24"/>
      </w:rPr>
      <w:t xml:space="preserve"> ТЕ</w:t>
    </w:r>
    <w:r w:rsidR="004B20B6">
      <w:rPr>
        <w:rFonts w:ascii="Times New Roman" w:hAnsi="Times New Roman" w:cs="Times New Roman"/>
        <w:sz w:val="24"/>
      </w:rPr>
      <w:t>Р</w:t>
    </w:r>
    <w:r w:rsidRPr="00C94729">
      <w:rPr>
        <w:rFonts w:ascii="Times New Roman" w:hAnsi="Times New Roman" w:cs="Times New Roman"/>
        <w:sz w:val="24"/>
      </w:rPr>
      <w:t>МИН</w:t>
    </w:r>
  </w:p>
  <w:p w:rsidR="008A0DC9" w:rsidRPr="008A0DC9" w:rsidRDefault="008A0DC9" w:rsidP="008A0DC9">
    <w:pPr>
      <w:rPr>
        <w:rFonts w:ascii="Times New Roman" w:hAnsi="Times New Roman" w:cs="Times New Roman"/>
        <w:b/>
      </w:rPr>
    </w:pPr>
    <w:r w:rsidRPr="008A0DC9">
      <w:rPr>
        <w:rFonts w:ascii="Times New Roman" w:hAnsi="Times New Roman" w:cs="Times New Roman"/>
        <w:b/>
      </w:rPr>
      <w:t xml:space="preserve">Студентима којима је овај испит за услов, а не могу да положе због недовољног броја бодова (због парцијалног), у октобру два даћемо прилику да полажу парцијални. </w:t>
    </w:r>
    <w:r>
      <w:rPr>
        <w:rFonts w:ascii="Times New Roman" w:hAnsi="Times New Roman" w:cs="Times New Roman"/>
        <w:b/>
      </w:rPr>
      <w:t xml:space="preserve">Молимо студенте који желе да полажу парцијални да се јаве професорима. </w:t>
    </w:r>
  </w:p>
  <w:p w:rsidR="008A0DC9" w:rsidRPr="00C94729" w:rsidRDefault="008A0DC9" w:rsidP="00C94729">
    <w:pPr>
      <w:rPr>
        <w:rFonts w:ascii="Times New Roman" w:hAnsi="Times New Roman" w:cs="Times New Roman"/>
        <w:sz w:val="24"/>
      </w:rPr>
    </w:pPr>
  </w:p>
  <w:p w:rsidR="00C94729" w:rsidRDefault="005C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D63"/>
    <w:multiLevelType w:val="hybridMultilevel"/>
    <w:tmpl w:val="2B722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E0399B"/>
    <w:multiLevelType w:val="hybridMultilevel"/>
    <w:tmpl w:val="9C3E73D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B6"/>
    <w:rsid w:val="002677EA"/>
    <w:rsid w:val="003C04AA"/>
    <w:rsid w:val="004B20B6"/>
    <w:rsid w:val="00552134"/>
    <w:rsid w:val="005B6160"/>
    <w:rsid w:val="005C1B26"/>
    <w:rsid w:val="006F5AB7"/>
    <w:rsid w:val="007264BC"/>
    <w:rsid w:val="0080476C"/>
    <w:rsid w:val="00841E30"/>
    <w:rsid w:val="008A0DC9"/>
    <w:rsid w:val="00945841"/>
    <w:rsid w:val="009B178B"/>
    <w:rsid w:val="00A32FB5"/>
    <w:rsid w:val="00BC232B"/>
    <w:rsid w:val="00D32618"/>
    <w:rsid w:val="00DA56A9"/>
    <w:rsid w:val="00EA1180"/>
    <w:rsid w:val="00EF4310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F46"/>
  <w15:chartTrackingRefBased/>
  <w15:docId w15:val="{4581DA4A-3D70-4AFF-A233-0141BBA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B6"/>
  </w:style>
  <w:style w:type="paragraph" w:styleId="ListParagraph">
    <w:name w:val="List Paragraph"/>
    <w:basedOn w:val="Normal"/>
    <w:uiPriority w:val="34"/>
    <w:qFormat/>
    <w:rsid w:val="004B20B6"/>
    <w:pPr>
      <w:ind w:left="720"/>
      <w:contextualSpacing/>
    </w:pPr>
  </w:style>
  <w:style w:type="table" w:styleId="TableGrid">
    <w:name w:val="Table Grid"/>
    <w:basedOn w:val="TableNormal"/>
    <w:uiPriority w:val="39"/>
    <w:rsid w:val="004B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4</cp:revision>
  <dcterms:created xsi:type="dcterms:W3CDTF">2021-10-15T09:06:00Z</dcterms:created>
  <dcterms:modified xsi:type="dcterms:W3CDTF">2021-10-29T10:23:00Z</dcterms:modified>
</cp:coreProperties>
</file>