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2F" w:rsidRPr="00302717" w:rsidRDefault="00302717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302717">
        <w:rPr>
          <w:rFonts w:ascii="Times New Roman" w:hAnsi="Times New Roman" w:cs="Times New Roman"/>
          <w:b/>
          <w:sz w:val="24"/>
          <w:szCs w:val="24"/>
          <w:lang/>
        </w:rPr>
        <w:t>Резултати, јун 1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>Теодора Рул 6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>Сава Жужа 5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>Јована Андрић 5</w:t>
      </w:r>
    </w:p>
    <w:p w:rsidR="00302717" w:rsidRPr="00302717" w:rsidRDefault="00B919EC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Ведрана П</w:t>
      </w:r>
      <w:r w:rsidR="00302717" w:rsidRPr="00302717">
        <w:rPr>
          <w:rFonts w:ascii="Times New Roman" w:hAnsi="Times New Roman" w:cs="Times New Roman"/>
          <w:lang/>
        </w:rPr>
        <w:t>андуревић 5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>Бојана Ковачевић 5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>Зорица Тепавчевић 5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>Ранка Симовић 8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>Анђела Бјелош 9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>Данка Галинац 5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>Катарина Катић 5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>Стефана Суботић 5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>Невена Самарџија 5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>Марија Радић 10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>Ана Рајић 6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>Његош Баричанин 5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>Ивана Шуко 5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>Бранка Савић 5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>Марија Гошић 5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>Јована Мишикић 10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>Милош Новчић 5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>Лазар Драшковић 5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>Ивана Благојевић 6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>Тања Матовић 5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>Милутин Југовић 5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>Јово Ружић 5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>Марија Бјелица 5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 xml:space="preserve">Соња Марковић </w:t>
      </w:r>
    </w:p>
    <w:p w:rsidR="00302717" w:rsidRPr="00302717" w:rsidRDefault="00302717">
      <w:pPr>
        <w:rPr>
          <w:rFonts w:ascii="Times New Roman" w:hAnsi="Times New Roman" w:cs="Times New Roman"/>
          <w:lang/>
        </w:rPr>
      </w:pPr>
      <w:r w:rsidRPr="00302717">
        <w:rPr>
          <w:rFonts w:ascii="Times New Roman" w:hAnsi="Times New Roman" w:cs="Times New Roman"/>
          <w:lang/>
        </w:rPr>
        <w:t>Маријана Ранкић 6</w:t>
      </w:r>
    </w:p>
    <w:sectPr w:rsidR="00302717" w:rsidRPr="00302717" w:rsidSect="00D177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02717"/>
    <w:rsid w:val="00302717"/>
    <w:rsid w:val="00776D9C"/>
    <w:rsid w:val="00B919EC"/>
    <w:rsid w:val="00D177E6"/>
    <w:rsid w:val="00D2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77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411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zeljana</dc:creator>
  <cp:lastModifiedBy>Elvis Mihajlovic</cp:lastModifiedBy>
  <cp:revision>3</cp:revision>
  <dcterms:created xsi:type="dcterms:W3CDTF">2021-06-27T22:21:00Z</dcterms:created>
  <dcterms:modified xsi:type="dcterms:W3CDTF">2021-06-27T22:22:00Z</dcterms:modified>
</cp:coreProperties>
</file>