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>EJ 4- rezultati ispita (jun 1)</w:t>
      </w:r>
    </w:p>
    <w:p>
      <w:pPr>
        <w:rPr>
          <w:rFonts w:hint="default"/>
          <w:lang w:val="bs-Latn-BA"/>
        </w:rPr>
      </w:pPr>
    </w:p>
    <w:tbl>
      <w:tblPr>
        <w:tblStyle w:val="4"/>
        <w:tblW w:w="6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Ime i prezime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Bodovi (ocjena)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Elena Bratić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77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Jelena Maslić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98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Vladana Lazarević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84 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Jovana Đurić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64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Aleksandra Kapetinić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69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Dušan Cvetković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99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Kristina Vujičić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66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Mirjana Stankić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Aleksandar Spasojević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60 (potreban referat)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Saša Ivanović</w:t>
            </w:r>
          </w:p>
        </w:tc>
        <w:tc>
          <w:tcPr>
            <w:tcW w:w="20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48 (potreban referat)</w:t>
            </w:r>
          </w:p>
        </w:tc>
      </w:tr>
    </w:tbl>
    <w:p>
      <w:pPr>
        <w:rPr>
          <w:rFonts w:hint="default"/>
          <w:lang w:val="bs-Latn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D032"/>
    <w:multiLevelType w:val="singleLevel"/>
    <w:tmpl w:val="0E7DD03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70AAA"/>
    <w:rsid w:val="304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2021-06-21T10:14:00Z</dcterms:created>
  <dc:creator>Korisnik</dc:creator>
  <cp:lastModifiedBy>Korisnik</cp:lastModifiedBy>
  <dcterms:modified xsi:type="dcterms:W3CDTF">2021-06-21T10:20:46Z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