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0E82" w14:textId="46523D16" w:rsidR="00C161CA" w:rsidRDefault="0087774F" w:rsidP="008777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колоквијума </w:t>
      </w:r>
      <w:r w:rsidR="00B40A3C">
        <w:rPr>
          <w:rFonts w:ascii="Times New Roman" w:hAnsi="Times New Roman" w:cs="Times New Roman"/>
          <w:sz w:val="24"/>
          <w:szCs w:val="24"/>
          <w:lang w:val="sr-Latn-BA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 w:rsidR="00B40A3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86526">
        <w:rPr>
          <w:rFonts w:ascii="Times New Roman" w:hAnsi="Times New Roman" w:cs="Times New Roman"/>
          <w:sz w:val="24"/>
          <w:szCs w:val="24"/>
          <w:lang w:val="sr-Cyrl-RS"/>
        </w:rPr>
        <w:t>сихологије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1C47C84" w14:textId="77EDA543" w:rsidR="0087774F" w:rsidRDefault="00B40A3C" w:rsidP="0087774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87774F">
        <w:rPr>
          <w:rFonts w:ascii="Times New Roman" w:hAnsi="Times New Roman" w:cs="Times New Roman"/>
          <w:sz w:val="24"/>
          <w:szCs w:val="24"/>
          <w:lang w:val="sr-Cyrl-RS"/>
        </w:rPr>
        <w:t>. 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7774F">
        <w:rPr>
          <w:rFonts w:ascii="Times New Roman" w:hAnsi="Times New Roman" w:cs="Times New Roman"/>
          <w:sz w:val="24"/>
          <w:szCs w:val="24"/>
          <w:lang w:val="sr-Cyrl-RS"/>
        </w:rPr>
        <w:t xml:space="preserve">. 2019. године – </w:t>
      </w:r>
    </w:p>
    <w:p w14:paraId="28B477B5" w14:textId="3E0AA418" w:rsidR="0087774F" w:rsidRDefault="0087774F" w:rsidP="0087774F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54"/>
        <w:gridCol w:w="2766"/>
      </w:tblGrid>
      <w:tr w:rsidR="0087774F" w14:paraId="7993374D" w14:textId="77777777" w:rsidTr="00B40A3C">
        <w:tc>
          <w:tcPr>
            <w:tcW w:w="976" w:type="dxa"/>
          </w:tcPr>
          <w:p w14:paraId="42C2B7D5" w14:textId="093B317E" w:rsidR="0087774F" w:rsidRDefault="0087774F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Р.Б. </w:t>
            </w:r>
          </w:p>
        </w:tc>
        <w:tc>
          <w:tcPr>
            <w:tcW w:w="4554" w:type="dxa"/>
          </w:tcPr>
          <w:p w14:paraId="43132E16" w14:textId="58BCAF20" w:rsidR="0087774F" w:rsidRDefault="0087774F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766" w:type="dxa"/>
          </w:tcPr>
          <w:p w14:paraId="51DBD550" w14:textId="1A0DB632" w:rsidR="0087774F" w:rsidRDefault="0087774F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B40A3C" w14:paraId="5CE8FC1E" w14:textId="77777777" w:rsidTr="00B40A3C">
        <w:tc>
          <w:tcPr>
            <w:tcW w:w="976" w:type="dxa"/>
          </w:tcPr>
          <w:p w14:paraId="1FBD6BA0" w14:textId="4E2560C9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554" w:type="dxa"/>
          </w:tcPr>
          <w:p w14:paraId="40D6AD45" w14:textId="4D1DC34B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Мира Мишић</w:t>
            </w:r>
          </w:p>
        </w:tc>
        <w:tc>
          <w:tcPr>
            <w:tcW w:w="2766" w:type="dxa"/>
          </w:tcPr>
          <w:p w14:paraId="06C2093C" w14:textId="09A66720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B40A3C" w14:paraId="36600693" w14:textId="77777777" w:rsidTr="00B40A3C">
        <w:tc>
          <w:tcPr>
            <w:tcW w:w="976" w:type="dxa"/>
          </w:tcPr>
          <w:p w14:paraId="711CE303" w14:textId="22A1D357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554" w:type="dxa"/>
          </w:tcPr>
          <w:p w14:paraId="7C3DDB4E" w14:textId="1D45277D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Мишић</w:t>
            </w:r>
          </w:p>
        </w:tc>
        <w:tc>
          <w:tcPr>
            <w:tcW w:w="2766" w:type="dxa"/>
          </w:tcPr>
          <w:p w14:paraId="6C132ADB" w14:textId="44A7ECBF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B40A3C" w14:paraId="43502528" w14:textId="77777777" w:rsidTr="00B40A3C">
        <w:tc>
          <w:tcPr>
            <w:tcW w:w="976" w:type="dxa"/>
          </w:tcPr>
          <w:p w14:paraId="1CE9085A" w14:textId="07B0475D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554" w:type="dxa"/>
          </w:tcPr>
          <w:p w14:paraId="32F21B18" w14:textId="20715705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Перишић</w:t>
            </w:r>
          </w:p>
        </w:tc>
        <w:tc>
          <w:tcPr>
            <w:tcW w:w="2766" w:type="dxa"/>
          </w:tcPr>
          <w:p w14:paraId="0D063C9E" w14:textId="002DA36D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B40A3C" w14:paraId="38262A4F" w14:textId="77777777" w:rsidTr="00B40A3C">
        <w:tc>
          <w:tcPr>
            <w:tcW w:w="976" w:type="dxa"/>
          </w:tcPr>
          <w:p w14:paraId="74AE4C5D" w14:textId="722ACFF9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554" w:type="dxa"/>
          </w:tcPr>
          <w:p w14:paraId="5DB48E02" w14:textId="5C524D44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Малетић</w:t>
            </w:r>
          </w:p>
        </w:tc>
        <w:tc>
          <w:tcPr>
            <w:tcW w:w="2766" w:type="dxa"/>
          </w:tcPr>
          <w:p w14:paraId="72B8D73D" w14:textId="61F34014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19,5</w:t>
            </w:r>
          </w:p>
        </w:tc>
      </w:tr>
      <w:tr w:rsidR="00B40A3C" w14:paraId="6D38AE57" w14:textId="77777777" w:rsidTr="00B40A3C">
        <w:tc>
          <w:tcPr>
            <w:tcW w:w="976" w:type="dxa"/>
          </w:tcPr>
          <w:p w14:paraId="2B31E8F3" w14:textId="59D8D5C6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554" w:type="dxa"/>
          </w:tcPr>
          <w:p w14:paraId="34C27A5C" w14:textId="7123718B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Мучибабић</w:t>
            </w:r>
          </w:p>
        </w:tc>
        <w:tc>
          <w:tcPr>
            <w:tcW w:w="2766" w:type="dxa"/>
          </w:tcPr>
          <w:p w14:paraId="23DCEB39" w14:textId="439B8837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17,5</w:t>
            </w:r>
          </w:p>
        </w:tc>
      </w:tr>
      <w:tr w:rsidR="00B40A3C" w14:paraId="14519C76" w14:textId="77777777" w:rsidTr="00B40A3C">
        <w:tc>
          <w:tcPr>
            <w:tcW w:w="976" w:type="dxa"/>
          </w:tcPr>
          <w:p w14:paraId="32852822" w14:textId="18C566AB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554" w:type="dxa"/>
          </w:tcPr>
          <w:p w14:paraId="396162D0" w14:textId="364F4510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Владан Божовић</w:t>
            </w:r>
          </w:p>
        </w:tc>
        <w:tc>
          <w:tcPr>
            <w:tcW w:w="2766" w:type="dxa"/>
          </w:tcPr>
          <w:p w14:paraId="6818A3D2" w14:textId="1D60516D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17,5</w:t>
            </w:r>
          </w:p>
        </w:tc>
      </w:tr>
      <w:tr w:rsidR="00B40A3C" w14:paraId="7FCA96D6" w14:textId="77777777" w:rsidTr="00B40A3C">
        <w:tc>
          <w:tcPr>
            <w:tcW w:w="976" w:type="dxa"/>
          </w:tcPr>
          <w:p w14:paraId="19EC274C" w14:textId="7F197DBE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554" w:type="dxa"/>
          </w:tcPr>
          <w:p w14:paraId="13AC4C94" w14:textId="6EF97148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Гостовић</w:t>
            </w:r>
          </w:p>
        </w:tc>
        <w:tc>
          <w:tcPr>
            <w:tcW w:w="2766" w:type="dxa"/>
          </w:tcPr>
          <w:p w14:paraId="5402858F" w14:textId="14F823C8" w:rsidR="00B40A3C" w:rsidRDefault="00B40A3C" w:rsidP="008777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16,5</w:t>
            </w:r>
          </w:p>
        </w:tc>
      </w:tr>
      <w:tr w:rsidR="00B40A3C" w14:paraId="10253EC1" w14:textId="77777777" w:rsidTr="00B40A3C">
        <w:tc>
          <w:tcPr>
            <w:tcW w:w="976" w:type="dxa"/>
          </w:tcPr>
          <w:p w14:paraId="507EA4E6" w14:textId="67ED72CD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554" w:type="dxa"/>
          </w:tcPr>
          <w:p w14:paraId="2588FDAC" w14:textId="331DF324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Магдалена Кунарац</w:t>
            </w:r>
          </w:p>
        </w:tc>
        <w:tc>
          <w:tcPr>
            <w:tcW w:w="2766" w:type="dxa"/>
          </w:tcPr>
          <w:p w14:paraId="13787B77" w14:textId="31B5DCA1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B40A3C" w14:paraId="00529107" w14:textId="77777777" w:rsidTr="00B40A3C">
        <w:tc>
          <w:tcPr>
            <w:tcW w:w="976" w:type="dxa"/>
          </w:tcPr>
          <w:p w14:paraId="7FE52044" w14:textId="17BB3CD7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554" w:type="dxa"/>
          </w:tcPr>
          <w:p w14:paraId="1413CCB6" w14:textId="09EF94F9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Вера Јосић</w:t>
            </w:r>
          </w:p>
        </w:tc>
        <w:tc>
          <w:tcPr>
            <w:tcW w:w="2766" w:type="dxa"/>
          </w:tcPr>
          <w:p w14:paraId="56A12D45" w14:textId="43348094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15,5</w:t>
            </w:r>
          </w:p>
        </w:tc>
      </w:tr>
      <w:tr w:rsidR="00B40A3C" w14:paraId="020B1055" w14:textId="77777777" w:rsidTr="00B40A3C">
        <w:tc>
          <w:tcPr>
            <w:tcW w:w="976" w:type="dxa"/>
          </w:tcPr>
          <w:p w14:paraId="7A926EAA" w14:textId="3EE3AA79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554" w:type="dxa"/>
          </w:tcPr>
          <w:p w14:paraId="5EAC67A5" w14:textId="476497F9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Лазић</w:t>
            </w:r>
          </w:p>
        </w:tc>
        <w:tc>
          <w:tcPr>
            <w:tcW w:w="2766" w:type="dxa"/>
          </w:tcPr>
          <w:p w14:paraId="1710FEC9" w14:textId="5F82C18D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15,5</w:t>
            </w:r>
          </w:p>
        </w:tc>
      </w:tr>
      <w:tr w:rsidR="00B40A3C" w14:paraId="2A980C68" w14:textId="77777777" w:rsidTr="00B40A3C">
        <w:tc>
          <w:tcPr>
            <w:tcW w:w="976" w:type="dxa"/>
          </w:tcPr>
          <w:p w14:paraId="7D7E3FE7" w14:textId="04DF0CEF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554" w:type="dxa"/>
          </w:tcPr>
          <w:p w14:paraId="6F667582" w14:textId="6606FC49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Лорена Лојпур</w:t>
            </w:r>
          </w:p>
        </w:tc>
        <w:tc>
          <w:tcPr>
            <w:tcW w:w="2766" w:type="dxa"/>
          </w:tcPr>
          <w:p w14:paraId="48B6DF0F" w14:textId="47EB97EA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B40A3C" w14:paraId="3AF2D2E3" w14:textId="77777777" w:rsidTr="00B40A3C">
        <w:tc>
          <w:tcPr>
            <w:tcW w:w="976" w:type="dxa"/>
          </w:tcPr>
          <w:p w14:paraId="2620AFF9" w14:textId="57FD2952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554" w:type="dxa"/>
          </w:tcPr>
          <w:p w14:paraId="4F0BB427" w14:textId="433B4D5D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Илић</w:t>
            </w:r>
          </w:p>
        </w:tc>
        <w:tc>
          <w:tcPr>
            <w:tcW w:w="2766" w:type="dxa"/>
          </w:tcPr>
          <w:p w14:paraId="0F0B2E10" w14:textId="6F5285FF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B40A3C" w14:paraId="2E5EB1D3" w14:textId="77777777" w:rsidTr="00B40A3C">
        <w:tc>
          <w:tcPr>
            <w:tcW w:w="976" w:type="dxa"/>
          </w:tcPr>
          <w:p w14:paraId="1091155A" w14:textId="1BC14826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554" w:type="dxa"/>
          </w:tcPr>
          <w:p w14:paraId="28ECCABB" w14:textId="2CFB3A48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Паликућа</w:t>
            </w:r>
          </w:p>
        </w:tc>
        <w:tc>
          <w:tcPr>
            <w:tcW w:w="2766" w:type="dxa"/>
          </w:tcPr>
          <w:p w14:paraId="1F2A21C8" w14:textId="472D9698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14,5</w:t>
            </w:r>
          </w:p>
        </w:tc>
      </w:tr>
      <w:tr w:rsidR="00B40A3C" w14:paraId="77CABF55" w14:textId="77777777" w:rsidTr="00B40A3C">
        <w:tc>
          <w:tcPr>
            <w:tcW w:w="976" w:type="dxa"/>
          </w:tcPr>
          <w:p w14:paraId="01D8C007" w14:textId="574A7BBA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554" w:type="dxa"/>
          </w:tcPr>
          <w:p w14:paraId="734B6DE2" w14:textId="5FEF9C8E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Деливоје Глуховић</w:t>
            </w:r>
          </w:p>
        </w:tc>
        <w:tc>
          <w:tcPr>
            <w:tcW w:w="2766" w:type="dxa"/>
          </w:tcPr>
          <w:p w14:paraId="2FC370CA" w14:textId="28A792E1" w:rsidR="00B40A3C" w:rsidRDefault="00B40A3C" w:rsidP="00097C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</w:tbl>
    <w:p w14:paraId="394604E9" w14:textId="77777777" w:rsidR="0087774F" w:rsidRPr="0087774F" w:rsidRDefault="0087774F" w:rsidP="0087774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87774F" w:rsidRPr="0087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56A"/>
    <w:multiLevelType w:val="hybridMultilevel"/>
    <w:tmpl w:val="9CCCE906"/>
    <w:lvl w:ilvl="0" w:tplc="52DA0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79"/>
    <w:rsid w:val="00386526"/>
    <w:rsid w:val="00446ECD"/>
    <w:rsid w:val="0087774F"/>
    <w:rsid w:val="00AE4979"/>
    <w:rsid w:val="00B40A3C"/>
    <w:rsid w:val="00C1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11F4"/>
  <w15:chartTrackingRefBased/>
  <w15:docId w15:val="{27ADBD8E-D257-45B9-9DB4-48AA2129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4F"/>
    <w:pPr>
      <w:ind w:left="720"/>
      <w:contextualSpacing/>
    </w:pPr>
  </w:style>
  <w:style w:type="table" w:styleId="TableGrid">
    <w:name w:val="Table Grid"/>
    <w:basedOn w:val="TableNormal"/>
    <w:uiPriority w:val="39"/>
    <w:rsid w:val="0087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PC-316-WIN10</dc:creator>
  <cp:keywords/>
  <dc:description/>
  <cp:lastModifiedBy>PC-316-WIN10</cp:lastModifiedBy>
  <cp:revision>6</cp:revision>
  <dcterms:created xsi:type="dcterms:W3CDTF">2019-11-18T13:47:00Z</dcterms:created>
  <dcterms:modified xsi:type="dcterms:W3CDTF">2019-12-23T15:26:00Z</dcterms:modified>
</cp:coreProperties>
</file>