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B" w:rsidRPr="00E03EB0" w:rsidRDefault="00A66A14">
      <w:pPr>
        <w:rPr>
          <w:b/>
          <w:u w:val="single"/>
          <w:lang w:val="sr-Latn-RS"/>
        </w:rPr>
      </w:pPr>
      <w:r w:rsidRPr="00E03EB0">
        <w:rPr>
          <w:b/>
          <w:u w:val="single"/>
          <w:lang w:val="sr-Latn-RS"/>
        </w:rPr>
        <w:t>Rezultati iz predmeta: Pregled kineske istorije (prva godina)</w:t>
      </w:r>
    </w:p>
    <w:p w:rsidR="00A66A14" w:rsidRDefault="00A66A14">
      <w:pPr>
        <w:rPr>
          <w:lang w:val="sr-Latn-RS"/>
        </w:rPr>
      </w:pPr>
      <w:r>
        <w:rPr>
          <w:lang w:val="sr-Latn-RS"/>
        </w:rPr>
        <w:t>Profesor: Bojana Pavlović</w:t>
      </w:r>
      <w:r>
        <w:rPr>
          <w:lang w:val="sr-Latn-RS"/>
        </w:rPr>
        <w:br/>
        <w:t>Asistent: Doroteja Klačar</w:t>
      </w:r>
    </w:p>
    <w:p w:rsidR="00A66A14" w:rsidRDefault="00A66A14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345"/>
        <w:gridCol w:w="1530"/>
        <w:gridCol w:w="1440"/>
        <w:gridCol w:w="1171"/>
        <w:gridCol w:w="1704"/>
      </w:tblGrid>
      <w:tr w:rsidR="00266EBB" w:rsidTr="00266EBB">
        <w:tc>
          <w:tcPr>
            <w:tcW w:w="2160" w:type="dxa"/>
          </w:tcPr>
          <w:p w:rsidR="00266EBB" w:rsidRPr="00E03EB0" w:rsidRDefault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Ime i prezime</w:t>
            </w:r>
          </w:p>
        </w:tc>
        <w:tc>
          <w:tcPr>
            <w:tcW w:w="1345" w:type="dxa"/>
          </w:tcPr>
          <w:p w:rsidR="00266EBB" w:rsidRPr="00E03EB0" w:rsidRDefault="00266EBB" w:rsidP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Prisustvo</w:t>
            </w:r>
          </w:p>
        </w:tc>
        <w:tc>
          <w:tcPr>
            <w:tcW w:w="1530" w:type="dxa"/>
          </w:tcPr>
          <w:p w:rsidR="00266EBB" w:rsidRPr="00E03EB0" w:rsidRDefault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Seminarski rad</w:t>
            </w:r>
          </w:p>
        </w:tc>
        <w:tc>
          <w:tcPr>
            <w:tcW w:w="1440" w:type="dxa"/>
          </w:tcPr>
          <w:p w:rsidR="00266EBB" w:rsidRPr="00E03EB0" w:rsidRDefault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Usmeno izlaganje</w:t>
            </w:r>
          </w:p>
        </w:tc>
        <w:tc>
          <w:tcPr>
            <w:tcW w:w="1171" w:type="dxa"/>
          </w:tcPr>
          <w:p w:rsidR="00266EBB" w:rsidRPr="00E03EB0" w:rsidRDefault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Završni ispit</w:t>
            </w:r>
          </w:p>
        </w:tc>
        <w:tc>
          <w:tcPr>
            <w:tcW w:w="1704" w:type="dxa"/>
          </w:tcPr>
          <w:p w:rsidR="00266EBB" w:rsidRPr="00E03EB0" w:rsidRDefault="00266EBB">
            <w:pPr>
              <w:rPr>
                <w:b/>
                <w:lang w:val="sr-Latn-RS"/>
              </w:rPr>
            </w:pPr>
            <w:r w:rsidRPr="00E03EB0">
              <w:rPr>
                <w:b/>
                <w:lang w:val="sr-Latn-RS"/>
              </w:rPr>
              <w:t>Konačna ocjena</w:t>
            </w: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Kristina Grkavac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Daniel Roca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Jelena Šehovac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Darko Anđelić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Budimirka Kenjić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Ana Mičić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E03EB0">
        <w:trPr>
          <w:trHeight w:val="287"/>
        </w:trPr>
        <w:tc>
          <w:tcPr>
            <w:tcW w:w="216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Jelena Ašćerić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171" w:type="dxa"/>
          </w:tcPr>
          <w:p w:rsidR="00266EBB" w:rsidRDefault="00266EBB">
            <w:pPr>
              <w:rPr>
                <w:lang w:val="sr-Latn-RS"/>
              </w:rPr>
            </w:pPr>
          </w:p>
          <w:p w:rsidR="00266EBB" w:rsidRDefault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16"/>
        </w:trPr>
        <w:tc>
          <w:tcPr>
            <w:tcW w:w="216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Nikolina Klačar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44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79"/>
        </w:trPr>
        <w:tc>
          <w:tcPr>
            <w:tcW w:w="216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Anđela Petrović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194"/>
        </w:trPr>
        <w:tc>
          <w:tcPr>
            <w:tcW w:w="216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Dajana Vasić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440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  <w:tc>
          <w:tcPr>
            <w:tcW w:w="1704" w:type="dxa"/>
          </w:tcPr>
          <w:p w:rsidR="00266EBB" w:rsidRDefault="00E03EB0">
            <w:pPr>
              <w:rPr>
                <w:lang w:val="sr-Latn-RS"/>
              </w:rPr>
            </w:pPr>
            <w:r>
              <w:rPr>
                <w:lang w:val="sr-Latn-RS"/>
              </w:rPr>
              <w:t>94 (10)</w:t>
            </w:r>
          </w:p>
        </w:tc>
      </w:tr>
      <w:tr w:rsidR="00266EBB" w:rsidTr="00E03EB0">
        <w:trPr>
          <w:trHeight w:val="305"/>
        </w:trPr>
        <w:tc>
          <w:tcPr>
            <w:tcW w:w="2160" w:type="dxa"/>
          </w:tcPr>
          <w:p w:rsidR="00266EBB" w:rsidRDefault="00266EBB" w:rsidP="00266EBB">
            <w:pPr>
              <w:rPr>
                <w:lang w:val="sr-Latn-RS"/>
              </w:rPr>
            </w:pPr>
          </w:p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Uroš Nešković</w:t>
            </w:r>
          </w:p>
        </w:tc>
        <w:tc>
          <w:tcPr>
            <w:tcW w:w="1345" w:type="dxa"/>
          </w:tcPr>
          <w:p w:rsidR="00266EBB" w:rsidRDefault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05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Milica Đuričić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16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Aleksa Kostović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05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Petar Macan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266EBB">
        <w:trPr>
          <w:trHeight w:val="248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Vladimir Bejat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171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04" w:type="dxa"/>
          </w:tcPr>
          <w:p w:rsidR="00266EBB" w:rsidRDefault="00E03EB0">
            <w:pPr>
              <w:rPr>
                <w:lang w:val="sr-Latn-RS"/>
              </w:rPr>
            </w:pPr>
            <w:r>
              <w:rPr>
                <w:lang w:val="sr-Latn-RS"/>
              </w:rPr>
              <w:t>92(10)</w:t>
            </w:r>
          </w:p>
        </w:tc>
      </w:tr>
      <w:tr w:rsidR="00266EBB" w:rsidTr="00266EBB">
        <w:trPr>
          <w:trHeight w:val="322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Jovana Jovović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171" w:type="dxa"/>
          </w:tcPr>
          <w:p w:rsidR="00266EBB" w:rsidRDefault="00266EBB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266EBB" w:rsidRDefault="00266EBB">
            <w:pPr>
              <w:rPr>
                <w:lang w:val="sr-Latn-RS"/>
              </w:rPr>
            </w:pPr>
          </w:p>
        </w:tc>
      </w:tr>
      <w:tr w:rsidR="00266EBB" w:rsidTr="00E03EB0">
        <w:trPr>
          <w:trHeight w:val="430"/>
        </w:trPr>
        <w:tc>
          <w:tcPr>
            <w:tcW w:w="216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Anđela Kovačević</w:t>
            </w:r>
          </w:p>
        </w:tc>
        <w:tc>
          <w:tcPr>
            <w:tcW w:w="1345" w:type="dxa"/>
          </w:tcPr>
          <w:p w:rsidR="00266EBB" w:rsidRDefault="00266EBB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266EBB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46</w:t>
            </w:r>
          </w:p>
        </w:tc>
        <w:tc>
          <w:tcPr>
            <w:tcW w:w="1704" w:type="dxa"/>
          </w:tcPr>
          <w:p w:rsidR="00266EBB" w:rsidRDefault="00E03EB0">
            <w:pPr>
              <w:rPr>
                <w:lang w:val="sr-Latn-RS"/>
              </w:rPr>
            </w:pPr>
            <w:r>
              <w:rPr>
                <w:lang w:val="sr-Latn-RS"/>
              </w:rPr>
              <w:t>95(10)</w:t>
            </w:r>
          </w:p>
          <w:p w:rsidR="00E03EB0" w:rsidRDefault="00E03EB0">
            <w:pPr>
              <w:rPr>
                <w:lang w:val="sr-Latn-RS"/>
              </w:rPr>
            </w:pPr>
          </w:p>
        </w:tc>
      </w:tr>
      <w:tr w:rsidR="00E03EB0" w:rsidTr="00E03EB0">
        <w:trPr>
          <w:trHeight w:val="194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Marina Cicović</w:t>
            </w: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E03EB0" w:rsidTr="00E03EB0">
        <w:trPr>
          <w:trHeight w:val="226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Mirjana Golubović</w:t>
            </w: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E03EB0" w:rsidTr="007C4D96">
        <w:trPr>
          <w:trHeight w:val="255"/>
        </w:trPr>
        <w:tc>
          <w:tcPr>
            <w:tcW w:w="2160" w:type="dxa"/>
          </w:tcPr>
          <w:p w:rsidR="00E03EB0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Nataša</w:t>
            </w:r>
            <w:r w:rsidR="00E03EB0">
              <w:rPr>
                <w:lang w:val="sr-Latn-RS"/>
              </w:rPr>
              <w:t xml:space="preserve"> Milinković</w:t>
            </w:r>
          </w:p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7C4D96" w:rsidTr="00E03EB0">
        <w:trPr>
          <w:trHeight w:val="240"/>
        </w:trPr>
        <w:tc>
          <w:tcPr>
            <w:tcW w:w="2160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Ivana Mališić </w:t>
            </w:r>
          </w:p>
        </w:tc>
        <w:tc>
          <w:tcPr>
            <w:tcW w:w="1345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440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171" w:type="dxa"/>
          </w:tcPr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7C4D96" w:rsidRDefault="007C4D96" w:rsidP="00E03EB0">
            <w:pPr>
              <w:rPr>
                <w:lang w:val="sr-Latn-RS"/>
              </w:rPr>
            </w:pPr>
          </w:p>
        </w:tc>
      </w:tr>
      <w:tr w:rsidR="00E03EB0" w:rsidTr="00E03EB0">
        <w:trPr>
          <w:trHeight w:val="248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Ivana Đukić</w:t>
            </w: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E03EB0" w:rsidTr="00E03EB0">
        <w:trPr>
          <w:trHeight w:val="226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Anđela Džida</w:t>
            </w: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E03EB0" w:rsidTr="00E03EB0">
        <w:trPr>
          <w:trHeight w:val="269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Saša Brezo</w:t>
            </w:r>
          </w:p>
        </w:tc>
        <w:tc>
          <w:tcPr>
            <w:tcW w:w="1345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440" w:type="dxa"/>
          </w:tcPr>
          <w:p w:rsidR="00E03EB0" w:rsidRDefault="00E03EB0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E03EB0" w:rsidTr="005809CD">
        <w:trPr>
          <w:trHeight w:val="329"/>
        </w:trPr>
        <w:tc>
          <w:tcPr>
            <w:tcW w:w="2160" w:type="dxa"/>
          </w:tcPr>
          <w:p w:rsidR="00E03EB0" w:rsidRDefault="00E03EB0" w:rsidP="00266EBB">
            <w:pPr>
              <w:rPr>
                <w:lang w:val="sr-Latn-RS"/>
              </w:rPr>
            </w:pPr>
          </w:p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David Kovač</w:t>
            </w:r>
          </w:p>
        </w:tc>
        <w:tc>
          <w:tcPr>
            <w:tcW w:w="1345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440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5809CD" w:rsidTr="005809CD">
        <w:trPr>
          <w:trHeight w:val="435"/>
        </w:trPr>
        <w:tc>
          <w:tcPr>
            <w:tcW w:w="2160" w:type="dxa"/>
          </w:tcPr>
          <w:p w:rsidR="005809CD" w:rsidRDefault="005809CD" w:rsidP="005809CD">
            <w:pPr>
              <w:rPr>
                <w:lang w:val="sr-Latn-RS"/>
              </w:rPr>
            </w:pPr>
          </w:p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Isidora Milović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5809CD" w:rsidTr="005809CD">
        <w:trPr>
          <w:trHeight w:val="345"/>
        </w:trPr>
        <w:tc>
          <w:tcPr>
            <w:tcW w:w="2160" w:type="dxa"/>
          </w:tcPr>
          <w:p w:rsidR="005809CD" w:rsidRDefault="005809CD" w:rsidP="005809CD">
            <w:pPr>
              <w:rPr>
                <w:lang w:val="sr-Latn-RS"/>
              </w:rPr>
            </w:pPr>
          </w:p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Aleksandar Marjanović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5809CD" w:rsidTr="005809CD">
        <w:trPr>
          <w:trHeight w:val="221"/>
        </w:trPr>
        <w:tc>
          <w:tcPr>
            <w:tcW w:w="216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Vedrana Grahovac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5809CD" w:rsidTr="005809CD">
        <w:trPr>
          <w:trHeight w:val="270"/>
        </w:trPr>
        <w:tc>
          <w:tcPr>
            <w:tcW w:w="216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Aleksandra Škrba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5809CD" w:rsidTr="005809CD">
        <w:trPr>
          <w:trHeight w:val="315"/>
        </w:trPr>
        <w:tc>
          <w:tcPr>
            <w:tcW w:w="216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Nikolina Glišić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5809CD" w:rsidTr="00E03EB0">
        <w:trPr>
          <w:trHeight w:val="240"/>
        </w:trPr>
        <w:tc>
          <w:tcPr>
            <w:tcW w:w="216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Ines Jusufović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E03EB0" w:rsidTr="005809CD">
        <w:trPr>
          <w:trHeight w:val="450"/>
        </w:trPr>
        <w:tc>
          <w:tcPr>
            <w:tcW w:w="2160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Anastasija Klačar</w:t>
            </w:r>
          </w:p>
        </w:tc>
        <w:tc>
          <w:tcPr>
            <w:tcW w:w="1345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E03EB0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  <w:p w:rsidR="005809CD" w:rsidRDefault="005809CD" w:rsidP="00266EBB">
            <w:pPr>
              <w:rPr>
                <w:lang w:val="sr-Latn-RS"/>
              </w:rPr>
            </w:pPr>
          </w:p>
        </w:tc>
        <w:tc>
          <w:tcPr>
            <w:tcW w:w="1171" w:type="dxa"/>
          </w:tcPr>
          <w:p w:rsidR="00E03EB0" w:rsidRDefault="00E03EB0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E03EB0" w:rsidRDefault="00E03EB0" w:rsidP="00E03EB0">
            <w:pPr>
              <w:rPr>
                <w:lang w:val="sr-Latn-RS"/>
              </w:rPr>
            </w:pPr>
          </w:p>
        </w:tc>
      </w:tr>
      <w:tr w:rsidR="005809CD" w:rsidTr="007C4D96">
        <w:trPr>
          <w:trHeight w:val="495"/>
        </w:trPr>
        <w:tc>
          <w:tcPr>
            <w:tcW w:w="216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Koviljka Tepavčević</w:t>
            </w:r>
          </w:p>
        </w:tc>
        <w:tc>
          <w:tcPr>
            <w:tcW w:w="1345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40" w:type="dxa"/>
          </w:tcPr>
          <w:p w:rsidR="005809CD" w:rsidRDefault="005809CD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171" w:type="dxa"/>
          </w:tcPr>
          <w:p w:rsidR="005809CD" w:rsidRDefault="005809CD" w:rsidP="00266EBB">
            <w:pPr>
              <w:rPr>
                <w:lang w:val="sr-Latn-RS"/>
              </w:rPr>
            </w:pPr>
          </w:p>
          <w:p w:rsidR="007C4D96" w:rsidRDefault="007C4D96" w:rsidP="00266EBB">
            <w:pPr>
              <w:rPr>
                <w:lang w:val="sr-Latn-RS"/>
              </w:rPr>
            </w:pPr>
          </w:p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5809CD" w:rsidRDefault="005809CD" w:rsidP="00E03EB0">
            <w:pPr>
              <w:rPr>
                <w:lang w:val="sr-Latn-RS"/>
              </w:rPr>
            </w:pPr>
          </w:p>
        </w:tc>
      </w:tr>
      <w:tr w:rsidR="007C4D96" w:rsidTr="007C4D96">
        <w:trPr>
          <w:trHeight w:val="502"/>
        </w:trPr>
        <w:tc>
          <w:tcPr>
            <w:tcW w:w="2160" w:type="dxa"/>
            <w:tcBorders>
              <w:bottom w:val="single" w:sz="4" w:space="0" w:color="auto"/>
            </w:tcBorders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Jovana Todorović</w:t>
            </w:r>
          </w:p>
        </w:tc>
        <w:tc>
          <w:tcPr>
            <w:tcW w:w="1345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30" w:type="dxa"/>
          </w:tcPr>
          <w:p w:rsidR="007C4D96" w:rsidRDefault="007C4D96" w:rsidP="00266EB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171" w:type="dxa"/>
          </w:tcPr>
          <w:p w:rsidR="007C4D96" w:rsidRDefault="007C4D96" w:rsidP="00266EBB">
            <w:pPr>
              <w:rPr>
                <w:lang w:val="sr-Latn-RS"/>
              </w:rPr>
            </w:pPr>
          </w:p>
        </w:tc>
        <w:tc>
          <w:tcPr>
            <w:tcW w:w="1704" w:type="dxa"/>
          </w:tcPr>
          <w:p w:rsidR="007C4D96" w:rsidRDefault="007C4D96" w:rsidP="00E03EB0">
            <w:pPr>
              <w:rPr>
                <w:lang w:val="sr-Latn-RS"/>
              </w:rPr>
            </w:pPr>
          </w:p>
        </w:tc>
      </w:tr>
    </w:tbl>
    <w:p w:rsidR="00A66A14" w:rsidRPr="00A66A14" w:rsidRDefault="00A66A14">
      <w:pPr>
        <w:rPr>
          <w:lang w:val="sr-Latn-RS"/>
        </w:rPr>
      </w:pPr>
    </w:p>
    <w:sectPr w:rsidR="00A66A14" w:rsidRPr="00A6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E"/>
    <w:rsid w:val="00266EBB"/>
    <w:rsid w:val="004A201E"/>
    <w:rsid w:val="005809CD"/>
    <w:rsid w:val="007C4D96"/>
    <w:rsid w:val="00A66A14"/>
    <w:rsid w:val="00BA7668"/>
    <w:rsid w:val="00E03EB0"/>
    <w:rsid w:val="00F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3884"/>
  <w15:chartTrackingRefBased/>
  <w15:docId w15:val="{E73D8C8F-02AE-45E7-AAA6-FDE2D2C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6</cp:revision>
  <dcterms:created xsi:type="dcterms:W3CDTF">2019-05-15T09:16:00Z</dcterms:created>
  <dcterms:modified xsi:type="dcterms:W3CDTF">2019-06-04T09:56:00Z</dcterms:modified>
</cp:coreProperties>
</file>