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A46ED" w:rsidTr="000146C2">
        <w:tc>
          <w:tcPr>
            <w:tcW w:w="1857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DA46ED" w:rsidRPr="00DA46ED" w:rsidRDefault="00DA46ED" w:rsidP="000146C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46ED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DA46ED" w:rsidTr="000146C2">
        <w:tc>
          <w:tcPr>
            <w:tcW w:w="1857" w:type="dxa"/>
          </w:tcPr>
          <w:p w:rsidR="00F04890" w:rsidRDefault="00F04890" w:rsidP="000146C2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F04890" w:rsidRPr="00F04890" w:rsidRDefault="00F04890" w:rsidP="00E96411">
            <w:pPr>
              <w:rPr>
                <w:lang w:val="sr-Latn-BA"/>
              </w:rPr>
            </w:pPr>
          </w:p>
        </w:tc>
        <w:tc>
          <w:tcPr>
            <w:tcW w:w="1857" w:type="dxa"/>
          </w:tcPr>
          <w:p w:rsidR="00F04890" w:rsidRPr="00F04890" w:rsidRDefault="009B5C08" w:rsidP="00F04890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  <w:r w:rsidR="00E96411">
              <w:rPr>
                <w:rFonts w:ascii="Times New Roman" w:hAnsi="Times New Roman" w:cs="Times New Roman"/>
                <w:lang w:val="sr-Latn-BA"/>
              </w:rPr>
              <w:t>11:15-12:15</w:t>
            </w:r>
          </w:p>
          <w:p w:rsidR="00DA46ED" w:rsidRDefault="00F04890" w:rsidP="00F0489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F147D6">
              <w:rPr>
                <w:rFonts w:ascii="Times New Roman" w:hAnsi="Times New Roman" w:cs="Times New Roman"/>
                <w:lang w:val="sr-Cyrl-BA"/>
              </w:rPr>
              <w:t>проф. др Јелена Марковић</w:t>
            </w:r>
            <w:r w:rsidRPr="00DA46E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E96411" w:rsidRPr="00E96411" w:rsidRDefault="00E96411" w:rsidP="00F0489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58" w:type="dxa"/>
          </w:tcPr>
          <w:p w:rsidR="00DA46ED" w:rsidRDefault="00DA46ED" w:rsidP="000146C2"/>
        </w:tc>
        <w:tc>
          <w:tcPr>
            <w:tcW w:w="1858" w:type="dxa"/>
          </w:tcPr>
          <w:p w:rsidR="00DA46ED" w:rsidRDefault="00DA46ED" w:rsidP="000146C2"/>
        </w:tc>
        <w:tc>
          <w:tcPr>
            <w:tcW w:w="1858" w:type="dxa"/>
          </w:tcPr>
          <w:p w:rsidR="00DA46ED" w:rsidRDefault="00DA46ED" w:rsidP="000146C2"/>
        </w:tc>
      </w:tr>
      <w:tr w:rsidR="00DA46ED" w:rsidTr="00E96411">
        <w:trPr>
          <w:trHeight w:val="1502"/>
        </w:trPr>
        <w:tc>
          <w:tcPr>
            <w:tcW w:w="1857" w:type="dxa"/>
          </w:tcPr>
          <w:p w:rsidR="00DA46ED" w:rsidRDefault="00DA46ED" w:rsidP="000146C2"/>
        </w:tc>
        <w:tc>
          <w:tcPr>
            <w:tcW w:w="1857" w:type="dxa"/>
          </w:tcPr>
          <w:p w:rsidR="00E96411" w:rsidRDefault="00F147D6" w:rsidP="00E9641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br/>
            </w:r>
            <w:r w:rsidR="00E964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9641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  <w:r w:rsidR="00E96411" w:rsidRPr="00DA46E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:30</w:t>
            </w:r>
            <w:r w:rsidR="00E964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E96411" w:rsidRPr="00DA46E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="00E964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E9641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9641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  <w:r w:rsidR="00E96411" w:rsidRPr="00DA46E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:30</w:t>
            </w:r>
            <w:r w:rsidR="00E96411" w:rsidRPr="00DA46E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доц. др Жана Гавриловић</w:t>
            </w:r>
          </w:p>
          <w:p w:rsidR="00F04890" w:rsidRPr="00F147D6" w:rsidRDefault="00F04890" w:rsidP="00F04890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F147D6" w:rsidRPr="00F147D6" w:rsidRDefault="00F04890" w:rsidP="000146C2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</w:r>
          </w:p>
          <w:p w:rsidR="003E21C7" w:rsidRDefault="003E21C7" w:rsidP="000146C2">
            <w:pPr>
              <w:rPr>
                <w:lang w:val="sr-Cyrl-BA"/>
              </w:rPr>
            </w:pPr>
          </w:p>
          <w:p w:rsidR="003E21C7" w:rsidRPr="003E21C7" w:rsidRDefault="003E21C7" w:rsidP="000146C2">
            <w:pPr>
              <w:rPr>
                <w:lang w:val="sr-Cyrl-BA"/>
              </w:rPr>
            </w:pPr>
          </w:p>
        </w:tc>
        <w:tc>
          <w:tcPr>
            <w:tcW w:w="1858" w:type="dxa"/>
          </w:tcPr>
          <w:p w:rsidR="00DA46ED" w:rsidRDefault="00DA46ED" w:rsidP="000146C2"/>
        </w:tc>
        <w:tc>
          <w:tcPr>
            <w:tcW w:w="1858" w:type="dxa"/>
          </w:tcPr>
          <w:p w:rsidR="00DA46ED" w:rsidRDefault="00DA46ED" w:rsidP="000146C2"/>
        </w:tc>
        <w:tc>
          <w:tcPr>
            <w:tcW w:w="1858" w:type="dxa"/>
          </w:tcPr>
          <w:p w:rsidR="00DA46ED" w:rsidRDefault="00DA46ED" w:rsidP="000146C2"/>
        </w:tc>
      </w:tr>
    </w:tbl>
    <w:p w:rsidR="00F147D6" w:rsidRPr="00673147" w:rsidRDefault="000146C2" w:rsidP="000146C2">
      <w:pPr>
        <w:rPr>
          <w:rFonts w:ascii="Times New Roman" w:hAnsi="Times New Roman" w:cs="Times New Roman"/>
          <w:b/>
          <w:u w:val="single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509: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</w:r>
    </w:p>
    <w:p w:rsidR="000146C2" w:rsidRPr="00673147" w:rsidRDefault="000146C2" w:rsidP="000146C2">
      <w:pPr>
        <w:rPr>
          <w:rFonts w:ascii="Times New Roman" w:hAnsi="Times New Roman" w:cs="Times New Roman"/>
          <w:b/>
          <w:u w:val="single"/>
          <w:lang w:val="sr-Cyrl-BA"/>
        </w:rPr>
      </w:pPr>
    </w:p>
    <w:p w:rsidR="000146C2" w:rsidRPr="00673147" w:rsidRDefault="000146C2" w:rsidP="000146C2">
      <w:pPr>
        <w:rPr>
          <w:rFonts w:ascii="Times New Roman" w:hAnsi="Times New Roman" w:cs="Times New Roman"/>
          <w:b/>
          <w:u w:val="single"/>
          <w:lang w:val="sr-Cyrl-BA"/>
        </w:rPr>
      </w:pPr>
    </w:p>
    <w:p w:rsidR="00DA46ED" w:rsidRPr="00673147" w:rsidRDefault="000146C2">
      <w:pPr>
        <w:rPr>
          <w:rFonts w:ascii="Times New Roman" w:hAnsi="Times New Roman" w:cs="Times New Roman"/>
          <w:b/>
          <w:u w:val="single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510: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A46ED" w:rsidRPr="00673147" w:rsidTr="00DA46ED">
        <w:tc>
          <w:tcPr>
            <w:tcW w:w="1857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DA46ED" w:rsidRPr="00673147" w:rsidTr="00DA46ED">
        <w:tc>
          <w:tcPr>
            <w:tcW w:w="1857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7" w:type="dxa"/>
          </w:tcPr>
          <w:p w:rsidR="00DA46ED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E96411" w:rsidRDefault="00E96411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13:00- 14:00 </w:t>
            </w:r>
          </w:p>
          <w:p w:rsidR="00E96411" w:rsidRDefault="00E96411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проф. др Маја Кујунџић</w:t>
            </w:r>
          </w:p>
          <w:p w:rsidR="005B6E4F" w:rsidRPr="00E96411" w:rsidRDefault="005B6E4F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F04890" w:rsidRPr="00673147" w:rsidRDefault="009B5C08" w:rsidP="00F04890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  <w:r w:rsidR="005B6E4F">
              <w:rPr>
                <w:rFonts w:ascii="Times New Roman" w:hAnsi="Times New Roman" w:cs="Times New Roman"/>
                <w:lang w:val="sr-Cyrl-BA"/>
              </w:rPr>
              <w:t>9:00 – 10:00</w:t>
            </w:r>
            <w:r w:rsidR="005B6E4F">
              <w:rPr>
                <w:rFonts w:ascii="Times New Roman" w:hAnsi="Times New Roman" w:cs="Times New Roman"/>
                <w:lang w:val="sr-Cyrl-BA"/>
              </w:rPr>
              <w:br/>
              <w:t>доц. др Маја Жарковић</w:t>
            </w:r>
          </w:p>
          <w:p w:rsidR="003E21C7" w:rsidRPr="00673147" w:rsidRDefault="009B5C08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A46ED" w:rsidRPr="00673147" w:rsidTr="00DA46ED">
        <w:tc>
          <w:tcPr>
            <w:tcW w:w="1857" w:type="dxa"/>
          </w:tcPr>
          <w:p w:rsidR="00F04890" w:rsidRPr="00673147" w:rsidRDefault="00F04890" w:rsidP="00F0489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F04890" w:rsidRPr="00673147" w:rsidRDefault="00F04890" w:rsidP="005B6E4F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7" w:type="dxa"/>
          </w:tcPr>
          <w:p w:rsidR="005B6E4F" w:rsidRDefault="005B6E4F" w:rsidP="005B6E4F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5B6E4F" w:rsidRPr="00673147" w:rsidRDefault="005B6E4F" w:rsidP="005B6E4F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673147">
              <w:rPr>
                <w:rFonts w:ascii="Times New Roman" w:hAnsi="Times New Roman" w:cs="Times New Roman"/>
                <w:lang w:val="sr-Cyrl-BA"/>
              </w:rPr>
              <w:t>:</w:t>
            </w:r>
            <w:r>
              <w:rPr>
                <w:rFonts w:ascii="Times New Roman" w:hAnsi="Times New Roman" w:cs="Times New Roman"/>
                <w:lang w:val="sr-Cyrl-BA"/>
              </w:rPr>
              <w:t>3</w:t>
            </w:r>
            <w:r w:rsidRPr="00673147">
              <w:rPr>
                <w:rFonts w:ascii="Times New Roman" w:hAnsi="Times New Roman" w:cs="Times New Roman"/>
                <w:lang w:val="sr-Cyrl-BA"/>
              </w:rPr>
              <w:t>0 - 1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673147">
              <w:rPr>
                <w:rFonts w:ascii="Times New Roman" w:hAnsi="Times New Roman" w:cs="Times New Roman"/>
                <w:lang w:val="sr-Cyrl-BA"/>
              </w:rPr>
              <w:t>:</w:t>
            </w: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Pr="00673147">
              <w:rPr>
                <w:rFonts w:ascii="Times New Roman" w:hAnsi="Times New Roman" w:cs="Times New Roman"/>
                <w:lang w:val="sr-Cyrl-BA"/>
              </w:rPr>
              <w:t>0</w:t>
            </w:r>
          </w:p>
          <w:p w:rsidR="005B6E4F" w:rsidRPr="00673147" w:rsidRDefault="005B6E4F" w:rsidP="005B6E4F">
            <w:pPr>
              <w:rPr>
                <w:rFonts w:ascii="Times New Roman" w:hAnsi="Times New Roman" w:cs="Times New Roman"/>
                <w:lang w:val="sr-Latn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t>доц. др Свјетлана Огњеновић</w:t>
            </w:r>
          </w:p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F04890" w:rsidRPr="00673147" w:rsidRDefault="009B5C08" w:rsidP="00F04890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  <w:p w:rsidR="003E21C7" w:rsidRPr="00673147" w:rsidRDefault="009B5C08" w:rsidP="003E21C7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673147" w:rsidRDefault="00673147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A46ED" w:rsidRPr="00673147" w:rsidTr="00DA46ED">
        <w:tc>
          <w:tcPr>
            <w:tcW w:w="1857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7" w:type="dxa"/>
          </w:tcPr>
          <w:p w:rsidR="00DA46ED" w:rsidRPr="00673147" w:rsidRDefault="009B5C08" w:rsidP="00F04890">
            <w:pPr>
              <w:rPr>
                <w:rFonts w:ascii="Times New Roman" w:hAnsi="Times New Roman" w:cs="Times New Roman"/>
                <w:lang w:val="sr-Latn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  <w:p w:rsidR="00F04890" w:rsidRPr="00673147" w:rsidRDefault="00F04890" w:rsidP="00F04890">
            <w:pPr>
              <w:rPr>
                <w:rFonts w:ascii="Times New Roman" w:hAnsi="Times New Roman" w:cs="Times New Roman"/>
                <w:lang w:val="sr-Latn-BA"/>
              </w:rPr>
            </w:pPr>
          </w:p>
          <w:p w:rsidR="00F04890" w:rsidRPr="00673147" w:rsidRDefault="00F04890" w:rsidP="00F04890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8" w:type="dxa"/>
          </w:tcPr>
          <w:p w:rsidR="00DA46ED" w:rsidRPr="00673147" w:rsidRDefault="009B5C08" w:rsidP="00F04890">
            <w:pPr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DA46ED" w:rsidRPr="00673147" w:rsidRDefault="00DA46ED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DA46ED" w:rsidRPr="00673147" w:rsidRDefault="00DA46ED">
      <w:pPr>
        <w:rPr>
          <w:rFonts w:ascii="Times New Roman" w:hAnsi="Times New Roman" w:cs="Times New Roman"/>
          <w:lang w:val="sr-Cyrl-BA"/>
        </w:rPr>
      </w:pPr>
    </w:p>
    <w:p w:rsidR="00031B48" w:rsidRPr="00673147" w:rsidRDefault="00031B48">
      <w:pPr>
        <w:rPr>
          <w:rFonts w:ascii="Times New Roman" w:hAnsi="Times New Roman" w:cs="Times New Roman"/>
          <w:lang w:val="sr-Cyrl-BA"/>
        </w:rPr>
      </w:pPr>
    </w:p>
    <w:p w:rsidR="00F147D6" w:rsidRPr="00673147" w:rsidRDefault="00F147D6">
      <w:pPr>
        <w:rPr>
          <w:rFonts w:ascii="Times New Roman" w:hAnsi="Times New Roman" w:cs="Times New Roman"/>
          <w:lang w:val="sr-Cyrl-BA"/>
        </w:rPr>
      </w:pPr>
    </w:p>
    <w:p w:rsidR="00F147D6" w:rsidRPr="00673147" w:rsidRDefault="00F147D6">
      <w:pPr>
        <w:rPr>
          <w:rFonts w:ascii="Times New Roman" w:hAnsi="Times New Roman" w:cs="Times New Roman"/>
          <w:lang w:val="sr-Cyrl-BA"/>
        </w:rPr>
      </w:pPr>
    </w:p>
    <w:p w:rsidR="00031B48" w:rsidRPr="00673147" w:rsidRDefault="00031B48">
      <w:pPr>
        <w:rPr>
          <w:rFonts w:ascii="Times New Roman" w:hAnsi="Times New Roman" w:cs="Times New Roman"/>
          <w:lang w:val="sr-Cyrl-BA"/>
        </w:rPr>
      </w:pPr>
    </w:p>
    <w:p w:rsidR="00031B48" w:rsidRPr="00673147" w:rsidRDefault="000146C2">
      <w:pPr>
        <w:rPr>
          <w:rFonts w:ascii="Times New Roman" w:hAnsi="Times New Roman" w:cs="Times New Roman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lastRenderedPageBreak/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511: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3E21C7" w:rsidRPr="00673147" w:rsidTr="008A70B2">
        <w:tc>
          <w:tcPr>
            <w:tcW w:w="1857" w:type="dxa"/>
          </w:tcPr>
          <w:p w:rsidR="003E21C7" w:rsidRPr="00673147" w:rsidRDefault="009B5C08" w:rsidP="00F04890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7" w:type="dxa"/>
          </w:tcPr>
          <w:p w:rsidR="003E21C7" w:rsidRPr="00E21435" w:rsidRDefault="009B5C08" w:rsidP="00E21435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  <w:r w:rsidR="00E21435">
              <w:rPr>
                <w:rFonts w:ascii="Times New Roman" w:hAnsi="Times New Roman" w:cs="Times New Roman"/>
                <w:lang w:val="sr-Latn-BA"/>
              </w:rPr>
              <w:t>9:30 – 10:30</w:t>
            </w:r>
            <w:r w:rsidR="00F04890" w:rsidRPr="00673147">
              <w:rPr>
                <w:rFonts w:ascii="Times New Roman" w:hAnsi="Times New Roman" w:cs="Times New Roman"/>
                <w:lang w:val="sr-Latn-BA"/>
              </w:rPr>
              <w:br/>
            </w:r>
            <w:r w:rsidR="00E21435">
              <w:rPr>
                <w:rFonts w:ascii="Times New Roman" w:hAnsi="Times New Roman" w:cs="Times New Roman"/>
                <w:lang w:val="sr-Cyrl-BA"/>
              </w:rPr>
              <w:t>мср Миња Радоња</w:t>
            </w:r>
          </w:p>
        </w:tc>
        <w:tc>
          <w:tcPr>
            <w:tcW w:w="1858" w:type="dxa"/>
          </w:tcPr>
          <w:p w:rsidR="00F04890" w:rsidRPr="00E96411" w:rsidRDefault="00E96411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br/>
              <w:t>12:00 – 13:00</w:t>
            </w:r>
            <w:r>
              <w:rPr>
                <w:rFonts w:ascii="Times New Roman" w:hAnsi="Times New Roman" w:cs="Times New Roman"/>
                <w:lang w:val="sr-Cyrl-BA"/>
              </w:rPr>
              <w:br/>
            </w:r>
            <w:r w:rsidRPr="00E96411">
              <w:rPr>
                <w:rFonts w:ascii="Times New Roman" w:hAnsi="Times New Roman" w:cs="Times New Roman"/>
                <w:lang w:val="sr-Cyrl-BA"/>
              </w:rPr>
              <w:t>мср Срђан Шућур</w:t>
            </w:r>
          </w:p>
          <w:p w:rsidR="00F04890" w:rsidRPr="00673147" w:rsidRDefault="00F04890" w:rsidP="00E96411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1858" w:type="dxa"/>
          </w:tcPr>
          <w:p w:rsidR="003E21C7" w:rsidRPr="00673147" w:rsidRDefault="009B5C08" w:rsidP="00F04890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  <w:r w:rsidR="00E96411">
              <w:rPr>
                <w:rFonts w:ascii="Times New Roman" w:hAnsi="Times New Roman" w:cs="Times New Roman"/>
                <w:lang w:val="sr-Cyrl-BA"/>
              </w:rPr>
              <w:t>13:00 – 14:00</w:t>
            </w:r>
            <w:r w:rsidR="00E96411">
              <w:rPr>
                <w:rFonts w:ascii="Times New Roman" w:hAnsi="Times New Roman" w:cs="Times New Roman"/>
                <w:lang w:val="sr-Cyrl-BA"/>
              </w:rPr>
              <w:br/>
            </w:r>
            <w:r w:rsidR="00E96411">
              <w:rPr>
                <w:rFonts w:ascii="Times New Roman" w:hAnsi="Times New Roman" w:cs="Times New Roman"/>
                <w:lang w:val="sr-Cyrl-BA"/>
              </w:rPr>
              <w:t>мср Срђан Шућур</w:t>
            </w:r>
          </w:p>
        </w:tc>
        <w:tc>
          <w:tcPr>
            <w:tcW w:w="1858" w:type="dxa"/>
          </w:tcPr>
          <w:p w:rsidR="00E96411" w:rsidRDefault="00E96411" w:rsidP="00E96411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  <w:p w:rsidR="00E96411" w:rsidRPr="00673147" w:rsidRDefault="00E96411" w:rsidP="00E96411">
            <w:pPr>
              <w:spacing w:after="200" w:line="276" w:lineRule="auto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12:15 – 13:15</w:t>
            </w:r>
            <w:r w:rsidRPr="00673147">
              <w:rPr>
                <w:rFonts w:ascii="Times New Roman" w:hAnsi="Times New Roman" w:cs="Times New Roman"/>
                <w:lang w:val="sr-Cyrl-BA"/>
              </w:rPr>
              <w:br/>
              <w:t>проф. др Вера Вујевић Ђурић</w:t>
            </w:r>
          </w:p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7" w:type="dxa"/>
          </w:tcPr>
          <w:p w:rsidR="003E21C7" w:rsidRPr="00673147" w:rsidRDefault="00E21435" w:rsidP="005B6E4F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F04890" w:rsidRPr="005B6E4F" w:rsidRDefault="005B6E4F" w:rsidP="005B6E4F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br/>
            </w:r>
            <w:r w:rsidRPr="005B6E4F">
              <w:rPr>
                <w:rFonts w:ascii="Times New Roman" w:hAnsi="Times New Roman" w:cs="Times New Roman"/>
                <w:lang w:val="sr-Cyrl-BA"/>
              </w:rPr>
              <w:t>12:00 – 13:00</w:t>
            </w:r>
            <w:r>
              <w:rPr>
                <w:rFonts w:ascii="Times New Roman" w:hAnsi="Times New Roman" w:cs="Times New Roman"/>
                <w:lang w:val="sr-Cyrl-BA"/>
              </w:rPr>
              <w:br/>
            </w:r>
            <w:r w:rsidRPr="00673147">
              <w:rPr>
                <w:rFonts w:ascii="Times New Roman" w:hAnsi="Times New Roman" w:cs="Times New Roman"/>
                <w:lang w:val="sr-Cyrl-BA"/>
              </w:rPr>
              <w:t>доц. др Божица Јовић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031B48" w:rsidRPr="00673147" w:rsidRDefault="00031B48">
      <w:pPr>
        <w:rPr>
          <w:rFonts w:ascii="Times New Roman" w:hAnsi="Times New Roman" w:cs="Times New Roman"/>
          <w:lang w:val="sr-Cyrl-BA"/>
        </w:rPr>
      </w:pPr>
    </w:p>
    <w:p w:rsidR="000146C2" w:rsidRDefault="000146C2">
      <w:pPr>
        <w:rPr>
          <w:rFonts w:ascii="Times New Roman" w:hAnsi="Times New Roman" w:cs="Times New Roman"/>
          <w:lang w:val="sr-Cyrl-BA"/>
        </w:rPr>
      </w:pPr>
    </w:p>
    <w:p w:rsidR="00AC3FA8" w:rsidRPr="00673147" w:rsidRDefault="00AC3FA8">
      <w:pPr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0146C2" w:rsidRPr="00673147" w:rsidRDefault="000146C2">
      <w:pPr>
        <w:rPr>
          <w:rFonts w:ascii="Times New Roman" w:hAnsi="Times New Roman" w:cs="Times New Roman"/>
          <w:lang w:val="sr-Cyrl-BA"/>
        </w:rPr>
      </w:pPr>
    </w:p>
    <w:p w:rsidR="00031B48" w:rsidRPr="00673147" w:rsidRDefault="000146C2">
      <w:pPr>
        <w:rPr>
          <w:rFonts w:ascii="Times New Roman" w:hAnsi="Times New Roman" w:cs="Times New Roman"/>
          <w:lang w:val="sr-Cyrl-BA"/>
        </w:rPr>
      </w:pPr>
      <w:r w:rsidRPr="00673147">
        <w:rPr>
          <w:rFonts w:ascii="Times New Roman" w:hAnsi="Times New Roman" w:cs="Times New Roman"/>
          <w:b/>
          <w:u w:val="single"/>
          <w:lang w:val="sr-Cyrl-BA"/>
        </w:rPr>
        <w:t>Термини консултација:</w:t>
      </w:r>
      <w:r w:rsidRPr="00673147">
        <w:rPr>
          <w:rFonts w:ascii="Times New Roman" w:hAnsi="Times New Roman" w:cs="Times New Roman"/>
          <w:b/>
          <w:u w:val="single"/>
          <w:lang w:val="sr-Cyrl-BA"/>
        </w:rPr>
        <w:br/>
        <w:t>Кабинет 425: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Понедјељак</w:t>
            </w: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Уторак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Сриједа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Четвртак</w:t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b/>
                <w:lang w:val="sr-Cyrl-BA"/>
              </w:rPr>
            </w:pPr>
            <w:r w:rsidRPr="00673147">
              <w:rPr>
                <w:rFonts w:ascii="Times New Roman" w:hAnsi="Times New Roman" w:cs="Times New Roman"/>
                <w:b/>
                <w:lang w:val="sr-Cyrl-BA"/>
              </w:rPr>
              <w:t>Петак</w:t>
            </w:r>
          </w:p>
        </w:tc>
      </w:tr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F147D6" w:rsidRPr="00673147" w:rsidRDefault="00F147D6" w:rsidP="00F04890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3E21C7" w:rsidRPr="00673147" w:rsidRDefault="009B5C08" w:rsidP="00F04890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br/>
            </w: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E21C7" w:rsidRPr="00673147" w:rsidTr="008A70B2"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858" w:type="dxa"/>
          </w:tcPr>
          <w:p w:rsidR="00435A93" w:rsidRPr="00673147" w:rsidRDefault="00435A93" w:rsidP="003E21C7">
            <w:pPr>
              <w:spacing w:after="200" w:line="276" w:lineRule="auto"/>
              <w:rPr>
                <w:rFonts w:ascii="Times New Roman" w:hAnsi="Times New Roman" w:cs="Times New Roman"/>
                <w:lang w:val="sr-Latn-BA"/>
              </w:rPr>
            </w:pPr>
          </w:p>
          <w:p w:rsidR="003E21C7" w:rsidRPr="00673147" w:rsidRDefault="00AD0A5A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t>13:00 – 14:00</w:t>
            </w:r>
            <w:r w:rsidRPr="00673147">
              <w:rPr>
                <w:rFonts w:ascii="Times New Roman" w:hAnsi="Times New Roman" w:cs="Times New Roman"/>
                <w:lang w:val="sr-Cyrl-BA"/>
              </w:rPr>
              <w:br/>
              <w:t>доц. др Огњен Куртеш</w:t>
            </w:r>
          </w:p>
        </w:tc>
        <w:tc>
          <w:tcPr>
            <w:tcW w:w="1858" w:type="dxa"/>
          </w:tcPr>
          <w:p w:rsidR="00F04890" w:rsidRPr="00673147" w:rsidRDefault="00F04890" w:rsidP="003E21C7">
            <w:pPr>
              <w:spacing w:after="200" w:line="276" w:lineRule="auto"/>
              <w:rPr>
                <w:rFonts w:ascii="Times New Roman" w:hAnsi="Times New Roman" w:cs="Times New Roman"/>
                <w:lang w:val="sr-Latn-BA"/>
              </w:rPr>
            </w:pPr>
          </w:p>
          <w:p w:rsidR="003E21C7" w:rsidRDefault="00AD0A5A" w:rsidP="00AD0A5A">
            <w:pPr>
              <w:spacing w:after="200" w:line="276" w:lineRule="auto"/>
              <w:rPr>
                <w:rFonts w:ascii="Times New Roman" w:hAnsi="Times New Roman" w:cs="Times New Roman"/>
                <w:lang w:val="sr-Cyrl-BA"/>
              </w:rPr>
            </w:pPr>
            <w:r w:rsidRPr="00673147">
              <w:rPr>
                <w:rFonts w:ascii="Times New Roman" w:hAnsi="Times New Roman" w:cs="Times New Roman"/>
                <w:lang w:val="sr-Cyrl-BA"/>
              </w:rPr>
              <w:t>13:00 – 14:00</w:t>
            </w:r>
            <w:r w:rsidRPr="00673147">
              <w:rPr>
                <w:rFonts w:ascii="Times New Roman" w:hAnsi="Times New Roman" w:cs="Times New Roman"/>
                <w:lang w:val="sr-Cyrl-BA"/>
              </w:rPr>
              <w:br/>
              <w:t>Лука Милошевић</w:t>
            </w:r>
          </w:p>
          <w:p w:rsidR="00673147" w:rsidRPr="00673147" w:rsidRDefault="00673147" w:rsidP="00AD0A5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3E21C7" w:rsidRPr="00673147" w:rsidRDefault="003E21C7" w:rsidP="003E21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E21C7" w:rsidRPr="00673147" w:rsidRDefault="003E21C7">
      <w:pPr>
        <w:rPr>
          <w:rFonts w:ascii="Times New Roman" w:hAnsi="Times New Roman" w:cs="Times New Roman"/>
          <w:lang w:val="sr-Cyrl-BA"/>
        </w:rPr>
      </w:pPr>
    </w:p>
    <w:sectPr w:rsidR="003E21C7" w:rsidRPr="0067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08"/>
    <w:rsid w:val="000146C2"/>
    <w:rsid w:val="00031B48"/>
    <w:rsid w:val="00274108"/>
    <w:rsid w:val="003E21C7"/>
    <w:rsid w:val="004352B8"/>
    <w:rsid w:val="00435A93"/>
    <w:rsid w:val="005B6E4F"/>
    <w:rsid w:val="00673147"/>
    <w:rsid w:val="009B5C08"/>
    <w:rsid w:val="00AC3FA8"/>
    <w:rsid w:val="00AD0A5A"/>
    <w:rsid w:val="00CD6963"/>
    <w:rsid w:val="00DA46ED"/>
    <w:rsid w:val="00E21435"/>
    <w:rsid w:val="00E96411"/>
    <w:rsid w:val="00F04890"/>
    <w:rsid w:val="00F147D6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PC663</dc:creator>
  <cp:lastModifiedBy>PC663</cp:lastModifiedBy>
  <cp:revision>9</cp:revision>
  <dcterms:created xsi:type="dcterms:W3CDTF">2018-09-17T08:10:00Z</dcterms:created>
  <dcterms:modified xsi:type="dcterms:W3CDTF">2019-02-28T09:33:00Z</dcterms:modified>
</cp:coreProperties>
</file>