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E370" w14:textId="640F188D" w:rsidR="00500B1C" w:rsidRDefault="00500B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82DC9">
        <w:rPr>
          <w:rFonts w:ascii="Times New Roman" w:hAnsi="Times New Roman" w:cs="Times New Roman"/>
          <w:sz w:val="24"/>
          <w:szCs w:val="24"/>
          <w:lang w:val="sr-Cyrl-RS"/>
        </w:rPr>
        <w:t>Јануарско – фебруарски први рок</w:t>
      </w:r>
    </w:p>
    <w:p w14:paraId="4CFCC065" w14:textId="660E9E0A" w:rsidR="004C4217" w:rsidRPr="00182DC9" w:rsidRDefault="00EA4F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82DC9">
        <w:rPr>
          <w:rFonts w:ascii="Times New Roman" w:hAnsi="Times New Roman" w:cs="Times New Roman"/>
          <w:sz w:val="24"/>
          <w:szCs w:val="24"/>
          <w:lang w:val="sr-Cyrl-RS"/>
        </w:rPr>
        <w:t>Савремени кинески језик 1</w:t>
      </w:r>
    </w:p>
    <w:p w14:paraId="176DBF28" w14:textId="306321A6" w:rsidR="00EA4F0C" w:rsidRPr="00182DC9" w:rsidRDefault="00EA4F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072"/>
        <w:gridCol w:w="1577"/>
        <w:gridCol w:w="1471"/>
        <w:gridCol w:w="1586"/>
        <w:gridCol w:w="807"/>
        <w:gridCol w:w="712"/>
      </w:tblGrid>
      <w:tr w:rsidR="00E35905" w:rsidRPr="00182DC9" w14:paraId="453736EF" w14:textId="675733E0" w:rsidTr="00E35905">
        <w:tc>
          <w:tcPr>
            <w:tcW w:w="1824" w:type="dxa"/>
          </w:tcPr>
          <w:p w14:paraId="684B1A8D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074" w:type="dxa"/>
          </w:tcPr>
          <w:p w14:paraId="244675D5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Лектира</w:t>
            </w:r>
          </w:p>
        </w:tc>
        <w:tc>
          <w:tcPr>
            <w:tcW w:w="1620" w:type="dxa"/>
          </w:tcPr>
          <w:p w14:paraId="3E23215B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(50)</w:t>
            </w:r>
          </w:p>
        </w:tc>
        <w:tc>
          <w:tcPr>
            <w:tcW w:w="1530" w:type="dxa"/>
          </w:tcPr>
          <w:p w14:paraId="64C363A4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 (40)</w:t>
            </w:r>
          </w:p>
        </w:tc>
        <w:tc>
          <w:tcPr>
            <w:tcW w:w="1620" w:type="dxa"/>
          </w:tcPr>
          <w:p w14:paraId="36D284A3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Присуство (10)</w:t>
            </w:r>
          </w:p>
        </w:tc>
        <w:tc>
          <w:tcPr>
            <w:tcW w:w="1574" w:type="dxa"/>
            <w:gridSpan w:val="2"/>
          </w:tcPr>
          <w:p w14:paraId="176E0C24" w14:textId="2D7BB518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 и оцјена</w:t>
            </w:r>
          </w:p>
        </w:tc>
      </w:tr>
      <w:tr w:rsidR="00E35905" w:rsidRPr="00182DC9" w14:paraId="39A24444" w14:textId="05035F85" w:rsidTr="00E35905">
        <w:tc>
          <w:tcPr>
            <w:tcW w:w="1824" w:type="dxa"/>
          </w:tcPr>
          <w:p w14:paraId="724340DE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Анђелић Дарко</w:t>
            </w:r>
          </w:p>
        </w:tc>
        <w:tc>
          <w:tcPr>
            <w:tcW w:w="1074" w:type="dxa"/>
          </w:tcPr>
          <w:p w14:paraId="191C80E2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758917DE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42,5</w:t>
            </w:r>
          </w:p>
        </w:tc>
        <w:tc>
          <w:tcPr>
            <w:tcW w:w="1530" w:type="dxa"/>
          </w:tcPr>
          <w:p w14:paraId="2765A193" w14:textId="142EDABB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620" w:type="dxa"/>
          </w:tcPr>
          <w:p w14:paraId="00F45D0C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52476556" w14:textId="71D1B4B4" w:rsidR="00E35905" w:rsidRPr="00182DC9" w:rsidRDefault="00E35905" w:rsidP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77,5</w:t>
            </w:r>
          </w:p>
        </w:tc>
        <w:tc>
          <w:tcPr>
            <w:tcW w:w="746" w:type="dxa"/>
          </w:tcPr>
          <w:p w14:paraId="6D74120A" w14:textId="59557F1B" w:rsidR="00E35905" w:rsidRPr="00182DC9" w:rsidRDefault="00E35905" w:rsidP="00E359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E35905" w:rsidRPr="00182DC9" w14:paraId="2936F32E" w14:textId="24BD45A7" w:rsidTr="00E35905">
        <w:tc>
          <w:tcPr>
            <w:tcW w:w="1824" w:type="dxa"/>
          </w:tcPr>
          <w:p w14:paraId="2121B34E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Брезо Саша</w:t>
            </w:r>
          </w:p>
        </w:tc>
        <w:tc>
          <w:tcPr>
            <w:tcW w:w="1074" w:type="dxa"/>
          </w:tcPr>
          <w:p w14:paraId="24E88B08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082A87A1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530" w:type="dxa"/>
          </w:tcPr>
          <w:p w14:paraId="62A1D72B" w14:textId="6700B3D1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620" w:type="dxa"/>
          </w:tcPr>
          <w:p w14:paraId="75C888D9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3A103266" w14:textId="78AE7D01" w:rsidR="00E35905" w:rsidRPr="00182DC9" w:rsidRDefault="00E35905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97</w:t>
            </w:r>
          </w:p>
        </w:tc>
        <w:tc>
          <w:tcPr>
            <w:tcW w:w="746" w:type="dxa"/>
          </w:tcPr>
          <w:p w14:paraId="0C25EF43" w14:textId="38694456" w:rsidR="00E35905" w:rsidRPr="00182DC9" w:rsidRDefault="00E35905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E35905" w:rsidRPr="00182DC9" w14:paraId="59804DC5" w14:textId="26382B3D" w:rsidTr="00E35905">
        <w:tc>
          <w:tcPr>
            <w:tcW w:w="1824" w:type="dxa"/>
          </w:tcPr>
          <w:p w14:paraId="3C1BF96A" w14:textId="77777777" w:rsidR="00E35905" w:rsidRPr="00182DC9" w:rsidRDefault="00E35905">
            <w:pP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Ђукић Ивана</w:t>
            </w:r>
          </w:p>
        </w:tc>
        <w:tc>
          <w:tcPr>
            <w:tcW w:w="1074" w:type="dxa"/>
          </w:tcPr>
          <w:p w14:paraId="183C18D9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5491FF4B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530" w:type="dxa"/>
          </w:tcPr>
          <w:p w14:paraId="7FFBBE81" w14:textId="54F3F738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620" w:type="dxa"/>
          </w:tcPr>
          <w:p w14:paraId="77C84808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7FE70B12" w14:textId="6529A450" w:rsidR="00E35905" w:rsidRPr="00182DC9" w:rsidRDefault="00E35905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82</w:t>
            </w:r>
          </w:p>
        </w:tc>
        <w:tc>
          <w:tcPr>
            <w:tcW w:w="746" w:type="dxa"/>
          </w:tcPr>
          <w:p w14:paraId="53DF992D" w14:textId="09917445" w:rsidR="00E35905" w:rsidRPr="00182DC9" w:rsidRDefault="00E35905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E35905" w:rsidRPr="00182DC9" w14:paraId="0CE75565" w14:textId="044FD9BA" w:rsidTr="00E35905">
        <w:tc>
          <w:tcPr>
            <w:tcW w:w="1824" w:type="dxa"/>
          </w:tcPr>
          <w:p w14:paraId="2A3469F1" w14:textId="77777777" w:rsidR="00E35905" w:rsidRPr="00182DC9" w:rsidRDefault="00E35905">
            <w:pP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Џида Анђела</w:t>
            </w:r>
          </w:p>
        </w:tc>
        <w:tc>
          <w:tcPr>
            <w:tcW w:w="1074" w:type="dxa"/>
          </w:tcPr>
          <w:p w14:paraId="37D10131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682788F1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530" w:type="dxa"/>
          </w:tcPr>
          <w:p w14:paraId="4FBD8514" w14:textId="52A8BB94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620" w:type="dxa"/>
          </w:tcPr>
          <w:p w14:paraId="34A72FF3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2AAEC0FD" w14:textId="26F8AF6A" w:rsidR="00E35905" w:rsidRPr="00182DC9" w:rsidRDefault="00E35905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  <w:tc>
          <w:tcPr>
            <w:tcW w:w="746" w:type="dxa"/>
          </w:tcPr>
          <w:p w14:paraId="06605F22" w14:textId="2D6E3C2B" w:rsidR="00E35905" w:rsidRPr="00182DC9" w:rsidRDefault="00E35905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E35905" w:rsidRPr="00182DC9" w14:paraId="6F321083" w14:textId="2DA3FE40" w:rsidTr="00E35905">
        <w:tc>
          <w:tcPr>
            <w:tcW w:w="1824" w:type="dxa"/>
          </w:tcPr>
          <w:p w14:paraId="21C3CE8C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Кењић Будимирка</w:t>
            </w:r>
          </w:p>
        </w:tc>
        <w:tc>
          <w:tcPr>
            <w:tcW w:w="1074" w:type="dxa"/>
          </w:tcPr>
          <w:p w14:paraId="6FD795F1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3CA02A86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30,5</w:t>
            </w:r>
          </w:p>
        </w:tc>
        <w:tc>
          <w:tcPr>
            <w:tcW w:w="1530" w:type="dxa"/>
          </w:tcPr>
          <w:p w14:paraId="678C26C7" w14:textId="28CE9FB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620" w:type="dxa"/>
          </w:tcPr>
          <w:p w14:paraId="06B880CE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25EBB381" w14:textId="681B66C3" w:rsidR="00E35905" w:rsidRPr="00182DC9" w:rsidRDefault="00E35905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63,5</w:t>
            </w:r>
          </w:p>
        </w:tc>
        <w:tc>
          <w:tcPr>
            <w:tcW w:w="746" w:type="dxa"/>
          </w:tcPr>
          <w:p w14:paraId="075D9F0A" w14:textId="7E42483D" w:rsidR="00E35905" w:rsidRPr="00182DC9" w:rsidRDefault="00E35905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E35905" w:rsidRPr="00182DC9" w14:paraId="6F0A372E" w14:textId="01FB7456" w:rsidTr="00E35905">
        <w:tc>
          <w:tcPr>
            <w:tcW w:w="1824" w:type="dxa"/>
          </w:tcPr>
          <w:p w14:paraId="6EB05BD6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Клачар Анастасија</w:t>
            </w:r>
          </w:p>
        </w:tc>
        <w:tc>
          <w:tcPr>
            <w:tcW w:w="1074" w:type="dxa"/>
          </w:tcPr>
          <w:p w14:paraId="7EC01075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2944521D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530" w:type="dxa"/>
          </w:tcPr>
          <w:p w14:paraId="3D0EF4E2" w14:textId="29634479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620" w:type="dxa"/>
          </w:tcPr>
          <w:p w14:paraId="01D54D7C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631960C6" w14:textId="5BD4F9CD" w:rsidR="00E35905" w:rsidRPr="00182DC9" w:rsidRDefault="00E35905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746" w:type="dxa"/>
          </w:tcPr>
          <w:p w14:paraId="26AAA7EA" w14:textId="0E5AB41A" w:rsidR="00E35905" w:rsidRPr="00182DC9" w:rsidRDefault="00E35905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E35905" w:rsidRPr="00182DC9" w14:paraId="4F4E26DF" w14:textId="1220EFFA" w:rsidTr="00E35905">
        <w:tc>
          <w:tcPr>
            <w:tcW w:w="1824" w:type="dxa"/>
          </w:tcPr>
          <w:p w14:paraId="75F3D533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Клачар Николина</w:t>
            </w:r>
          </w:p>
        </w:tc>
        <w:tc>
          <w:tcPr>
            <w:tcW w:w="1074" w:type="dxa"/>
          </w:tcPr>
          <w:p w14:paraId="2646EF41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0A554F7B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1530" w:type="dxa"/>
          </w:tcPr>
          <w:p w14:paraId="05D6E460" w14:textId="50EA1F41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620" w:type="dxa"/>
          </w:tcPr>
          <w:p w14:paraId="2003DD51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48B3D6E3" w14:textId="7204B752" w:rsidR="00E35905" w:rsidRPr="00182DC9" w:rsidRDefault="00E35905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97</w:t>
            </w:r>
          </w:p>
        </w:tc>
        <w:tc>
          <w:tcPr>
            <w:tcW w:w="746" w:type="dxa"/>
          </w:tcPr>
          <w:p w14:paraId="14A2F3EF" w14:textId="3E20F4C8" w:rsidR="00E35905" w:rsidRPr="00182DC9" w:rsidRDefault="00E35905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E35905" w:rsidRPr="00182DC9" w14:paraId="41ECA42B" w14:textId="460078EE" w:rsidTr="00E35905">
        <w:tc>
          <w:tcPr>
            <w:tcW w:w="1824" w:type="dxa"/>
          </w:tcPr>
          <w:p w14:paraId="04360691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 Анђела</w:t>
            </w:r>
          </w:p>
        </w:tc>
        <w:tc>
          <w:tcPr>
            <w:tcW w:w="1074" w:type="dxa"/>
          </w:tcPr>
          <w:p w14:paraId="27A69C14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3DBE75F8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49,5</w:t>
            </w:r>
          </w:p>
        </w:tc>
        <w:tc>
          <w:tcPr>
            <w:tcW w:w="1530" w:type="dxa"/>
          </w:tcPr>
          <w:p w14:paraId="4EC0889B" w14:textId="4FCE362A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620" w:type="dxa"/>
          </w:tcPr>
          <w:p w14:paraId="4B457029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2DFE4DA9" w14:textId="647E364F" w:rsidR="00E35905" w:rsidRPr="00182DC9" w:rsidRDefault="00E35905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97,5</w:t>
            </w:r>
          </w:p>
        </w:tc>
        <w:tc>
          <w:tcPr>
            <w:tcW w:w="746" w:type="dxa"/>
          </w:tcPr>
          <w:p w14:paraId="1B2C1B41" w14:textId="7FC4CC8C" w:rsidR="00E35905" w:rsidRPr="00182DC9" w:rsidRDefault="00E35905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E35905" w:rsidRPr="00182DC9" w14:paraId="372702D4" w14:textId="3DB90B9A" w:rsidTr="00E35905">
        <w:tc>
          <w:tcPr>
            <w:tcW w:w="1824" w:type="dxa"/>
          </w:tcPr>
          <w:p w14:paraId="2E62E634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Мацан Петар</w:t>
            </w:r>
          </w:p>
        </w:tc>
        <w:tc>
          <w:tcPr>
            <w:tcW w:w="1074" w:type="dxa"/>
          </w:tcPr>
          <w:p w14:paraId="232637E7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0C3B58AF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48,5</w:t>
            </w:r>
          </w:p>
        </w:tc>
        <w:tc>
          <w:tcPr>
            <w:tcW w:w="1530" w:type="dxa"/>
          </w:tcPr>
          <w:p w14:paraId="5BC5FB27" w14:textId="793B0866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620" w:type="dxa"/>
          </w:tcPr>
          <w:p w14:paraId="5540EF3E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0FCF2516" w14:textId="3E4961EB" w:rsidR="00E35905" w:rsidRPr="00182DC9" w:rsidRDefault="00E35905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95,5</w:t>
            </w:r>
          </w:p>
        </w:tc>
        <w:tc>
          <w:tcPr>
            <w:tcW w:w="746" w:type="dxa"/>
          </w:tcPr>
          <w:p w14:paraId="7EFED999" w14:textId="0FE9AF33" w:rsidR="00E35905" w:rsidRPr="00182DC9" w:rsidRDefault="00E35905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E35905" w:rsidRPr="00182DC9" w14:paraId="6CED385D" w14:textId="3F347F72" w:rsidTr="00E35905">
        <w:tc>
          <w:tcPr>
            <w:tcW w:w="1824" w:type="dxa"/>
          </w:tcPr>
          <w:p w14:paraId="6EA448AB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Малишић Ивана</w:t>
            </w:r>
          </w:p>
        </w:tc>
        <w:tc>
          <w:tcPr>
            <w:tcW w:w="1074" w:type="dxa"/>
          </w:tcPr>
          <w:p w14:paraId="2F84B72B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1173A798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45,5</w:t>
            </w:r>
          </w:p>
        </w:tc>
        <w:tc>
          <w:tcPr>
            <w:tcW w:w="1530" w:type="dxa"/>
          </w:tcPr>
          <w:p w14:paraId="1CF123D3" w14:textId="60BA0213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620" w:type="dxa"/>
          </w:tcPr>
          <w:p w14:paraId="69F81291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51C9E57B" w14:textId="0E0BDF82" w:rsidR="00E35905" w:rsidRPr="00182DC9" w:rsidRDefault="00E35905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91,5</w:t>
            </w:r>
          </w:p>
        </w:tc>
        <w:tc>
          <w:tcPr>
            <w:tcW w:w="746" w:type="dxa"/>
          </w:tcPr>
          <w:p w14:paraId="5C09FF12" w14:textId="69A72C4B" w:rsidR="00E35905" w:rsidRPr="00182DC9" w:rsidRDefault="00E35905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E35905" w:rsidRPr="00182DC9" w14:paraId="67F4EFA9" w14:textId="7B01AF21" w:rsidTr="00E35905">
        <w:tc>
          <w:tcPr>
            <w:tcW w:w="1824" w:type="dxa"/>
          </w:tcPr>
          <w:p w14:paraId="63983301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Марјановић Александар</w:t>
            </w:r>
          </w:p>
        </w:tc>
        <w:tc>
          <w:tcPr>
            <w:tcW w:w="1074" w:type="dxa"/>
          </w:tcPr>
          <w:p w14:paraId="60E9AADE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7F4CEA00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45,5</w:t>
            </w:r>
          </w:p>
        </w:tc>
        <w:tc>
          <w:tcPr>
            <w:tcW w:w="1530" w:type="dxa"/>
          </w:tcPr>
          <w:p w14:paraId="44B9FCA8" w14:textId="0855A09F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620" w:type="dxa"/>
          </w:tcPr>
          <w:p w14:paraId="2E1EA035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16121A7D" w14:textId="1F08D5C1" w:rsidR="00E35905" w:rsidRPr="00182DC9" w:rsidRDefault="00182DC9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91,5</w:t>
            </w:r>
          </w:p>
        </w:tc>
        <w:tc>
          <w:tcPr>
            <w:tcW w:w="746" w:type="dxa"/>
          </w:tcPr>
          <w:p w14:paraId="0AA8790E" w14:textId="77CF92B6" w:rsidR="00E35905" w:rsidRPr="00182DC9" w:rsidRDefault="00182DC9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E35905" w:rsidRPr="00182DC9" w14:paraId="5771B0E7" w14:textId="2B67BFE5" w:rsidTr="00E35905">
        <w:tc>
          <w:tcPr>
            <w:tcW w:w="1824" w:type="dxa"/>
          </w:tcPr>
          <w:p w14:paraId="3A9B2181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Мичић Ана</w:t>
            </w:r>
          </w:p>
        </w:tc>
        <w:tc>
          <w:tcPr>
            <w:tcW w:w="1074" w:type="dxa"/>
          </w:tcPr>
          <w:p w14:paraId="6C61160C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6397AF70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43,5</w:t>
            </w:r>
          </w:p>
        </w:tc>
        <w:tc>
          <w:tcPr>
            <w:tcW w:w="1530" w:type="dxa"/>
          </w:tcPr>
          <w:p w14:paraId="4D3236E0" w14:textId="056684D8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620" w:type="dxa"/>
          </w:tcPr>
          <w:p w14:paraId="1A700B64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34EF9A4D" w14:textId="4233F98B" w:rsidR="00E35905" w:rsidRPr="00182DC9" w:rsidRDefault="00182DC9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87,5</w:t>
            </w:r>
          </w:p>
        </w:tc>
        <w:tc>
          <w:tcPr>
            <w:tcW w:w="746" w:type="dxa"/>
          </w:tcPr>
          <w:p w14:paraId="463983EA" w14:textId="5EF92714" w:rsidR="00E35905" w:rsidRPr="00182DC9" w:rsidRDefault="00182DC9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E35905" w:rsidRPr="00182DC9" w14:paraId="03425E90" w14:textId="0877E9EA" w:rsidTr="00E35905">
        <w:tc>
          <w:tcPr>
            <w:tcW w:w="1824" w:type="dxa"/>
          </w:tcPr>
          <w:p w14:paraId="3F9C62E3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Милинковић Наташа</w:t>
            </w:r>
          </w:p>
        </w:tc>
        <w:tc>
          <w:tcPr>
            <w:tcW w:w="1074" w:type="dxa"/>
          </w:tcPr>
          <w:p w14:paraId="6D8A778D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74195B4C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530" w:type="dxa"/>
          </w:tcPr>
          <w:p w14:paraId="0BD07537" w14:textId="15DC7182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620" w:type="dxa"/>
          </w:tcPr>
          <w:p w14:paraId="572D632B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08ACC456" w14:textId="6B7277EE" w:rsidR="00E35905" w:rsidRPr="00182DC9" w:rsidRDefault="00182DC9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746" w:type="dxa"/>
          </w:tcPr>
          <w:p w14:paraId="7B557C10" w14:textId="216FC66C" w:rsidR="00E35905" w:rsidRPr="00182DC9" w:rsidRDefault="00182DC9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E35905" w:rsidRPr="00182DC9" w14:paraId="22830DF1" w14:textId="1CD71E15" w:rsidTr="00E35905">
        <w:tc>
          <w:tcPr>
            <w:tcW w:w="1824" w:type="dxa"/>
          </w:tcPr>
          <w:p w14:paraId="24326A0B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Нешковић Урош</w:t>
            </w:r>
          </w:p>
        </w:tc>
        <w:tc>
          <w:tcPr>
            <w:tcW w:w="1074" w:type="dxa"/>
          </w:tcPr>
          <w:p w14:paraId="3D1AF686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4E704AF2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530" w:type="dxa"/>
          </w:tcPr>
          <w:p w14:paraId="44F7FEB4" w14:textId="77EE7A60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620" w:type="dxa"/>
          </w:tcPr>
          <w:p w14:paraId="78F32298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7EFB56CF" w14:textId="3E67A4B0" w:rsidR="00E35905" w:rsidRPr="00182DC9" w:rsidRDefault="00182DC9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79</w:t>
            </w:r>
          </w:p>
        </w:tc>
        <w:tc>
          <w:tcPr>
            <w:tcW w:w="746" w:type="dxa"/>
          </w:tcPr>
          <w:p w14:paraId="03A9CA46" w14:textId="2925B726" w:rsidR="00E35905" w:rsidRPr="00182DC9" w:rsidRDefault="00182DC9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E35905" w:rsidRPr="00182DC9" w14:paraId="4A38268A" w14:textId="4CB8A60F" w:rsidTr="00E35905">
        <w:tc>
          <w:tcPr>
            <w:tcW w:w="1824" w:type="dxa"/>
          </w:tcPr>
          <w:p w14:paraId="18BA9F9C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Анђела</w:t>
            </w:r>
          </w:p>
        </w:tc>
        <w:tc>
          <w:tcPr>
            <w:tcW w:w="1074" w:type="dxa"/>
          </w:tcPr>
          <w:p w14:paraId="4A89DAF8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25A237E2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530" w:type="dxa"/>
          </w:tcPr>
          <w:p w14:paraId="5B46A022" w14:textId="1B3ACC13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620" w:type="dxa"/>
          </w:tcPr>
          <w:p w14:paraId="3F7A19AF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418B9C36" w14:textId="60D71E23" w:rsidR="00E35905" w:rsidRPr="00182DC9" w:rsidRDefault="00182DC9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  <w:tc>
          <w:tcPr>
            <w:tcW w:w="746" w:type="dxa"/>
          </w:tcPr>
          <w:p w14:paraId="62C778E5" w14:textId="37AC1B41" w:rsidR="00E35905" w:rsidRPr="00182DC9" w:rsidRDefault="00182DC9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E35905" w:rsidRPr="00182DC9" w14:paraId="7E3056BB" w14:textId="33FC5787" w:rsidTr="00E35905">
        <w:tc>
          <w:tcPr>
            <w:tcW w:w="1824" w:type="dxa"/>
          </w:tcPr>
          <w:p w14:paraId="672B5F69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Роца Данијел</w:t>
            </w:r>
          </w:p>
        </w:tc>
        <w:tc>
          <w:tcPr>
            <w:tcW w:w="1074" w:type="dxa"/>
          </w:tcPr>
          <w:p w14:paraId="05F832D6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1DC3009B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530" w:type="dxa"/>
          </w:tcPr>
          <w:p w14:paraId="5CFAEB03" w14:textId="356B6EB2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620" w:type="dxa"/>
          </w:tcPr>
          <w:p w14:paraId="2116AE7B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703ABC8A" w14:textId="3418AC7E" w:rsidR="00E35905" w:rsidRPr="00182DC9" w:rsidRDefault="00182DC9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83</w:t>
            </w:r>
          </w:p>
        </w:tc>
        <w:tc>
          <w:tcPr>
            <w:tcW w:w="746" w:type="dxa"/>
          </w:tcPr>
          <w:p w14:paraId="72B6A2C4" w14:textId="319E2209" w:rsidR="00E35905" w:rsidRPr="00182DC9" w:rsidRDefault="00182DC9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E35905" w:rsidRPr="00182DC9" w14:paraId="001D5C9F" w14:textId="2CA754CF" w:rsidTr="00E35905">
        <w:tc>
          <w:tcPr>
            <w:tcW w:w="1824" w:type="dxa"/>
          </w:tcPr>
          <w:p w14:paraId="1F7C5107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Васић Дајана</w:t>
            </w:r>
          </w:p>
        </w:tc>
        <w:tc>
          <w:tcPr>
            <w:tcW w:w="1074" w:type="dxa"/>
          </w:tcPr>
          <w:p w14:paraId="7F3D2E37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6922E86B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43,5</w:t>
            </w:r>
          </w:p>
        </w:tc>
        <w:tc>
          <w:tcPr>
            <w:tcW w:w="1530" w:type="dxa"/>
          </w:tcPr>
          <w:p w14:paraId="7B3B3532" w14:textId="78151F30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620" w:type="dxa"/>
          </w:tcPr>
          <w:p w14:paraId="2974C7AF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0EF33904" w14:textId="500D969A" w:rsidR="00E35905" w:rsidRPr="00182DC9" w:rsidRDefault="00182DC9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89,5</w:t>
            </w:r>
          </w:p>
        </w:tc>
        <w:tc>
          <w:tcPr>
            <w:tcW w:w="746" w:type="dxa"/>
          </w:tcPr>
          <w:p w14:paraId="2A6D51A8" w14:textId="3457784C" w:rsidR="00E35905" w:rsidRPr="00182DC9" w:rsidRDefault="00182DC9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E35905" w:rsidRPr="00182DC9" w14:paraId="5F794C61" w14:textId="377B5AF8" w:rsidTr="00E35905">
        <w:tc>
          <w:tcPr>
            <w:tcW w:w="1824" w:type="dxa"/>
          </w:tcPr>
          <w:p w14:paraId="0176DD4A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Шкрба Александра</w:t>
            </w:r>
          </w:p>
        </w:tc>
        <w:tc>
          <w:tcPr>
            <w:tcW w:w="1074" w:type="dxa"/>
          </w:tcPr>
          <w:p w14:paraId="481402BA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42B96D2D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530" w:type="dxa"/>
          </w:tcPr>
          <w:p w14:paraId="5E9E4112" w14:textId="719B705C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620" w:type="dxa"/>
          </w:tcPr>
          <w:p w14:paraId="783334B0" w14:textId="77777777" w:rsidR="00E35905" w:rsidRPr="00182DC9" w:rsidRDefault="00E35905">
            <w:pPr>
              <w:rPr>
                <w:rFonts w:ascii="Times New Roman" w:hAnsi="Times New Roman" w:cs="Times New Roman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8" w:type="dxa"/>
          </w:tcPr>
          <w:p w14:paraId="50B52BB7" w14:textId="40F1A66E" w:rsidR="00E35905" w:rsidRPr="00182DC9" w:rsidRDefault="00182DC9" w:rsidP="00E35905">
            <w:pPr>
              <w:rPr>
                <w:rFonts w:ascii="Times New Roman" w:hAnsi="Times New Roman" w:cs="Times New Roman"/>
                <w:lang w:val="sr-Cyrl-RS"/>
              </w:rPr>
            </w:pPr>
            <w:r w:rsidRPr="00182DC9">
              <w:rPr>
                <w:rFonts w:ascii="Times New Roman" w:hAnsi="Times New Roman" w:cs="Times New Roman"/>
                <w:lang w:val="sr-Cyrl-RS"/>
              </w:rPr>
              <w:t>92</w:t>
            </w:r>
          </w:p>
        </w:tc>
        <w:tc>
          <w:tcPr>
            <w:tcW w:w="746" w:type="dxa"/>
          </w:tcPr>
          <w:p w14:paraId="125DB064" w14:textId="109DAB6C" w:rsidR="00E35905" w:rsidRPr="00182DC9" w:rsidRDefault="00182DC9" w:rsidP="00E359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2DC9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E35905" w:rsidRPr="00182DC9" w14:paraId="480CC3A8" w14:textId="19A14FEF" w:rsidTr="00E35905">
        <w:tc>
          <w:tcPr>
            <w:tcW w:w="1824" w:type="dxa"/>
          </w:tcPr>
          <w:p w14:paraId="4B741C99" w14:textId="77777777" w:rsidR="00E35905" w:rsidRPr="00182DC9" w:rsidRDefault="00E35905">
            <w:pP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Јововић Јована</w:t>
            </w:r>
          </w:p>
        </w:tc>
        <w:tc>
          <w:tcPr>
            <w:tcW w:w="1074" w:type="dxa"/>
          </w:tcPr>
          <w:p w14:paraId="407A00FC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20" w:type="dxa"/>
          </w:tcPr>
          <w:p w14:paraId="23849080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  <w:tc>
          <w:tcPr>
            <w:tcW w:w="1530" w:type="dxa"/>
          </w:tcPr>
          <w:p w14:paraId="2FA846E2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</w:tcPr>
          <w:p w14:paraId="65B41169" w14:textId="77777777" w:rsidR="00E35905" w:rsidRPr="00182DC9" w:rsidRDefault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8" w:type="dxa"/>
          </w:tcPr>
          <w:p w14:paraId="542DB361" w14:textId="77777777" w:rsidR="00E35905" w:rsidRPr="00182DC9" w:rsidRDefault="00E35905" w:rsidP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6" w:type="dxa"/>
          </w:tcPr>
          <w:p w14:paraId="5C8444EF" w14:textId="77777777" w:rsidR="00E35905" w:rsidRPr="00182DC9" w:rsidRDefault="00E35905" w:rsidP="00E359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CBAEE0E" w14:textId="19645A05" w:rsidR="00EA4F0C" w:rsidRDefault="00EA4F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DE4117" w14:textId="1E73EFF1" w:rsidR="00182DC9" w:rsidRDefault="00182D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C8A932" w14:textId="0D0FC94B" w:rsidR="00182DC9" w:rsidRDefault="00182D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AA0BD4" w14:textId="639485BA" w:rsidR="00182DC9" w:rsidRDefault="00182D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DB15DF" w14:textId="16E2FC08" w:rsidR="00182DC9" w:rsidRDefault="00182D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B8797" w14:textId="12BD66AD" w:rsidR="00182DC9" w:rsidRDefault="00182D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18C4E1" w14:textId="5C45B0E5" w:rsidR="00182DC9" w:rsidRDefault="00182D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A03421" w14:textId="34FCC841" w:rsidR="00182DC9" w:rsidRDefault="00182D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9B3F9A" w14:textId="3EE3D68E" w:rsidR="00182DC9" w:rsidRDefault="00182D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AAD6BC" w14:textId="77777777" w:rsidR="00182DC9" w:rsidRPr="00182DC9" w:rsidRDefault="00182D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824C09" w14:textId="73AC85E3" w:rsidR="00E35905" w:rsidRPr="00182DC9" w:rsidRDefault="00E3590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82DC9">
        <w:rPr>
          <w:rFonts w:ascii="Times New Roman" w:hAnsi="Times New Roman" w:cs="Times New Roman"/>
          <w:sz w:val="24"/>
          <w:szCs w:val="24"/>
          <w:lang w:val="sr-Cyrl-RS"/>
        </w:rPr>
        <w:t>Савремени кинески језик 5</w:t>
      </w:r>
    </w:p>
    <w:p w14:paraId="2B7BD8D5" w14:textId="493A2DC8" w:rsidR="00E35905" w:rsidRPr="00182DC9" w:rsidRDefault="00E35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8"/>
        <w:gridCol w:w="1029"/>
        <w:gridCol w:w="1690"/>
        <w:gridCol w:w="1649"/>
        <w:gridCol w:w="1759"/>
        <w:gridCol w:w="528"/>
        <w:gridCol w:w="582"/>
      </w:tblGrid>
      <w:tr w:rsidR="00182DC9" w:rsidRPr="00182DC9" w14:paraId="31DF5852" w14:textId="77777777" w:rsidTr="00182DC9">
        <w:tc>
          <w:tcPr>
            <w:tcW w:w="1811" w:type="dxa"/>
          </w:tcPr>
          <w:p w14:paraId="73B2069C" w14:textId="77777777" w:rsidR="00E35905" w:rsidRPr="00182DC9" w:rsidRDefault="00E35905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057" w:type="dxa"/>
            <w:gridSpan w:val="2"/>
          </w:tcPr>
          <w:p w14:paraId="0FB47999" w14:textId="77777777" w:rsidR="00E35905" w:rsidRPr="00182DC9" w:rsidRDefault="00E35905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Лектира</w:t>
            </w:r>
          </w:p>
        </w:tc>
        <w:tc>
          <w:tcPr>
            <w:tcW w:w="1740" w:type="dxa"/>
          </w:tcPr>
          <w:p w14:paraId="19A99DDA" w14:textId="77777777" w:rsidR="00E35905" w:rsidRPr="00182DC9" w:rsidRDefault="00E35905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(50)</w:t>
            </w:r>
          </w:p>
        </w:tc>
        <w:tc>
          <w:tcPr>
            <w:tcW w:w="1710" w:type="dxa"/>
          </w:tcPr>
          <w:p w14:paraId="1B1981AC" w14:textId="77777777" w:rsidR="00E35905" w:rsidRPr="00182DC9" w:rsidRDefault="00E35905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 (40)</w:t>
            </w:r>
          </w:p>
        </w:tc>
        <w:tc>
          <w:tcPr>
            <w:tcW w:w="1800" w:type="dxa"/>
          </w:tcPr>
          <w:p w14:paraId="3C907648" w14:textId="77777777" w:rsidR="00E35905" w:rsidRPr="00182DC9" w:rsidRDefault="00E35905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Присуство (10)</w:t>
            </w:r>
          </w:p>
        </w:tc>
        <w:tc>
          <w:tcPr>
            <w:tcW w:w="1124" w:type="dxa"/>
            <w:gridSpan w:val="2"/>
          </w:tcPr>
          <w:p w14:paraId="0D1676FC" w14:textId="2A55B451" w:rsidR="00E35905" w:rsidRPr="00182DC9" w:rsidRDefault="00182DC9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 и оцјена</w:t>
            </w:r>
          </w:p>
        </w:tc>
      </w:tr>
      <w:tr w:rsidR="00182DC9" w:rsidRPr="00182DC9" w14:paraId="6006107A" w14:textId="31A89D1A" w:rsidTr="00182DC9">
        <w:tc>
          <w:tcPr>
            <w:tcW w:w="1839" w:type="dxa"/>
            <w:gridSpan w:val="2"/>
          </w:tcPr>
          <w:p w14:paraId="69F9500B" w14:textId="47C5DEF1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 Видић</w:t>
            </w:r>
          </w:p>
        </w:tc>
        <w:tc>
          <w:tcPr>
            <w:tcW w:w="1029" w:type="dxa"/>
          </w:tcPr>
          <w:p w14:paraId="1C80A664" w14:textId="59B365AC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740" w:type="dxa"/>
          </w:tcPr>
          <w:p w14:paraId="0E7C0F7E" w14:textId="0B5C7724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710" w:type="dxa"/>
          </w:tcPr>
          <w:p w14:paraId="486AFAFD" w14:textId="1BF7FAE3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800" w:type="dxa"/>
          </w:tcPr>
          <w:p w14:paraId="4B2B87D0" w14:textId="4C73F424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28" w:type="dxa"/>
          </w:tcPr>
          <w:p w14:paraId="104E2A33" w14:textId="561EACED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500B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96" w:type="dxa"/>
          </w:tcPr>
          <w:p w14:paraId="2C9FB63A" w14:textId="22746B60" w:rsidR="00182DC9" w:rsidRPr="00D92ABA" w:rsidRDefault="00182DC9" w:rsidP="00182D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2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182DC9" w:rsidRPr="00182DC9" w14:paraId="0E561276" w14:textId="06B7004A" w:rsidTr="00182DC9">
        <w:tc>
          <w:tcPr>
            <w:tcW w:w="1839" w:type="dxa"/>
            <w:gridSpan w:val="2"/>
          </w:tcPr>
          <w:p w14:paraId="63B2F0F5" w14:textId="0FB694A1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Суботић</w:t>
            </w:r>
          </w:p>
        </w:tc>
        <w:tc>
          <w:tcPr>
            <w:tcW w:w="1029" w:type="dxa"/>
          </w:tcPr>
          <w:p w14:paraId="62D2E2A2" w14:textId="5250513F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740" w:type="dxa"/>
          </w:tcPr>
          <w:p w14:paraId="4F4D55D0" w14:textId="51FAA892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710" w:type="dxa"/>
          </w:tcPr>
          <w:p w14:paraId="64E1FB28" w14:textId="60DF5330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800" w:type="dxa"/>
          </w:tcPr>
          <w:p w14:paraId="4C6D0B44" w14:textId="25464C86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8" w:type="dxa"/>
          </w:tcPr>
          <w:p w14:paraId="4CE9DE61" w14:textId="22C3C18E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596" w:type="dxa"/>
          </w:tcPr>
          <w:p w14:paraId="3592C1E5" w14:textId="6C38A3B4" w:rsidR="00182DC9" w:rsidRPr="00D92ABA" w:rsidRDefault="00500B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2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182DC9" w:rsidRPr="00182DC9" w14:paraId="69D73933" w14:textId="344153C0" w:rsidTr="00182DC9">
        <w:tc>
          <w:tcPr>
            <w:tcW w:w="1839" w:type="dxa"/>
            <w:gridSpan w:val="2"/>
          </w:tcPr>
          <w:p w14:paraId="170EFBC8" w14:textId="1D462508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Миодраг Вујичић</w:t>
            </w:r>
          </w:p>
        </w:tc>
        <w:tc>
          <w:tcPr>
            <w:tcW w:w="1029" w:type="dxa"/>
          </w:tcPr>
          <w:p w14:paraId="34DDE300" w14:textId="6E49CEF3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740" w:type="dxa"/>
          </w:tcPr>
          <w:p w14:paraId="3F5A4B72" w14:textId="539F1B0D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710" w:type="dxa"/>
          </w:tcPr>
          <w:p w14:paraId="060D2318" w14:textId="6DBF2DCA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800" w:type="dxa"/>
          </w:tcPr>
          <w:p w14:paraId="4107F88E" w14:textId="4FD189EC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bookmarkStart w:id="0" w:name="_GoBack"/>
            <w:bookmarkEnd w:id="0"/>
          </w:p>
        </w:tc>
        <w:tc>
          <w:tcPr>
            <w:tcW w:w="528" w:type="dxa"/>
          </w:tcPr>
          <w:p w14:paraId="1F36065C" w14:textId="396EBA15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596" w:type="dxa"/>
          </w:tcPr>
          <w:p w14:paraId="4936B9C7" w14:textId="67E58BFF" w:rsidR="00182DC9" w:rsidRPr="00500B1C" w:rsidRDefault="00500B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00B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182DC9" w:rsidRPr="00182DC9" w14:paraId="3937F0FC" w14:textId="543C01CC" w:rsidTr="00182DC9">
        <w:tc>
          <w:tcPr>
            <w:tcW w:w="1839" w:type="dxa"/>
            <w:gridSpan w:val="2"/>
          </w:tcPr>
          <w:p w14:paraId="00BA3CA9" w14:textId="070158AC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Тијанић</w:t>
            </w:r>
          </w:p>
        </w:tc>
        <w:tc>
          <w:tcPr>
            <w:tcW w:w="1029" w:type="dxa"/>
          </w:tcPr>
          <w:p w14:paraId="03B5DECA" w14:textId="2095442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740" w:type="dxa"/>
          </w:tcPr>
          <w:p w14:paraId="7330921E" w14:textId="5DC1DBFC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полож.</w:t>
            </w:r>
          </w:p>
        </w:tc>
        <w:tc>
          <w:tcPr>
            <w:tcW w:w="1710" w:type="dxa"/>
          </w:tcPr>
          <w:p w14:paraId="29629114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45647060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8" w:type="dxa"/>
          </w:tcPr>
          <w:p w14:paraId="3554CAE5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</w:tcPr>
          <w:p w14:paraId="1D1DC295" w14:textId="77777777" w:rsidR="00182DC9" w:rsidRPr="00500B1C" w:rsidRDefault="00182D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82DC9" w:rsidRPr="00182DC9" w14:paraId="694F9EFE" w14:textId="6FB73AEB" w:rsidTr="00182DC9">
        <w:tc>
          <w:tcPr>
            <w:tcW w:w="1839" w:type="dxa"/>
            <w:gridSpan w:val="2"/>
          </w:tcPr>
          <w:p w14:paraId="3224D2C8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29" w:type="dxa"/>
          </w:tcPr>
          <w:p w14:paraId="49B71753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0" w:type="dxa"/>
          </w:tcPr>
          <w:p w14:paraId="1006AEBC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6B6A2521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621F6417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8" w:type="dxa"/>
          </w:tcPr>
          <w:p w14:paraId="6B7837D7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</w:tcPr>
          <w:p w14:paraId="635C4AD8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37D188C" w14:textId="77777777" w:rsidR="00500B1C" w:rsidRDefault="00500B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FB39A8" w14:textId="0DC541E1" w:rsidR="00E35905" w:rsidRPr="00182DC9" w:rsidRDefault="00E3590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82DC9">
        <w:rPr>
          <w:rFonts w:ascii="Times New Roman" w:hAnsi="Times New Roman" w:cs="Times New Roman"/>
          <w:sz w:val="24"/>
          <w:szCs w:val="24"/>
          <w:lang w:val="sr-Cyrl-RS"/>
        </w:rPr>
        <w:t>Савремени кинески језик 7</w:t>
      </w:r>
    </w:p>
    <w:p w14:paraId="61EC4783" w14:textId="77777777" w:rsidR="00E35905" w:rsidRPr="00182DC9" w:rsidRDefault="00E35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21"/>
        <w:gridCol w:w="1047"/>
        <w:gridCol w:w="1524"/>
        <w:gridCol w:w="1572"/>
        <w:gridCol w:w="1706"/>
        <w:gridCol w:w="951"/>
        <w:gridCol w:w="531"/>
      </w:tblGrid>
      <w:tr w:rsidR="00182DC9" w:rsidRPr="00182DC9" w14:paraId="4B02292D" w14:textId="43887781" w:rsidTr="00182DC9">
        <w:tc>
          <w:tcPr>
            <w:tcW w:w="1744" w:type="dxa"/>
          </w:tcPr>
          <w:p w14:paraId="4D359371" w14:textId="77777777" w:rsidR="00182DC9" w:rsidRPr="00182DC9" w:rsidRDefault="00182DC9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070" w:type="dxa"/>
            <w:gridSpan w:val="2"/>
          </w:tcPr>
          <w:p w14:paraId="1B663CA1" w14:textId="77777777" w:rsidR="00182DC9" w:rsidRPr="00182DC9" w:rsidRDefault="00182DC9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Лектира</w:t>
            </w:r>
          </w:p>
        </w:tc>
        <w:tc>
          <w:tcPr>
            <w:tcW w:w="1614" w:type="dxa"/>
          </w:tcPr>
          <w:p w14:paraId="3C30B984" w14:textId="77777777" w:rsidR="00182DC9" w:rsidRPr="00182DC9" w:rsidRDefault="00182DC9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(50)</w:t>
            </w:r>
          </w:p>
        </w:tc>
        <w:tc>
          <w:tcPr>
            <w:tcW w:w="1710" w:type="dxa"/>
          </w:tcPr>
          <w:p w14:paraId="3449CC4E" w14:textId="77777777" w:rsidR="00182DC9" w:rsidRPr="00182DC9" w:rsidRDefault="00182DC9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 (40)</w:t>
            </w:r>
          </w:p>
        </w:tc>
        <w:tc>
          <w:tcPr>
            <w:tcW w:w="1800" w:type="dxa"/>
          </w:tcPr>
          <w:p w14:paraId="0E2F8D87" w14:textId="77777777" w:rsidR="00182DC9" w:rsidRPr="00182DC9" w:rsidRDefault="00182DC9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Присуство (10)</w:t>
            </w:r>
          </w:p>
        </w:tc>
        <w:tc>
          <w:tcPr>
            <w:tcW w:w="756" w:type="dxa"/>
          </w:tcPr>
          <w:p w14:paraId="51552891" w14:textId="69EF017E" w:rsidR="00182DC9" w:rsidRPr="00182DC9" w:rsidRDefault="00182DC9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 и оцјена</w:t>
            </w:r>
          </w:p>
        </w:tc>
        <w:tc>
          <w:tcPr>
            <w:tcW w:w="548" w:type="dxa"/>
          </w:tcPr>
          <w:p w14:paraId="655D6A3A" w14:textId="77777777" w:rsidR="00182DC9" w:rsidRPr="00182DC9" w:rsidRDefault="00182DC9" w:rsidP="005726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2DC9" w:rsidRPr="00182DC9" w14:paraId="56A794EA" w14:textId="559AD524" w:rsidTr="00182DC9">
        <w:tc>
          <w:tcPr>
            <w:tcW w:w="1765" w:type="dxa"/>
            <w:gridSpan w:val="2"/>
          </w:tcPr>
          <w:p w14:paraId="0CCB2029" w14:textId="06C2158F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Јованка Даниловић</w:t>
            </w:r>
          </w:p>
        </w:tc>
        <w:tc>
          <w:tcPr>
            <w:tcW w:w="1049" w:type="dxa"/>
          </w:tcPr>
          <w:p w14:paraId="679D82DC" w14:textId="1B168C8D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14" w:type="dxa"/>
          </w:tcPr>
          <w:p w14:paraId="20B21415" w14:textId="323D65F9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710" w:type="dxa"/>
          </w:tcPr>
          <w:p w14:paraId="6AB91B27" w14:textId="0EE2A954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800" w:type="dxa"/>
          </w:tcPr>
          <w:p w14:paraId="5A53A9D7" w14:textId="2886B5E3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56" w:type="dxa"/>
          </w:tcPr>
          <w:p w14:paraId="280A9053" w14:textId="3D95863F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548" w:type="dxa"/>
          </w:tcPr>
          <w:p w14:paraId="2FEF9BA6" w14:textId="773EC402" w:rsidR="00182DC9" w:rsidRPr="00500B1C" w:rsidRDefault="00500B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00B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182DC9" w:rsidRPr="00182DC9" w14:paraId="2A44D3DE" w14:textId="7598AFE5" w:rsidTr="00182DC9">
        <w:tc>
          <w:tcPr>
            <w:tcW w:w="1765" w:type="dxa"/>
            <w:gridSpan w:val="2"/>
          </w:tcPr>
          <w:p w14:paraId="7608BFDA" w14:textId="41C716DF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Ковачевић</w:t>
            </w:r>
          </w:p>
        </w:tc>
        <w:tc>
          <w:tcPr>
            <w:tcW w:w="1049" w:type="dxa"/>
          </w:tcPr>
          <w:p w14:paraId="48B50F26" w14:textId="4B1ACDD8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14" w:type="dxa"/>
          </w:tcPr>
          <w:p w14:paraId="6512EF82" w14:textId="4DD212EF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710" w:type="dxa"/>
          </w:tcPr>
          <w:p w14:paraId="227B2BBD" w14:textId="07D2618C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800" w:type="dxa"/>
          </w:tcPr>
          <w:p w14:paraId="6A49BF82" w14:textId="0F2D4B85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56" w:type="dxa"/>
          </w:tcPr>
          <w:p w14:paraId="5D9A1EC8" w14:textId="1EEE9101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548" w:type="dxa"/>
          </w:tcPr>
          <w:p w14:paraId="7DA0CD63" w14:textId="1EA76274" w:rsidR="00182DC9" w:rsidRPr="00500B1C" w:rsidRDefault="00500B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182DC9" w:rsidRPr="00182DC9" w14:paraId="2DFE4B36" w14:textId="6559A66F" w:rsidTr="00182DC9">
        <w:tc>
          <w:tcPr>
            <w:tcW w:w="1765" w:type="dxa"/>
            <w:gridSpan w:val="2"/>
          </w:tcPr>
          <w:p w14:paraId="2D80A5DF" w14:textId="1039F91D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 Каблар</w:t>
            </w:r>
          </w:p>
        </w:tc>
        <w:tc>
          <w:tcPr>
            <w:tcW w:w="1049" w:type="dxa"/>
          </w:tcPr>
          <w:p w14:paraId="3B6814A8" w14:textId="5E57C264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614" w:type="dxa"/>
          </w:tcPr>
          <w:p w14:paraId="22ED5729" w14:textId="5A123C08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710" w:type="dxa"/>
          </w:tcPr>
          <w:p w14:paraId="0635897A" w14:textId="6E771F68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полож.</w:t>
            </w:r>
          </w:p>
        </w:tc>
        <w:tc>
          <w:tcPr>
            <w:tcW w:w="1800" w:type="dxa"/>
          </w:tcPr>
          <w:p w14:paraId="4EE7CF08" w14:textId="6AFCDAA1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56" w:type="dxa"/>
          </w:tcPr>
          <w:p w14:paraId="7C29F740" w14:textId="552E86BF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...</w:t>
            </w:r>
          </w:p>
        </w:tc>
        <w:tc>
          <w:tcPr>
            <w:tcW w:w="548" w:type="dxa"/>
          </w:tcPr>
          <w:p w14:paraId="3B52CE0F" w14:textId="64A1DFDF" w:rsidR="00182DC9" w:rsidRPr="00182DC9" w:rsidRDefault="00500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...</w:t>
            </w:r>
          </w:p>
        </w:tc>
      </w:tr>
      <w:tr w:rsidR="00182DC9" w:rsidRPr="00182DC9" w14:paraId="1F144988" w14:textId="4B0FF6EA" w:rsidTr="00182DC9">
        <w:tc>
          <w:tcPr>
            <w:tcW w:w="1765" w:type="dxa"/>
            <w:gridSpan w:val="2"/>
          </w:tcPr>
          <w:p w14:paraId="0F982046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9" w:type="dxa"/>
          </w:tcPr>
          <w:p w14:paraId="5A1AE61C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14" w:type="dxa"/>
          </w:tcPr>
          <w:p w14:paraId="54FAA15A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2E0CEA17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407D3984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6" w:type="dxa"/>
          </w:tcPr>
          <w:p w14:paraId="24DE24FE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8" w:type="dxa"/>
          </w:tcPr>
          <w:p w14:paraId="3E803E95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2DC9" w:rsidRPr="00182DC9" w14:paraId="7D7296BA" w14:textId="4383AB2C" w:rsidTr="00182DC9">
        <w:tc>
          <w:tcPr>
            <w:tcW w:w="1765" w:type="dxa"/>
            <w:gridSpan w:val="2"/>
          </w:tcPr>
          <w:p w14:paraId="6855B24E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9" w:type="dxa"/>
          </w:tcPr>
          <w:p w14:paraId="3AA65A9D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14" w:type="dxa"/>
          </w:tcPr>
          <w:p w14:paraId="1AEF11AE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6085EF1D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0D332080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6" w:type="dxa"/>
          </w:tcPr>
          <w:p w14:paraId="6115AEEE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8" w:type="dxa"/>
          </w:tcPr>
          <w:p w14:paraId="2D4A9CF7" w14:textId="77777777" w:rsidR="00182DC9" w:rsidRPr="00182DC9" w:rsidRDefault="00182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A4B69C0" w14:textId="77777777" w:rsidR="00EA4F0C" w:rsidRPr="00182DC9" w:rsidRDefault="00EA4F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A4F0C" w:rsidRPr="00182DC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C"/>
    <w:rsid w:val="00182DC9"/>
    <w:rsid w:val="002022BE"/>
    <w:rsid w:val="004C4217"/>
    <w:rsid w:val="00500B1C"/>
    <w:rsid w:val="00D92ABA"/>
    <w:rsid w:val="00E35905"/>
    <w:rsid w:val="00E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74C1"/>
  <w15:docId w15:val="{2FA223A2-DC91-47C8-BD37-8FD2BEF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Vujicic</cp:lastModifiedBy>
  <cp:revision>4</cp:revision>
  <dcterms:created xsi:type="dcterms:W3CDTF">2019-02-08T20:07:00Z</dcterms:created>
  <dcterms:modified xsi:type="dcterms:W3CDTF">2019-02-08T20:07:00Z</dcterms:modified>
</cp:coreProperties>
</file>