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19" w:rsidRPr="004D2A02" w:rsidRDefault="00A32465">
      <w:pPr>
        <w:rPr>
          <w:b/>
          <w:lang/>
        </w:rPr>
      </w:pPr>
      <w:r w:rsidRPr="004D2A02">
        <w:rPr>
          <w:b/>
          <w:lang/>
        </w:rPr>
        <w:t>Политикологија и међународни односи</w:t>
      </w:r>
    </w:p>
    <w:tbl>
      <w:tblPr>
        <w:tblStyle w:val="Tabellengitternetz"/>
        <w:tblW w:w="0" w:type="auto"/>
        <w:tblLook w:val="04A0"/>
      </w:tblPr>
      <w:tblGrid>
        <w:gridCol w:w="2368"/>
        <w:gridCol w:w="2462"/>
        <w:gridCol w:w="2371"/>
        <w:gridCol w:w="2087"/>
      </w:tblGrid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Име и презиме студента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Колоквијум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Завршни испит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Коначна оцјена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Дубовина, Николина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Бјековић, Маја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Малетић, Сретен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Глишић, Невена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Башовић, Кристина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Лиздек, Гордана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Крчо, Младенка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Симић, Саво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Калајџић, Миљан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Матић, Филип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Ђокић, Сара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Чамур, Тамара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Шаровић, Татјана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32465" w:rsidTr="00A32465">
        <w:tc>
          <w:tcPr>
            <w:tcW w:w="2368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Гвозден, Петар</w:t>
            </w:r>
          </w:p>
        </w:tc>
        <w:tc>
          <w:tcPr>
            <w:tcW w:w="2462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371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087" w:type="dxa"/>
          </w:tcPr>
          <w:p w:rsidR="00A32465" w:rsidRDefault="00A32465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</w:tbl>
    <w:p w:rsidR="00A32465" w:rsidRDefault="00A32465">
      <w:pPr>
        <w:rPr>
          <w:lang/>
        </w:rPr>
      </w:pPr>
    </w:p>
    <w:p w:rsidR="00A32465" w:rsidRPr="00A32465" w:rsidRDefault="00A32465">
      <w:pPr>
        <w:rPr>
          <w:b/>
          <w:lang/>
        </w:rPr>
      </w:pPr>
      <w:r w:rsidRPr="00A32465">
        <w:rPr>
          <w:b/>
          <w:lang/>
        </w:rPr>
        <w:t>Енглески језик и књижевност</w:t>
      </w:r>
    </w:p>
    <w:p w:rsidR="00A32465" w:rsidRDefault="00A32465">
      <w:pPr>
        <w:rPr>
          <w:lang/>
        </w:rPr>
      </w:pPr>
      <w:r>
        <w:rPr>
          <w:lang/>
        </w:rPr>
        <w:t>Коначне оцјене:</w:t>
      </w:r>
    </w:p>
    <w:p w:rsidR="00A32465" w:rsidRDefault="00A32465">
      <w:pPr>
        <w:rPr>
          <w:lang/>
        </w:rPr>
      </w:pPr>
      <w:r>
        <w:rPr>
          <w:lang/>
        </w:rPr>
        <w:t>Јосић, Вера – 9</w:t>
      </w:r>
    </w:p>
    <w:p w:rsidR="00A32465" w:rsidRDefault="00A32465">
      <w:pPr>
        <w:rPr>
          <w:lang/>
        </w:rPr>
      </w:pPr>
      <w:r>
        <w:rPr>
          <w:lang/>
        </w:rPr>
        <w:t>Кремић, Стефан – 8</w:t>
      </w:r>
    </w:p>
    <w:p w:rsidR="00A32465" w:rsidRDefault="00A32465">
      <w:pPr>
        <w:rPr>
          <w:lang/>
        </w:rPr>
      </w:pPr>
      <w:r>
        <w:rPr>
          <w:lang/>
        </w:rPr>
        <w:t>Цвијетиновић, Јована – 6</w:t>
      </w:r>
    </w:p>
    <w:p w:rsidR="00A32465" w:rsidRPr="00A32465" w:rsidRDefault="00A32465">
      <w:pPr>
        <w:rPr>
          <w:b/>
          <w:lang/>
        </w:rPr>
      </w:pPr>
      <w:r w:rsidRPr="00A32465">
        <w:rPr>
          <w:b/>
          <w:lang/>
        </w:rPr>
        <w:t>Географија</w:t>
      </w:r>
    </w:p>
    <w:p w:rsidR="00A32465" w:rsidRDefault="00A32465">
      <w:pPr>
        <w:rPr>
          <w:lang/>
        </w:rPr>
      </w:pPr>
      <w:r>
        <w:rPr>
          <w:lang/>
        </w:rPr>
        <w:t>Ковачевић, Миле – Колоквијум</w:t>
      </w:r>
      <w:r w:rsidR="004D2A02">
        <w:rPr>
          <w:lang/>
        </w:rPr>
        <w:t xml:space="preserve"> </w:t>
      </w:r>
      <w:r>
        <w:rPr>
          <w:lang/>
        </w:rPr>
        <w:t xml:space="preserve"> 10, Завршни тест 10 – коначна оцјена: 10</w:t>
      </w:r>
    </w:p>
    <w:p w:rsidR="00A32465" w:rsidRDefault="00A32465">
      <w:pPr>
        <w:rPr>
          <w:b/>
          <w:lang/>
        </w:rPr>
      </w:pPr>
      <w:r w:rsidRPr="00A32465">
        <w:rPr>
          <w:b/>
          <w:lang/>
        </w:rPr>
        <w:t>Остали нису положили.</w:t>
      </w:r>
    </w:p>
    <w:p w:rsidR="004D2A02" w:rsidRDefault="004D2A02">
      <w:pPr>
        <w:rPr>
          <w:b/>
          <w:lang/>
        </w:rPr>
      </w:pPr>
    </w:p>
    <w:p w:rsidR="004D2A02" w:rsidRPr="00A32465" w:rsidRDefault="004D2A02" w:rsidP="004D2A02">
      <w:pPr>
        <w:jc w:val="right"/>
        <w:rPr>
          <w:b/>
          <w:lang/>
        </w:rPr>
      </w:pPr>
    </w:p>
    <w:sectPr w:rsidR="004D2A02" w:rsidRPr="00A32465" w:rsidSect="00A00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465"/>
    <w:rsid w:val="00005B6F"/>
    <w:rsid w:val="004D2A02"/>
    <w:rsid w:val="00656C51"/>
    <w:rsid w:val="006A7DCF"/>
    <w:rsid w:val="00752960"/>
    <w:rsid w:val="007F35CC"/>
    <w:rsid w:val="008233ED"/>
    <w:rsid w:val="00A00119"/>
    <w:rsid w:val="00A32465"/>
    <w:rsid w:val="00A72615"/>
    <w:rsid w:val="00AB3173"/>
    <w:rsid w:val="00AF235D"/>
    <w:rsid w:val="00B2140A"/>
    <w:rsid w:val="00B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Mihajlovic</dc:creator>
  <cp:keywords/>
  <dc:description/>
  <cp:lastModifiedBy>Elvis Mihajlovic</cp:lastModifiedBy>
  <cp:revision>2</cp:revision>
  <dcterms:created xsi:type="dcterms:W3CDTF">2019-02-07T21:33:00Z</dcterms:created>
  <dcterms:modified xsi:type="dcterms:W3CDTF">2019-02-07T21:44:00Z</dcterms:modified>
</cp:coreProperties>
</file>