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95" w:rsidRPr="005E5A3A" w:rsidRDefault="00243695" w:rsidP="0024369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5A3A">
        <w:rPr>
          <w:rFonts w:ascii="Times New Roman" w:hAnsi="Times New Roman"/>
          <w:b/>
          <w:sz w:val="28"/>
          <w:szCs w:val="28"/>
        </w:rPr>
        <w:t>Методика</w:t>
      </w:r>
      <w:proofErr w:type="spellEnd"/>
      <w:r>
        <w:rPr>
          <w:rFonts w:ascii="Times New Roman" w:hAnsi="Times New Roman"/>
          <w:b/>
          <w:sz w:val="28"/>
          <w:szCs w:val="28"/>
          <w:lang w:val="sr-Cyrl-BA"/>
        </w:rPr>
        <w:t xml:space="preserve"> наставе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енглеског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1, Методика наставе енглеског језика</w:t>
      </w:r>
      <w:r w:rsidRPr="005E5A3A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5E5A3A">
        <w:rPr>
          <w:rFonts w:ascii="Times New Roman" w:hAnsi="Times New Roman"/>
          <w:b/>
          <w:sz w:val="28"/>
          <w:szCs w:val="28"/>
        </w:rPr>
        <w:t>Термини</w:t>
      </w:r>
      <w:proofErr w:type="spellEnd"/>
      <w:r w:rsidRPr="005E5A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A3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5E5A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A3A">
        <w:rPr>
          <w:rFonts w:ascii="Times New Roman" w:hAnsi="Times New Roman"/>
          <w:b/>
          <w:sz w:val="28"/>
          <w:szCs w:val="28"/>
        </w:rPr>
        <w:t>хоспитовање</w:t>
      </w:r>
      <w:proofErr w:type="spellEnd"/>
      <w:r w:rsidRPr="005E5A3A"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sr-Cyrl-BA"/>
        </w:rPr>
        <w:t>Основној школи</w:t>
      </w:r>
      <w:r w:rsidRPr="005E5A3A">
        <w:rPr>
          <w:rFonts w:ascii="Times New Roman" w:hAnsi="Times New Roman"/>
          <w:b/>
          <w:sz w:val="28"/>
          <w:szCs w:val="28"/>
        </w:rPr>
        <w:t xml:space="preserve"> „</w:t>
      </w:r>
      <w:r>
        <w:rPr>
          <w:rFonts w:ascii="Times New Roman" w:hAnsi="Times New Roman"/>
          <w:b/>
          <w:sz w:val="28"/>
          <w:szCs w:val="28"/>
          <w:lang w:val="sr-Cyrl-BA"/>
        </w:rPr>
        <w:t>Србија</w:t>
      </w:r>
      <w:r w:rsidRPr="005E5A3A">
        <w:rPr>
          <w:rFonts w:ascii="Times New Roman" w:hAnsi="Times New Roman"/>
          <w:b/>
          <w:sz w:val="28"/>
          <w:szCs w:val="28"/>
        </w:rPr>
        <w:t>“</w:t>
      </w:r>
    </w:p>
    <w:p w:rsidR="00243695" w:rsidRDefault="00243695" w:rsidP="002436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92"/>
        <w:gridCol w:w="2982"/>
      </w:tblGrid>
      <w:tr w:rsidR="00243695" w:rsidRPr="00C12400" w:rsidTr="00685106">
        <w:tc>
          <w:tcPr>
            <w:tcW w:w="2418" w:type="dxa"/>
          </w:tcPr>
          <w:p w:rsidR="00243695" w:rsidRPr="00C12400" w:rsidRDefault="00243695" w:rsidP="00685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12400">
              <w:rPr>
                <w:rFonts w:ascii="Times New Roman" w:hAnsi="Times New Roman"/>
                <w:sz w:val="28"/>
                <w:szCs w:val="28"/>
                <w:lang w:val="sr-Cyrl-CS"/>
              </w:rPr>
              <w:t>СТУДЕНТИ</w:t>
            </w:r>
          </w:p>
        </w:tc>
        <w:tc>
          <w:tcPr>
            <w:tcW w:w="2292" w:type="dxa"/>
          </w:tcPr>
          <w:p w:rsidR="00243695" w:rsidRPr="00C12400" w:rsidRDefault="00243695" w:rsidP="00685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12400">
              <w:rPr>
                <w:rFonts w:ascii="Times New Roman" w:hAnsi="Times New Roman"/>
                <w:sz w:val="28"/>
                <w:szCs w:val="28"/>
                <w:lang w:val="sr-Cyrl-CS"/>
              </w:rPr>
              <w:t>ТЕРМИН</w:t>
            </w:r>
          </w:p>
        </w:tc>
        <w:tc>
          <w:tcPr>
            <w:tcW w:w="2982" w:type="dxa"/>
          </w:tcPr>
          <w:p w:rsidR="00243695" w:rsidRPr="00C12400" w:rsidRDefault="00243695" w:rsidP="00685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12400">
              <w:rPr>
                <w:rFonts w:ascii="Times New Roman" w:hAnsi="Times New Roman"/>
                <w:sz w:val="28"/>
                <w:szCs w:val="28"/>
                <w:lang w:val="sr-Cyrl-CS"/>
              </w:rPr>
              <w:t>НАСТАВНИК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Биљана Никитовић</w:t>
            </w:r>
          </w:p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Горан Вујовић</w:t>
            </w:r>
          </w:p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Сања Шаренац</w:t>
            </w:r>
          </w:p>
          <w:p w:rsidR="00DE0F1D" w:rsidRDefault="00DE0F1D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r-Cyrl-BA"/>
              </w:rPr>
              <w:t>Константин Рајак</w:t>
            </w:r>
          </w:p>
          <w:p w:rsidR="002D1400" w:rsidRPr="00942463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Валентина Иконић</w:t>
            </w:r>
          </w:p>
        </w:tc>
        <w:tc>
          <w:tcPr>
            <w:tcW w:w="2292" w:type="dxa"/>
          </w:tcPr>
          <w:p w:rsidR="002D1400" w:rsidRPr="00942463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5.11.2018. у 12:45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IV3)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565"/>
        </w:trPr>
        <w:tc>
          <w:tcPr>
            <w:tcW w:w="2418" w:type="dxa"/>
            <w:vMerge/>
            <w:vAlign w:val="center"/>
          </w:tcPr>
          <w:p w:rsidR="002D1400" w:rsidRPr="006C5B49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14.11.2018. у 11:00</w:t>
            </w:r>
          </w:p>
        </w:tc>
        <w:tc>
          <w:tcPr>
            <w:tcW w:w="2982" w:type="dxa"/>
          </w:tcPr>
          <w:p w:rsidR="002D1400" w:rsidRPr="00942463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Јована Елек</w:t>
            </w:r>
          </w:p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Божана Бијелић</w:t>
            </w:r>
          </w:p>
          <w:p w:rsidR="002D1400" w:rsidRDefault="002F157B" w:rsidP="002D140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r-Cyrl-BA"/>
              </w:rPr>
            </w:pPr>
            <w:r w:rsidRPr="002F157B">
              <w:rPr>
                <w:rFonts w:ascii="Times New Roman" w:hAnsi="Times New Roman"/>
                <w:color w:val="000000" w:themeColor="text1"/>
                <w:sz w:val="24"/>
                <w:lang w:val="sr-Cyrl-BA"/>
              </w:rPr>
              <w:t>Бојан Каблар</w:t>
            </w:r>
          </w:p>
          <w:p w:rsidR="002F157B" w:rsidRPr="00DE0F1D" w:rsidRDefault="00DE0F1D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Живана Алексић</w:t>
            </w:r>
          </w:p>
        </w:tc>
        <w:tc>
          <w:tcPr>
            <w:tcW w:w="2292" w:type="dxa"/>
          </w:tcPr>
          <w:p w:rsidR="002D1400" w:rsidRPr="00B93A90" w:rsidRDefault="002D1400" w:rsidP="002D140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6.11.2018. у 7:30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VII3)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3F14F6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BC08C5" w:rsidRDefault="002D1400" w:rsidP="002D1400">
            <w:pPr>
              <w:tabs>
                <w:tab w:val="left" w:pos="360"/>
                <w:tab w:val="center" w:pos="10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7.11.2018. у 12:45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Милица Ковачевић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Вања Томић</w:t>
            </w:r>
          </w:p>
          <w:p w:rsidR="004D6CAC" w:rsidRPr="00827D54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Данко Кнежевић</w:t>
            </w:r>
          </w:p>
        </w:tc>
        <w:tc>
          <w:tcPr>
            <w:tcW w:w="2292" w:type="dxa"/>
          </w:tcPr>
          <w:p w:rsidR="002D1400" w:rsidRPr="00B93A90" w:rsidRDefault="002D1400" w:rsidP="002D140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6.11.2018. у 8:20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(VI2)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6C5B49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827D54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7.11.2018. у 14:35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Јованка Даниловић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Стефан Срдановић</w:t>
            </w:r>
          </w:p>
          <w:p w:rsidR="00005546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Слободан Гајић</w:t>
            </w:r>
          </w:p>
          <w:p w:rsidR="00A33B8B" w:rsidRPr="00827D54" w:rsidRDefault="00A33B8B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Вања Грујевић</w:t>
            </w:r>
            <w:bookmarkStart w:id="0" w:name="_GoBack"/>
            <w:bookmarkEnd w:id="0"/>
          </w:p>
        </w:tc>
        <w:tc>
          <w:tcPr>
            <w:tcW w:w="2292" w:type="dxa"/>
          </w:tcPr>
          <w:p w:rsidR="002D1400" w:rsidRPr="00B93A9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6.11.2018. у 11:00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VII2)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C12400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D1400" w:rsidRPr="00B93A9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7.11.2018.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 15:25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4D6CAC" w:rsidRDefault="004D6CAC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Дејана Пикула</w:t>
            </w:r>
          </w:p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Соња Чворо</w:t>
            </w:r>
          </w:p>
          <w:p w:rsidR="00005546" w:rsidRPr="00827D54" w:rsidRDefault="00005546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Милен Ковачевић</w:t>
            </w:r>
          </w:p>
        </w:tc>
        <w:tc>
          <w:tcPr>
            <w:tcW w:w="2292" w:type="dxa"/>
          </w:tcPr>
          <w:p w:rsidR="002D1400" w:rsidRPr="00B93A9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5.11.2018.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 16:15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C12400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D1400" w:rsidRPr="00B93A90" w:rsidRDefault="002D1400" w:rsidP="002D140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6.11.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у 11:50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 1)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Обрад Денда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Александра Јевђевић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Бранка Сикимић</w:t>
            </w:r>
          </w:p>
          <w:p w:rsidR="002D1400" w:rsidRPr="00827D54" w:rsidRDefault="004D6CAC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Божана Ковачевић</w:t>
            </w:r>
          </w:p>
        </w:tc>
        <w:tc>
          <w:tcPr>
            <w:tcW w:w="2292" w:type="dxa"/>
          </w:tcPr>
          <w:p w:rsidR="002D1400" w:rsidRPr="00C12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5.11.2018. у 12:45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C12400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D1400" w:rsidRPr="00782203" w:rsidRDefault="002D1400" w:rsidP="002D14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7.11.2018: у 10:10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VI2)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158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Немања Црногорац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Јована Тешановић</w:t>
            </w:r>
          </w:p>
          <w:p w:rsidR="004D6CAC" w:rsidRPr="00827D54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Милорад Гавриловић</w:t>
            </w:r>
          </w:p>
        </w:tc>
        <w:tc>
          <w:tcPr>
            <w:tcW w:w="2292" w:type="dxa"/>
          </w:tcPr>
          <w:p w:rsidR="002D1400" w:rsidRPr="00782203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5.11.2018.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13:35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157"/>
        </w:trPr>
        <w:tc>
          <w:tcPr>
            <w:tcW w:w="2418" w:type="dxa"/>
            <w:vMerge/>
            <w:vAlign w:val="center"/>
          </w:tcPr>
          <w:p w:rsidR="002D1400" w:rsidRPr="006C5B49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782203" w:rsidRDefault="002D1400" w:rsidP="002D14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7.11.2018. у 11:00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 1)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 w:val="restart"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Јелена Крсман</w:t>
            </w:r>
          </w:p>
          <w:p w:rsidR="002F157B" w:rsidRDefault="002F157B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Предраг Лукић</w:t>
            </w:r>
          </w:p>
          <w:p w:rsidR="004D6CAC" w:rsidRDefault="004D6CAC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Марија Стојановић</w:t>
            </w:r>
          </w:p>
          <w:p w:rsidR="00005546" w:rsidRDefault="00005546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Весна Богдановић</w:t>
            </w:r>
          </w:p>
          <w:p w:rsidR="002D1400" w:rsidRPr="00827D54" w:rsidRDefault="00005546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Александра Карић</w:t>
            </w:r>
          </w:p>
        </w:tc>
        <w:tc>
          <w:tcPr>
            <w:tcW w:w="2292" w:type="dxa"/>
          </w:tcPr>
          <w:p w:rsidR="002D1400" w:rsidRPr="00C12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7.11.2018. у 11:00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782203" w:rsidRDefault="002D1400" w:rsidP="002D14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7.11.2018. у 12:45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IV4)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Арман Ковачевић</w:t>
            </w:r>
          </w:p>
          <w:p w:rsidR="00A33B8B" w:rsidRDefault="00A33B8B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Јована Пустивук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Давид Новаковић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Давид Новаковић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Милица Чајевић</w:t>
            </w:r>
          </w:p>
        </w:tc>
        <w:tc>
          <w:tcPr>
            <w:tcW w:w="2292" w:type="dxa"/>
          </w:tcPr>
          <w:p w:rsidR="002D1400" w:rsidRPr="00782203" w:rsidRDefault="002D1400" w:rsidP="002D14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7.11.2018. у 13:35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IV2)</w:t>
            </w:r>
          </w:p>
        </w:tc>
        <w:tc>
          <w:tcPr>
            <w:tcW w:w="2982" w:type="dxa"/>
          </w:tcPr>
          <w:p w:rsidR="002D1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C12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9.11.2018. у 11:00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 w:val="restart"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Радоја Савић</w:t>
            </w:r>
          </w:p>
          <w:p w:rsidR="00005546" w:rsidRDefault="00005546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Бранка Ковач</w:t>
            </w:r>
          </w:p>
          <w:p w:rsidR="004A24B4" w:rsidRPr="00853F9B" w:rsidRDefault="004A24B4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Драгана Божовић</w:t>
            </w:r>
          </w:p>
        </w:tc>
        <w:tc>
          <w:tcPr>
            <w:tcW w:w="2292" w:type="dxa"/>
          </w:tcPr>
          <w:p w:rsidR="002D1400" w:rsidRPr="00C12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5.11.2018. у 14:35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/>
          </w:tcPr>
          <w:p w:rsidR="002D1400" w:rsidRDefault="002D1400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853F9B" w:rsidRDefault="002D1400" w:rsidP="002D14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9.11.2018. у 9:10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VII3)</w:t>
            </w:r>
          </w:p>
        </w:tc>
        <w:tc>
          <w:tcPr>
            <w:tcW w:w="2982" w:type="dxa"/>
          </w:tcPr>
          <w:p w:rsidR="002D1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  <w:tr w:rsidR="002D1400" w:rsidRPr="00C12400" w:rsidTr="00685106">
        <w:trPr>
          <w:trHeight w:val="392"/>
        </w:trPr>
        <w:tc>
          <w:tcPr>
            <w:tcW w:w="2418" w:type="dxa"/>
            <w:vMerge w:val="restart"/>
          </w:tcPr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Никола Ђоковић</w:t>
            </w:r>
          </w:p>
          <w:p w:rsidR="004D6CAC" w:rsidRDefault="004D6CAC" w:rsidP="004D6CAC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Јована Бодирога</w:t>
            </w:r>
          </w:p>
          <w:p w:rsidR="002D1400" w:rsidRDefault="004D6CAC" w:rsidP="002D1400">
            <w:pPr>
              <w:pStyle w:val="NoSpacing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Вук Вукадиновић</w:t>
            </w:r>
          </w:p>
        </w:tc>
        <w:tc>
          <w:tcPr>
            <w:tcW w:w="2292" w:type="dxa"/>
          </w:tcPr>
          <w:p w:rsidR="002D1400" w:rsidRPr="00C12400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5.11.2018. у 15:25</w:t>
            </w:r>
          </w:p>
        </w:tc>
        <w:tc>
          <w:tcPr>
            <w:tcW w:w="2982" w:type="dxa"/>
          </w:tcPr>
          <w:p w:rsidR="002D1400" w:rsidRPr="002D0B9E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Весна Мастило</w:t>
            </w:r>
          </w:p>
        </w:tc>
      </w:tr>
      <w:tr w:rsidR="002D1400" w:rsidRPr="00C12400" w:rsidTr="00685106">
        <w:trPr>
          <w:trHeight w:val="70"/>
        </w:trPr>
        <w:tc>
          <w:tcPr>
            <w:tcW w:w="2418" w:type="dxa"/>
            <w:vMerge/>
            <w:vAlign w:val="center"/>
          </w:tcPr>
          <w:p w:rsidR="002D1400" w:rsidRPr="006C5B49" w:rsidRDefault="002D1400" w:rsidP="002D1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92" w:type="dxa"/>
          </w:tcPr>
          <w:p w:rsidR="002D1400" w:rsidRPr="00853F9B" w:rsidRDefault="002D1400" w:rsidP="002D14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9.11.2018. у 11:00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VII2)</w:t>
            </w:r>
          </w:p>
        </w:tc>
        <w:tc>
          <w:tcPr>
            <w:tcW w:w="2982" w:type="dxa"/>
          </w:tcPr>
          <w:p w:rsidR="002D1400" w:rsidRPr="00853F9B" w:rsidRDefault="002D1400" w:rsidP="002D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Маријана Крсмановић</w:t>
            </w:r>
          </w:p>
        </w:tc>
      </w:tr>
    </w:tbl>
    <w:p w:rsidR="001A02EF" w:rsidRPr="00243695" w:rsidRDefault="001A02EF" w:rsidP="00243695"/>
    <w:sectPr w:rsidR="001A02EF" w:rsidRPr="00243695" w:rsidSect="0046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2"/>
    <w:rsid w:val="00005546"/>
    <w:rsid w:val="00071518"/>
    <w:rsid w:val="000E123B"/>
    <w:rsid w:val="001A02EF"/>
    <w:rsid w:val="002272A8"/>
    <w:rsid w:val="00243695"/>
    <w:rsid w:val="00252527"/>
    <w:rsid w:val="0027675C"/>
    <w:rsid w:val="00285BBD"/>
    <w:rsid w:val="002C532F"/>
    <w:rsid w:val="002D0B9E"/>
    <w:rsid w:val="002D1400"/>
    <w:rsid w:val="002E7D7C"/>
    <w:rsid w:val="002F157B"/>
    <w:rsid w:val="003249AB"/>
    <w:rsid w:val="00355193"/>
    <w:rsid w:val="003620A6"/>
    <w:rsid w:val="003A6401"/>
    <w:rsid w:val="003D4DC1"/>
    <w:rsid w:val="003F14F6"/>
    <w:rsid w:val="00431BD0"/>
    <w:rsid w:val="00433B22"/>
    <w:rsid w:val="00452E26"/>
    <w:rsid w:val="00463DCA"/>
    <w:rsid w:val="004A24B4"/>
    <w:rsid w:val="004D6CAC"/>
    <w:rsid w:val="004E0CA3"/>
    <w:rsid w:val="004E148E"/>
    <w:rsid w:val="004F64E9"/>
    <w:rsid w:val="00514061"/>
    <w:rsid w:val="00572126"/>
    <w:rsid w:val="005B7517"/>
    <w:rsid w:val="005E5A3A"/>
    <w:rsid w:val="00647A58"/>
    <w:rsid w:val="00650B92"/>
    <w:rsid w:val="006C5B49"/>
    <w:rsid w:val="00716520"/>
    <w:rsid w:val="00732128"/>
    <w:rsid w:val="0079132B"/>
    <w:rsid w:val="007E00C4"/>
    <w:rsid w:val="007E7D27"/>
    <w:rsid w:val="0080014D"/>
    <w:rsid w:val="00827D54"/>
    <w:rsid w:val="00895B4F"/>
    <w:rsid w:val="00941BA2"/>
    <w:rsid w:val="0096196D"/>
    <w:rsid w:val="00A30101"/>
    <w:rsid w:val="00A33B8B"/>
    <w:rsid w:val="00A45C3D"/>
    <w:rsid w:val="00AC1B6E"/>
    <w:rsid w:val="00BC08C5"/>
    <w:rsid w:val="00BE1BCE"/>
    <w:rsid w:val="00C072A4"/>
    <w:rsid w:val="00C12400"/>
    <w:rsid w:val="00C95D12"/>
    <w:rsid w:val="00DE0F1D"/>
    <w:rsid w:val="00E10B1B"/>
    <w:rsid w:val="00E64D38"/>
    <w:rsid w:val="00EA471D"/>
    <w:rsid w:val="00EC069B"/>
    <w:rsid w:val="00F821F2"/>
    <w:rsid w:val="00FC68F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C2223-0B63-4E36-91B7-737879E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5A3A"/>
  </w:style>
  <w:style w:type="table" w:styleId="TableGrid">
    <w:name w:val="Table Grid"/>
    <w:basedOn w:val="TableNormal"/>
    <w:uiPriority w:val="99"/>
    <w:rsid w:val="005E5A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Sucur</dc:creator>
  <cp:lastModifiedBy>Srdjan Sucur</cp:lastModifiedBy>
  <cp:revision>13</cp:revision>
  <dcterms:created xsi:type="dcterms:W3CDTF">2018-10-26T17:40:00Z</dcterms:created>
  <dcterms:modified xsi:type="dcterms:W3CDTF">2018-10-28T11:16:00Z</dcterms:modified>
</cp:coreProperties>
</file>