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3B278E" w:rsidRPr="003B278E" w:rsidTr="003B278E">
        <w:trPr>
          <w:trHeight w:val="24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СТУДИЈСКИ ПРОГРАМ ЗА ЊЕМАЧКИ ЈЕЗИК И КЊИЖЕВНОСТ</w:t>
            </w:r>
          </w:p>
        </w:tc>
      </w:tr>
      <w:tr w:rsidR="003B278E" w:rsidRPr="003B278E" w:rsidTr="003B278E">
        <w:trPr>
          <w:trHeight w:val="39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ТЕРМИНИ ЗАВРШНИХ ИСПИТА У АКАДЕМСКОЈ 2017/2018. ГОДИНИ</w:t>
            </w:r>
          </w:p>
        </w:tc>
      </w:tr>
    </w:tbl>
    <w:p w:rsidR="003B278E" w:rsidRDefault="003B278E"/>
    <w:tbl>
      <w:tblPr>
        <w:tblW w:w="14523" w:type="dxa"/>
        <w:jc w:val="center"/>
        <w:tblInd w:w="93" w:type="dxa"/>
        <w:tblLook w:val="04A0" w:firstRow="1" w:lastRow="0" w:firstColumn="1" w:lastColumn="0" w:noHBand="0" w:noVBand="1"/>
      </w:tblPr>
      <w:tblGrid>
        <w:gridCol w:w="334"/>
        <w:gridCol w:w="2729"/>
        <w:gridCol w:w="974"/>
        <w:gridCol w:w="886"/>
        <w:gridCol w:w="975"/>
        <w:gridCol w:w="945"/>
        <w:gridCol w:w="975"/>
        <w:gridCol w:w="945"/>
        <w:gridCol w:w="975"/>
        <w:gridCol w:w="945"/>
        <w:gridCol w:w="975"/>
        <w:gridCol w:w="945"/>
        <w:gridCol w:w="975"/>
        <w:gridCol w:w="945"/>
      </w:tblGrid>
      <w:tr w:rsidR="003B278E" w:rsidRPr="003B278E" w:rsidTr="003B278E">
        <w:trPr>
          <w:trHeight w:val="390"/>
          <w:jc w:val="center"/>
        </w:trPr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 ГОДИНА</w:t>
            </w: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АПРИЛСКИ РОК</w:t>
            </w:r>
          </w:p>
        </w:tc>
        <w:tc>
          <w:tcPr>
            <w:tcW w:w="38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ЈУНСКО-ЈУЛСКИ РОК</w:t>
            </w:r>
          </w:p>
        </w:tc>
        <w:tc>
          <w:tcPr>
            <w:tcW w:w="38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СЕПТЕМБАРСКО-ОКТОБАРСКИ РОК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ОКТОБАРСКИ РОК</w:t>
            </w:r>
          </w:p>
        </w:tc>
      </w:tr>
      <w:tr w:rsidR="003B278E" w:rsidRPr="003B278E" w:rsidTr="003B278E">
        <w:trPr>
          <w:trHeight w:val="600"/>
          <w:jc w:val="center"/>
        </w:trPr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 СЕМЕСТАР</w:t>
            </w: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(16.04. - 27.04.)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(11.06. - 22.06.)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     (02.07. - 13.07.)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(03.09. - 11.09.)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     (19.09. - 28.09.)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(01.10. - 12.10.)</w:t>
            </w:r>
          </w:p>
        </w:tc>
      </w:tr>
      <w:tr w:rsidR="003B278E" w:rsidRPr="003B278E" w:rsidTr="003B278E">
        <w:trPr>
          <w:trHeight w:val="390"/>
          <w:jc w:val="center"/>
        </w:trPr>
        <w:tc>
          <w:tcPr>
            <w:tcW w:w="30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Савремени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њемачки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 u 10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21.06. у 9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07.07. у 10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07.09. у 10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21.09. у 9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24.09. u 9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08.10. у 9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12.10. u 10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Увод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у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германистичку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лингвистику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17.04. u 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18.06. u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10.07. u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11.09. u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 u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3.10. u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Средњовјековна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њемачка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књижевност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26.04. u 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12.06. у 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03.07.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 у 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 у 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04.10.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Увод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у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студије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њемачке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књижевности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Теорија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књижевности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28.04. у 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28.04.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22.06.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22.06.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06.07.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06.07.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04.09. у 9:00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04.09.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05.10.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05.10. у 13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Увод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у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општу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лингвистику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18.04. у 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13.06.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04.07.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05.09.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20.09.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02.10.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Српски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19.04. у 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20.04.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14.06.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15.06. у 10:30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05.07.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06.07. у 10:30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06.09.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07.09. у 10:30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27.09.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 у 10:30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12.10. у 9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Енглески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16.04.у 10:30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11.0.6.у 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02.07.у 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03.09.у 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19.09.у 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1.10. у 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390"/>
          <w:jc w:val="center"/>
        </w:trPr>
        <w:tc>
          <w:tcPr>
            <w:tcW w:w="3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СЕМЕСТАР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Савремени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њемачки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 u 10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21.06.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07.07.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07.09.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21.09.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24.09. u 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08.10. у 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12.10. u 10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Морфологија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језика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17.04. u 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18.06. u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10.07.10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11.09. u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 u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3.10. u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Њемачка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књижевност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17.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вијека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барок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26.04. u 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12.06.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03.07.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 у 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04.10.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Увод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у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студијe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њемачке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књижевности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Теорија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књижевности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28.04. у 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28.04.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22.06.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22.06.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06.07.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06.07.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04.09. у 9:00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04.09.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05.10.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05.10. у 13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Teoрија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језика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18.04. у 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13.06.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04.07.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05.09.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20.09.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02.10. у 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Српски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19.04. у 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20.04. у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14.06.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15.06. у 10:30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05.07.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06.07. у 10:30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06.09.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07.09. у 10:30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27.09.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 у 10:30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11.10. у 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12.10. у 9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Енглески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18.04. у 11:30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11.06. у 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02.07. у 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10.09. у 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27.09. у 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01.10. у 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</w:tbl>
    <w:p w:rsidR="007603A8" w:rsidRDefault="007603A8"/>
    <w:p w:rsidR="003B278E" w:rsidRDefault="003B278E"/>
    <w:p w:rsidR="003B278E" w:rsidRDefault="003B278E"/>
    <w:tbl>
      <w:tblPr>
        <w:tblW w:w="14280" w:type="dxa"/>
        <w:jc w:val="center"/>
        <w:tblInd w:w="93" w:type="dxa"/>
        <w:tblLook w:val="04A0" w:firstRow="1" w:lastRow="0" w:firstColumn="1" w:lastColumn="0" w:noHBand="0" w:noVBand="1"/>
      </w:tblPr>
      <w:tblGrid>
        <w:gridCol w:w="349"/>
        <w:gridCol w:w="2757"/>
        <w:gridCol w:w="975"/>
        <w:gridCol w:w="897"/>
        <w:gridCol w:w="976"/>
        <w:gridCol w:w="897"/>
        <w:gridCol w:w="976"/>
        <w:gridCol w:w="897"/>
        <w:gridCol w:w="976"/>
        <w:gridCol w:w="957"/>
        <w:gridCol w:w="976"/>
        <w:gridCol w:w="957"/>
        <w:gridCol w:w="976"/>
        <w:gridCol w:w="957"/>
      </w:tblGrid>
      <w:tr w:rsidR="003B278E" w:rsidRPr="003B278E" w:rsidTr="003B278E">
        <w:trPr>
          <w:trHeight w:val="390"/>
          <w:jc w:val="center"/>
        </w:trPr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ГОДИНА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АПРИЛСКИ РОК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ЈУНСКО-ЈУЛСКИ РОК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СЕПТЕМБАРСКО-ОКТОБАРСКИ РОК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ОКТОБАРСКИ РОК</w:t>
            </w:r>
          </w:p>
        </w:tc>
      </w:tr>
      <w:tr w:rsidR="003B278E" w:rsidRPr="003B278E" w:rsidTr="003B278E">
        <w:trPr>
          <w:trHeight w:val="600"/>
          <w:jc w:val="center"/>
        </w:trPr>
        <w:tc>
          <w:tcPr>
            <w:tcW w:w="3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 СЕМЕСТАР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(16.04. - 27.04.)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(11.06. - 22.06.)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     (02.07. - 13.07.)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(03.09. - 11.09.)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     (19.09. - 28.09.)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(01.10. - 12.10.)</w:t>
            </w:r>
          </w:p>
        </w:tc>
      </w:tr>
      <w:tr w:rsidR="003B278E" w:rsidRPr="003B278E" w:rsidTr="003B278E">
        <w:trPr>
          <w:trHeight w:val="390"/>
          <w:jc w:val="center"/>
        </w:trPr>
        <w:tc>
          <w:tcPr>
            <w:tcW w:w="31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Савремени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20.04.u 9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21.04.u 10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21.06. u 9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23.06. u 10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07.07. u 9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12.07. u 10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07.09. u 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 09. u 13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21.09. u 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24.09. u 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8.10. u 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12.10. u 10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Морфосинтакса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17.04.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18.06.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10.07.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11.09. u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3.10. u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књижевност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18.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вијека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просвјетитељство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Sturm und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Drang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26.04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12.06.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03.07.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 у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04.10.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Културна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историја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подручја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Landeskunde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) -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15.06.u13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6.07.u13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7.09.u13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5.10.u13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Конфронтативна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анализа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српског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синтагма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27.04.u 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15.06.u13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6.07.u13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7.09.u13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5.10.u13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Енглески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20.04.у13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13.06.у 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4.07.у10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4.09.у10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5.10.у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390"/>
          <w:jc w:val="center"/>
        </w:trPr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СЕМЕСТАР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Савремени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20.04. u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21.04.u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21.06. 9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23.06.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07.07. u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12.07. u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 09.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10.09. u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21.09.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24.09.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8.10.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12.10. u 10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Синтакса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17.04.u10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18.06. 10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10.07.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11.09. u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 u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3.10.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26.04.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12.06.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03.07.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 у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04.10.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Културна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историја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подручја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Landeskunde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-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Aустрија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15.06.u13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6.07.u13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7.09.u13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5.10.u13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Конфронтативна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анализа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српског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реченица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15.06.u13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6.07.u13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7.09.u13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5.10.u13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Енглески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19.04.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13.06.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03.07. у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04.09. у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 у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05.10. у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</w:tbl>
    <w:p w:rsidR="003B278E" w:rsidRDefault="003B278E"/>
    <w:p w:rsidR="003B278E" w:rsidRDefault="003B278E"/>
    <w:p w:rsidR="003B278E" w:rsidRDefault="003B278E"/>
    <w:tbl>
      <w:tblPr>
        <w:tblW w:w="14523" w:type="dxa"/>
        <w:jc w:val="center"/>
        <w:tblInd w:w="93" w:type="dxa"/>
        <w:tblLook w:val="04A0" w:firstRow="1" w:lastRow="0" w:firstColumn="1" w:lastColumn="0" w:noHBand="0" w:noVBand="1"/>
      </w:tblPr>
      <w:tblGrid>
        <w:gridCol w:w="350"/>
        <w:gridCol w:w="2750"/>
        <w:gridCol w:w="977"/>
        <w:gridCol w:w="896"/>
        <w:gridCol w:w="978"/>
        <w:gridCol w:w="896"/>
        <w:gridCol w:w="978"/>
        <w:gridCol w:w="896"/>
        <w:gridCol w:w="978"/>
        <w:gridCol w:w="956"/>
        <w:gridCol w:w="978"/>
        <w:gridCol w:w="956"/>
        <w:gridCol w:w="978"/>
        <w:gridCol w:w="956"/>
      </w:tblGrid>
      <w:tr w:rsidR="003B278E" w:rsidRPr="003B278E" w:rsidTr="003B278E">
        <w:trPr>
          <w:trHeight w:val="390"/>
          <w:jc w:val="center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ГОДИНА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АПРИЛСКИ РОК</w:t>
            </w:r>
          </w:p>
        </w:tc>
        <w:tc>
          <w:tcPr>
            <w:tcW w:w="3746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ЈУНСКО-ЈУЛСКИ РОК</w:t>
            </w:r>
          </w:p>
        </w:tc>
        <w:tc>
          <w:tcPr>
            <w:tcW w:w="3866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СЕПТЕМБАРСКО-ОКТОБАРСКИ РОК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ОКТОБАРСКИ РОК</w:t>
            </w:r>
          </w:p>
        </w:tc>
      </w:tr>
      <w:tr w:rsidR="003B278E" w:rsidRPr="003B278E" w:rsidTr="003B278E">
        <w:trPr>
          <w:trHeight w:val="600"/>
          <w:jc w:val="center"/>
        </w:trPr>
        <w:tc>
          <w:tcPr>
            <w:tcW w:w="31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 СЕМЕСТАР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(16.04. - 27.04.)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(11.06. - 22.06.)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     (02.07. - 13.07.)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(03.09. - 11.09.)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     (19.09. - 28.09.)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(01.10. - 12.10.)</w:t>
            </w:r>
          </w:p>
        </w:tc>
      </w:tr>
      <w:tr w:rsidR="003B278E" w:rsidRPr="003B278E" w:rsidTr="003B278E">
        <w:trPr>
          <w:trHeight w:val="390"/>
          <w:jc w:val="center"/>
        </w:trPr>
        <w:tc>
          <w:tcPr>
            <w:tcW w:w="31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Лексикологија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језика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27.04.u13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15.06.u13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6.07.u13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07.06.u13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28.09.u13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5.10.u13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Савремени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20.04. u 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21.04. u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18.06 u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23.06. u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09.07. u 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12.07. u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 09. u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10.09. u 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25.09. u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27.09. u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15.10. u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17.10. u 10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књижевност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19.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вијека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1: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романтизам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26.04.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12.06.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03.07.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 у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 у 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04.10. у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Семинар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књижевности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Фауст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Историја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језика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13.06. у 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10.07.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11.09. у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 у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05.10. у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Педагогија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21.04. у 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16.06. у 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07.07. у 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08.09. у 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22.09. у 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06.10. у 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390"/>
          <w:jc w:val="center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СЕМЕСТАР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Творба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језика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27.04.u13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15.06.u13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6.07.u13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7.06.u13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28.09.u13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5.10.u13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Савремени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20.04. u 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21.04. u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18.06. u10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23.06. u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09.07. u 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12.07. u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 09. u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10.09. u 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 09. u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27.09. u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15.10. u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17.10 u 10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књижевност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19.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вијека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2: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реализам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26.04.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12.06.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 07.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 у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 у 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04.10. у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Семинар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књижевности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Фауст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договору</w:t>
            </w:r>
            <w:proofErr w:type="spellEnd"/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Културно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политичка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историја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језика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13.06. у 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10.07 у 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11.09. у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 у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05.10. у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Психологија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16.04. у 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22.06. у 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13.07. у 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06.09.у11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26.09.у11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03.10.у13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</w:tbl>
    <w:p w:rsidR="003B278E" w:rsidRDefault="003B278E"/>
    <w:p w:rsidR="003B278E" w:rsidRDefault="003B278E"/>
    <w:p w:rsidR="003B278E" w:rsidRDefault="003B278E"/>
    <w:p w:rsidR="003B278E" w:rsidRDefault="003B278E"/>
    <w:p w:rsidR="003B278E" w:rsidRDefault="003B278E"/>
    <w:p w:rsidR="003B278E" w:rsidRDefault="003B278E"/>
    <w:p w:rsidR="003B278E" w:rsidRDefault="003B278E"/>
    <w:tbl>
      <w:tblPr>
        <w:tblW w:w="14280" w:type="dxa"/>
        <w:jc w:val="center"/>
        <w:tblInd w:w="93" w:type="dxa"/>
        <w:tblLook w:val="04A0" w:firstRow="1" w:lastRow="0" w:firstColumn="1" w:lastColumn="0" w:noHBand="0" w:noVBand="1"/>
      </w:tblPr>
      <w:tblGrid>
        <w:gridCol w:w="349"/>
        <w:gridCol w:w="2715"/>
        <w:gridCol w:w="962"/>
        <w:gridCol w:w="885"/>
        <w:gridCol w:w="962"/>
        <w:gridCol w:w="885"/>
        <w:gridCol w:w="1162"/>
        <w:gridCol w:w="885"/>
        <w:gridCol w:w="962"/>
        <w:gridCol w:w="944"/>
        <w:gridCol w:w="962"/>
        <w:gridCol w:w="944"/>
        <w:gridCol w:w="962"/>
        <w:gridCol w:w="944"/>
      </w:tblGrid>
      <w:tr w:rsidR="003B278E" w:rsidRPr="003B278E" w:rsidTr="003B278E">
        <w:trPr>
          <w:trHeight w:val="390"/>
          <w:jc w:val="center"/>
        </w:trPr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 ГОДИНА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АПРИЛСКИ РОК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ЈУНСКО-ЈУЛСКИ РОК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СЕПТЕМБАРСКО-ОКТОБАРСКИ РОК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6E3BC" w:fill="D6E3BC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ОКТОБАРСКИ РОК</w:t>
            </w:r>
          </w:p>
        </w:tc>
      </w:tr>
      <w:tr w:rsidR="003B278E" w:rsidRPr="003B278E" w:rsidTr="003B278E">
        <w:trPr>
          <w:trHeight w:val="600"/>
          <w:jc w:val="center"/>
        </w:trPr>
        <w:tc>
          <w:tcPr>
            <w:tcW w:w="3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 СЕМЕСТАР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(16.04. - 27.04.)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(11.06. - 22.06.)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     (02.07. - 13.07.)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(03.09. - 11.09.)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     (19.09. - 28.09.)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8CCE4" w:fill="B8CCE4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        (01.10. - 12.10.)</w:t>
            </w:r>
          </w:p>
        </w:tc>
      </w:tr>
      <w:tr w:rsidR="00C46C49" w:rsidRPr="003B278E" w:rsidTr="003B278E">
        <w:trPr>
          <w:trHeight w:val="390"/>
          <w:jc w:val="center"/>
        </w:trPr>
        <w:tc>
          <w:tcPr>
            <w:tcW w:w="31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ПИСМЕНИ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УСМЕНИ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Увод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теорију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превођења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C46C49" w:rsidRDefault="00C46C49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sr-Cyrl-BA"/>
              </w:rPr>
            </w:pPr>
            <w:r w:rsidRPr="00C46C4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sr-Cyrl-BA"/>
              </w:rPr>
              <w:t xml:space="preserve">03.07. </w:t>
            </w:r>
            <w:bookmarkStart w:id="0" w:name="_GoBack"/>
            <w:bookmarkEnd w:id="0"/>
          </w:p>
          <w:p w:rsidR="00C46C49" w:rsidRPr="00C46C49" w:rsidRDefault="00C46C49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  <w:r w:rsidRPr="00C46C4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sr-Cyrl-BA"/>
              </w:rPr>
              <w:t>(семинарски)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C46C49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07.07.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sr-Cyrl-BA"/>
              </w:rPr>
              <w:t>у 11</w:t>
            </w: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Савремени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20.04. u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21.04.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18.06.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23.06.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09.07. u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12.07. u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 09.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10.09. u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25.09.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27.09. u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15.10.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17.10. u 10</w:t>
            </w:r>
          </w:p>
        </w:tc>
      </w:tr>
      <w:tr w:rsidR="003B278E" w:rsidRPr="003B278E" w:rsidTr="003B278E">
        <w:trPr>
          <w:trHeight w:val="54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књижевност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краја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19. </w:t>
            </w:r>
            <w:proofErr w:type="gram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proofErr w:type="gram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почетка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20.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вијека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26.04.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12.06.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03.07.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 у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04.10.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</w:tr>
      <w:tr w:rsidR="003B278E" w:rsidRPr="003B278E" w:rsidTr="003B278E">
        <w:trPr>
          <w:trHeight w:val="495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Семинар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књижевности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послије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1945.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16.04.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02.07.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01.10.</w:t>
            </w:r>
          </w:p>
        </w:tc>
      </w:tr>
      <w:tr w:rsidR="003B278E" w:rsidRPr="003B278E" w:rsidTr="003B278E">
        <w:trPr>
          <w:trHeight w:val="54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Методика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наставе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13.06. у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10.07.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11.09.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05.10. у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</w:tr>
      <w:tr w:rsidR="003B278E" w:rsidRPr="00857E98" w:rsidTr="003B278E">
        <w:trPr>
          <w:trHeight w:val="45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Култура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говора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реториком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23.04. у 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857E98" w:rsidP="004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="004F3B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857E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.06. </w:t>
            </w:r>
            <w:r w:rsidRPr="00857E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sr-Cyrl-BA"/>
              </w:rPr>
              <w:t>у 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857E98" w:rsidP="004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sr-Cyrl-BA"/>
              </w:rPr>
              <w:t>1</w:t>
            </w:r>
            <w:r w:rsidR="004F3B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sr-Latn-BA"/>
              </w:rPr>
              <w:t>1</w:t>
            </w:r>
            <w:r w:rsidRPr="00857E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sr-Cyrl-BA"/>
              </w:rPr>
              <w:t>.06. у 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  <w:t>09.07. у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  <w:t>11.09. у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  <w:t>28.09. у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  <w:t>09.10. у 12</w:t>
            </w:r>
          </w:p>
        </w:tc>
      </w:tr>
      <w:tr w:rsidR="003B278E" w:rsidRPr="003B278E" w:rsidTr="003B278E">
        <w:trPr>
          <w:trHeight w:val="390"/>
          <w:jc w:val="center"/>
        </w:trPr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8. СЕМЕСТАР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857E98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>ПРВИ ТЕРМИН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7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ПРВИ </w:t>
            </w: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ТЕРМИН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ТЕРМИН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ПРВИ ТЕРМИН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Савремени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20.04. u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21.04.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18.06.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23.06. 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09.07. u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12.07. u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 09.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 09. u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25.09.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27.09. u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15.10. u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17.10 u 10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књижевност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доба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Вајмарске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републике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26.04.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12.06.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03.07.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03.09.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19.09. у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04.10.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Семинар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послератне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књижевности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16.04.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02.07.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Методика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наставе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њемачког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27.04.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13.06. у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10.07.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26.09. у10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05.10. у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Лингвистика</w:t>
            </w:r>
            <w:proofErr w:type="spellEnd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текста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19.04. у 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20.04. у 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14.06.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15.06.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05.07. у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06.07. у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06.09.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07.09. у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27.09. у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28.09. у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11.10. у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12.10. у 9</w:t>
            </w:r>
          </w:p>
        </w:tc>
      </w:tr>
      <w:tr w:rsidR="003B278E" w:rsidRPr="003B278E" w:rsidTr="003B278E">
        <w:trPr>
          <w:trHeight w:val="450"/>
          <w:jc w:val="center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Дидактика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17.04.u 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17.04.u 14.30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14.06.u9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14.06.u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04.07.u9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04.07.u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06.09.u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06.09. u10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21.09. u9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21.09.u10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02.10. u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78E" w:rsidRPr="003B278E" w:rsidRDefault="003B278E" w:rsidP="003B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02.10. u 14</w:t>
            </w:r>
          </w:p>
        </w:tc>
      </w:tr>
    </w:tbl>
    <w:p w:rsidR="003B278E" w:rsidRDefault="003B278E"/>
    <w:sectPr w:rsidR="003B278E" w:rsidSect="003B278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8E"/>
    <w:rsid w:val="003B278E"/>
    <w:rsid w:val="004F3B4F"/>
    <w:rsid w:val="007603A8"/>
    <w:rsid w:val="00857E98"/>
    <w:rsid w:val="00C46C49"/>
    <w:rsid w:val="00C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Njemacki jezik</dc:creator>
  <cp:lastModifiedBy>Njemacki jezik</cp:lastModifiedBy>
  <cp:revision>2</cp:revision>
  <dcterms:created xsi:type="dcterms:W3CDTF">2018-06-26T09:46:00Z</dcterms:created>
  <dcterms:modified xsi:type="dcterms:W3CDTF">2018-06-26T09:46:00Z</dcterms:modified>
</cp:coreProperties>
</file>