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5" w:rsidRDefault="0093003E" w:rsidP="00930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5C2423">
        <w:rPr>
          <w:rFonts w:ascii="Times New Roman" w:hAnsi="Times New Roman" w:cs="Times New Roman"/>
          <w:b/>
          <w:sz w:val="24"/>
          <w:szCs w:val="24"/>
        </w:rPr>
        <w:t xml:space="preserve">ПИСМЕНОГ ДИЈЕЛА </w:t>
      </w:r>
      <w:r w:rsidR="002E6A42">
        <w:rPr>
          <w:rFonts w:ascii="Times New Roman" w:hAnsi="Times New Roman" w:cs="Times New Roman"/>
          <w:b/>
          <w:sz w:val="24"/>
          <w:szCs w:val="24"/>
        </w:rPr>
        <w:t>ИСПИТА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ПСИХОЛОГИЈЕ ЛИЧНОСТИ </w:t>
      </w:r>
      <w:r w:rsidR="002E6A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03E" w:rsidRPr="0093003E" w:rsidRDefault="002E6A42" w:rsidP="0093003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B1EE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003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003E">
        <w:rPr>
          <w:rFonts w:ascii="Times New Roman" w:hAnsi="Times New Roman" w:cs="Times New Roman"/>
          <w:b/>
          <w:sz w:val="24"/>
          <w:szCs w:val="24"/>
        </w:rPr>
        <w:t xml:space="preserve">. год –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4956"/>
        <w:gridCol w:w="2952"/>
      </w:tblGrid>
      <w:tr w:rsidR="0093003E" w:rsidTr="0093003E">
        <w:tc>
          <w:tcPr>
            <w:tcW w:w="948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Б. </w:t>
            </w:r>
          </w:p>
        </w:tc>
        <w:tc>
          <w:tcPr>
            <w:tcW w:w="4956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952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Теодора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Каришик Сања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Лазаревић Александра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Радивојевић Немања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Фуртула Милица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Жилић Жељана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Солдо Ања</w:t>
            </w:r>
          </w:p>
        </w:tc>
        <w:tc>
          <w:tcPr>
            <w:tcW w:w="2952" w:type="dxa"/>
          </w:tcPr>
          <w:p w:rsidR="005C2423" w:rsidRDefault="005C2423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:rsidR="005C2423" w:rsidRDefault="005C2423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Маријана</w:t>
            </w:r>
          </w:p>
        </w:tc>
        <w:tc>
          <w:tcPr>
            <w:tcW w:w="2952" w:type="dxa"/>
          </w:tcPr>
          <w:p w:rsidR="005C2423" w:rsidRDefault="005C2423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:rsidR="005C2423" w:rsidRDefault="008905B8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Раилић Теа</w:t>
            </w:r>
          </w:p>
        </w:tc>
        <w:tc>
          <w:tcPr>
            <w:tcW w:w="2952" w:type="dxa"/>
          </w:tcPr>
          <w:p w:rsidR="005C2423" w:rsidRDefault="008905B8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2423" w:rsidTr="0093003E">
        <w:tc>
          <w:tcPr>
            <w:tcW w:w="948" w:type="dxa"/>
          </w:tcPr>
          <w:p w:rsidR="005C2423" w:rsidRDefault="005C2423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:rsidR="005C2423" w:rsidRDefault="008905B8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Југовић Ања</w:t>
            </w:r>
          </w:p>
        </w:tc>
        <w:tc>
          <w:tcPr>
            <w:tcW w:w="2952" w:type="dxa"/>
          </w:tcPr>
          <w:p w:rsidR="005C2423" w:rsidRDefault="008905B8" w:rsidP="00F078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3003E" w:rsidRDefault="0093003E" w:rsidP="00930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905B8" w:rsidRDefault="008905B8" w:rsidP="00930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НИСУ ПОЛОЖИЛИ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4956"/>
        <w:gridCol w:w="2952"/>
      </w:tblGrid>
      <w:tr w:rsidR="008905B8" w:rsidRPr="0093003E" w:rsidTr="00E25A08">
        <w:tc>
          <w:tcPr>
            <w:tcW w:w="948" w:type="dxa"/>
          </w:tcPr>
          <w:p w:rsidR="008905B8" w:rsidRPr="0093003E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Б. </w:t>
            </w:r>
          </w:p>
        </w:tc>
        <w:tc>
          <w:tcPr>
            <w:tcW w:w="4956" w:type="dxa"/>
          </w:tcPr>
          <w:p w:rsidR="008905B8" w:rsidRPr="0093003E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952" w:type="dxa"/>
          </w:tcPr>
          <w:p w:rsidR="008905B8" w:rsidRPr="0093003E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8905B8" w:rsidTr="00E25A08">
        <w:tc>
          <w:tcPr>
            <w:tcW w:w="948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Дивљан Сања</w:t>
            </w:r>
          </w:p>
        </w:tc>
        <w:tc>
          <w:tcPr>
            <w:tcW w:w="2952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5B8" w:rsidTr="00E25A08">
        <w:tc>
          <w:tcPr>
            <w:tcW w:w="948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Тошић Драгана</w:t>
            </w:r>
          </w:p>
        </w:tc>
        <w:tc>
          <w:tcPr>
            <w:tcW w:w="2952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5B8" w:rsidTr="00E25A08">
        <w:tc>
          <w:tcPr>
            <w:tcW w:w="948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Крсмановић Младен </w:t>
            </w:r>
          </w:p>
        </w:tc>
        <w:tc>
          <w:tcPr>
            <w:tcW w:w="2952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905B8" w:rsidTr="00E25A08">
        <w:tc>
          <w:tcPr>
            <w:tcW w:w="948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Стајић Саша</w:t>
            </w:r>
          </w:p>
        </w:tc>
        <w:tc>
          <w:tcPr>
            <w:tcW w:w="2952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905B8" w:rsidTr="00E25A08">
        <w:tc>
          <w:tcPr>
            <w:tcW w:w="948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Станишић Теодора</w:t>
            </w:r>
          </w:p>
        </w:tc>
        <w:tc>
          <w:tcPr>
            <w:tcW w:w="2952" w:type="dxa"/>
          </w:tcPr>
          <w:p w:rsidR="008905B8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05B8" w:rsidRDefault="008905B8" w:rsidP="00930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160" w:rsidRPr="008905B8" w:rsidRDefault="00A13160" w:rsidP="00930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Усмени испит је 26. 4. 2018. у 12:00. </w:t>
      </w:r>
    </w:p>
    <w:sectPr w:rsidR="00A13160" w:rsidRPr="008905B8" w:rsidSect="003B0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95"/>
    <w:multiLevelType w:val="hybridMultilevel"/>
    <w:tmpl w:val="67E6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B0C"/>
    <w:multiLevelType w:val="hybridMultilevel"/>
    <w:tmpl w:val="7E68EE4C"/>
    <w:lvl w:ilvl="0" w:tplc="8514A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3CB6"/>
    <w:multiLevelType w:val="hybridMultilevel"/>
    <w:tmpl w:val="F1E0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3003E"/>
    <w:rsid w:val="00002384"/>
    <w:rsid w:val="000B1EE1"/>
    <w:rsid w:val="00115FED"/>
    <w:rsid w:val="0024716A"/>
    <w:rsid w:val="002E6A42"/>
    <w:rsid w:val="003B036D"/>
    <w:rsid w:val="003C5481"/>
    <w:rsid w:val="003D415A"/>
    <w:rsid w:val="004023E5"/>
    <w:rsid w:val="005C2423"/>
    <w:rsid w:val="00631C23"/>
    <w:rsid w:val="00636E2F"/>
    <w:rsid w:val="00642E64"/>
    <w:rsid w:val="0064532F"/>
    <w:rsid w:val="00700351"/>
    <w:rsid w:val="007917E5"/>
    <w:rsid w:val="008905B8"/>
    <w:rsid w:val="0093003E"/>
    <w:rsid w:val="00936B4F"/>
    <w:rsid w:val="00987D21"/>
    <w:rsid w:val="00A13160"/>
    <w:rsid w:val="00AA6310"/>
    <w:rsid w:val="00B61455"/>
    <w:rsid w:val="00BD65B8"/>
    <w:rsid w:val="00C83E21"/>
    <w:rsid w:val="00CB0C67"/>
    <w:rsid w:val="00CD4897"/>
    <w:rsid w:val="00D06AB5"/>
    <w:rsid w:val="00E63AAA"/>
    <w:rsid w:val="00E67859"/>
    <w:rsid w:val="00EA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D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3E"/>
    <w:pPr>
      <w:ind w:left="720"/>
      <w:contextualSpacing/>
    </w:pPr>
  </w:style>
  <w:style w:type="table" w:styleId="TableGrid">
    <w:name w:val="Table Grid"/>
    <w:basedOn w:val="TableNormal"/>
    <w:uiPriority w:val="59"/>
    <w:rsid w:val="0093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PSIHOLOZI</dc:creator>
  <cp:keywords/>
  <dc:description/>
  <cp:lastModifiedBy>PSIHOLOZI</cp:lastModifiedBy>
  <cp:revision>17</cp:revision>
  <cp:lastPrinted>2018-04-17T13:25:00Z</cp:lastPrinted>
  <dcterms:created xsi:type="dcterms:W3CDTF">2016-11-25T14:44:00Z</dcterms:created>
  <dcterms:modified xsi:type="dcterms:W3CDTF">2018-04-17T13:32:00Z</dcterms:modified>
</cp:coreProperties>
</file>