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1413" w14:textId="77777777" w:rsidR="009C0343" w:rsidRDefault="009C0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4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1271"/>
        <w:gridCol w:w="424"/>
        <w:gridCol w:w="1275"/>
        <w:gridCol w:w="1283"/>
        <w:gridCol w:w="1280"/>
        <w:gridCol w:w="1560"/>
        <w:gridCol w:w="1562"/>
        <w:gridCol w:w="1559"/>
        <w:gridCol w:w="1559"/>
        <w:gridCol w:w="1635"/>
        <w:gridCol w:w="1560"/>
        <w:gridCol w:w="1560"/>
        <w:gridCol w:w="1560"/>
        <w:gridCol w:w="1560"/>
        <w:gridCol w:w="1560"/>
        <w:gridCol w:w="1560"/>
      </w:tblGrid>
      <w:tr w:rsidR="009C0343" w14:paraId="5A4D8634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A6A6A6"/>
            <w:vAlign w:val="center"/>
          </w:tcPr>
          <w:p w14:paraId="4CBAF637" w14:textId="77777777" w:rsidR="009C0343" w:rsidRDefault="00045F38">
            <w:pPr>
              <w:rPr>
                <w:b/>
              </w:rPr>
            </w:pPr>
            <w:r>
              <w:rPr>
                <w:b/>
              </w:rPr>
              <w:t>Назив предмета</w:t>
            </w:r>
          </w:p>
        </w:tc>
        <w:tc>
          <w:tcPr>
            <w:tcW w:w="1275" w:type="dxa"/>
            <w:shd w:val="clear" w:color="auto" w:fill="A6A6A6"/>
          </w:tcPr>
          <w:p w14:paraId="3B84899A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Јануарско – фебруарски</w:t>
            </w:r>
          </w:p>
          <w:p w14:paraId="669FA8D1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термин</w:t>
            </w:r>
          </w:p>
        </w:tc>
        <w:tc>
          <w:tcPr>
            <w:tcW w:w="1283" w:type="dxa"/>
            <w:shd w:val="clear" w:color="auto" w:fill="A6A6A6"/>
          </w:tcPr>
          <w:p w14:paraId="161C4BE5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</w:rPr>
              <w:t>Јануарско - фебруарски</w:t>
            </w:r>
          </w:p>
          <w:p w14:paraId="56984E3B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термин</w:t>
            </w:r>
          </w:p>
        </w:tc>
        <w:tc>
          <w:tcPr>
            <w:tcW w:w="1280" w:type="dxa"/>
            <w:shd w:val="clear" w:color="auto" w:fill="A6A6A6"/>
            <w:vAlign w:val="center"/>
          </w:tcPr>
          <w:p w14:paraId="2BFE168F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Априлски рок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4DB43FB8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Јунско - јулски</w:t>
            </w:r>
          </w:p>
          <w:p w14:paraId="16FD5288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термин</w:t>
            </w:r>
          </w:p>
        </w:tc>
        <w:tc>
          <w:tcPr>
            <w:tcW w:w="1562" w:type="dxa"/>
            <w:shd w:val="clear" w:color="auto" w:fill="A6A6A6"/>
            <w:vAlign w:val="center"/>
          </w:tcPr>
          <w:p w14:paraId="0F53F956" w14:textId="77777777" w:rsidR="009C0343" w:rsidRDefault="00045F3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Јунско - јулски II термин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23910820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Септембарски</w:t>
            </w:r>
          </w:p>
          <w:p w14:paraId="0DF169BA" w14:textId="77777777" w:rsidR="009C0343" w:rsidRDefault="00045F3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 термин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0171BD98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Септембарски II термин</w:t>
            </w:r>
          </w:p>
        </w:tc>
        <w:tc>
          <w:tcPr>
            <w:tcW w:w="1635" w:type="dxa"/>
            <w:shd w:val="clear" w:color="auto" w:fill="A6A6A6"/>
            <w:vAlign w:val="center"/>
          </w:tcPr>
          <w:p w14:paraId="03832C77" w14:textId="77777777" w:rsidR="009C0343" w:rsidRDefault="00045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Октобарски рок</w:t>
            </w:r>
          </w:p>
        </w:tc>
      </w:tr>
      <w:tr w:rsidR="009C0343" w14:paraId="6C397FEB" w14:textId="77777777" w:rsidTr="00AC4B54">
        <w:trPr>
          <w:gridAfter w:val="6"/>
          <w:wAfter w:w="9360" w:type="dxa"/>
        </w:trPr>
        <w:tc>
          <w:tcPr>
            <w:tcW w:w="1267" w:type="dxa"/>
            <w:shd w:val="clear" w:color="auto" w:fill="F2F2F2"/>
          </w:tcPr>
          <w:p w14:paraId="6B226E55" w14:textId="77777777" w:rsidR="009C0343" w:rsidRDefault="009C03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/>
          </w:tcPr>
          <w:p w14:paraId="22EFB3FC" w14:textId="77777777" w:rsidR="009C0343" w:rsidRDefault="009C03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7" w:type="dxa"/>
            <w:gridSpan w:val="9"/>
            <w:shd w:val="clear" w:color="auto" w:fill="F2F2F2"/>
          </w:tcPr>
          <w:p w14:paraId="60D87CD2" w14:textId="77777777" w:rsidR="009C0343" w:rsidRDefault="0004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Прва година</w:t>
            </w:r>
          </w:p>
        </w:tc>
      </w:tr>
      <w:tr w:rsidR="009C0343" w14:paraId="104503C2" w14:textId="77777777" w:rsidTr="00AC4B54">
        <w:trPr>
          <w:gridAfter w:val="6"/>
          <w:wAfter w:w="9360" w:type="dxa"/>
          <w:trHeight w:val="20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46888D5D" w14:textId="77777777" w:rsidR="00EB00B9" w:rsidRDefault="0004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Увод у социологију</w:t>
            </w:r>
          </w:p>
          <w:p w14:paraId="74ED4F55" w14:textId="54AB3120" w:rsidR="009C0343" w:rsidRDefault="00045F3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F095E8C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  <w:vAlign w:val="center"/>
          </w:tcPr>
          <w:p w14:paraId="357D05A4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  <w:vAlign w:val="center"/>
          </w:tcPr>
          <w:p w14:paraId="184E23D2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  <w:vAlign w:val="center"/>
          </w:tcPr>
          <w:p w14:paraId="08C0EE75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  <w:vAlign w:val="center"/>
          </w:tcPr>
          <w:p w14:paraId="6C88B6B3" w14:textId="77777777" w:rsidR="009C0343" w:rsidRDefault="00845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 12:00h</w:t>
            </w:r>
          </w:p>
        </w:tc>
        <w:tc>
          <w:tcPr>
            <w:tcW w:w="1559" w:type="dxa"/>
            <w:vAlign w:val="center"/>
          </w:tcPr>
          <w:p w14:paraId="53D5D3B5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  <w:vAlign w:val="center"/>
          </w:tcPr>
          <w:p w14:paraId="4D27A922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12:00h</w:t>
            </w:r>
          </w:p>
        </w:tc>
        <w:tc>
          <w:tcPr>
            <w:tcW w:w="1635" w:type="dxa"/>
            <w:vAlign w:val="center"/>
          </w:tcPr>
          <w:p w14:paraId="05906A27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12:00h</w:t>
            </w:r>
          </w:p>
        </w:tc>
      </w:tr>
      <w:tr w:rsidR="009C0343" w14:paraId="5CFA57CB" w14:textId="77777777" w:rsidTr="00AC4B54">
        <w:trPr>
          <w:gridAfter w:val="6"/>
          <w:wAfter w:w="9360" w:type="dxa"/>
          <w:trHeight w:val="20"/>
        </w:trPr>
        <w:tc>
          <w:tcPr>
            <w:tcW w:w="2962" w:type="dxa"/>
            <w:gridSpan w:val="3"/>
            <w:shd w:val="clear" w:color="auto" w:fill="F2F2F2"/>
          </w:tcPr>
          <w:p w14:paraId="42ADD5AF" w14:textId="6B1B2F99" w:rsidR="009C0343" w:rsidRDefault="00045F3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Увод у социјалну политику </w:t>
            </w:r>
          </w:p>
        </w:tc>
        <w:tc>
          <w:tcPr>
            <w:tcW w:w="1275" w:type="dxa"/>
            <w:vAlign w:val="center"/>
          </w:tcPr>
          <w:p w14:paraId="21EB7ADC" w14:textId="32A005C3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13:00h</w:t>
            </w:r>
          </w:p>
        </w:tc>
        <w:tc>
          <w:tcPr>
            <w:tcW w:w="1283" w:type="dxa"/>
            <w:vAlign w:val="center"/>
          </w:tcPr>
          <w:p w14:paraId="61D50D0E" w14:textId="15D48AFF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26.2. 13:00h</w:t>
            </w:r>
          </w:p>
        </w:tc>
        <w:tc>
          <w:tcPr>
            <w:tcW w:w="1280" w:type="dxa"/>
            <w:vAlign w:val="center"/>
          </w:tcPr>
          <w:p w14:paraId="4562C8B3" w14:textId="00155273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13:00h</w:t>
            </w:r>
          </w:p>
        </w:tc>
        <w:tc>
          <w:tcPr>
            <w:tcW w:w="1560" w:type="dxa"/>
            <w:vAlign w:val="center"/>
          </w:tcPr>
          <w:p w14:paraId="79BA431B" w14:textId="1945F481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13:00h</w:t>
            </w:r>
          </w:p>
        </w:tc>
        <w:tc>
          <w:tcPr>
            <w:tcW w:w="1562" w:type="dxa"/>
            <w:vAlign w:val="center"/>
          </w:tcPr>
          <w:p w14:paraId="79AD58F8" w14:textId="39F5E2B1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15.7. 13:00h</w:t>
            </w:r>
          </w:p>
        </w:tc>
        <w:tc>
          <w:tcPr>
            <w:tcW w:w="1559" w:type="dxa"/>
            <w:vAlign w:val="center"/>
          </w:tcPr>
          <w:p w14:paraId="0A3B0D2B" w14:textId="11C18EBA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13:00h</w:t>
            </w:r>
          </w:p>
        </w:tc>
        <w:tc>
          <w:tcPr>
            <w:tcW w:w="1559" w:type="dxa"/>
            <w:vAlign w:val="center"/>
          </w:tcPr>
          <w:p w14:paraId="1674F3D4" w14:textId="4E75BB46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13:00h</w:t>
            </w:r>
          </w:p>
        </w:tc>
        <w:tc>
          <w:tcPr>
            <w:tcW w:w="1635" w:type="dxa"/>
            <w:vAlign w:val="center"/>
          </w:tcPr>
          <w:p w14:paraId="1FBAD140" w14:textId="3D24CCE8" w:rsidR="009C0343" w:rsidRDefault="00BD63BC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13:00h</w:t>
            </w:r>
          </w:p>
        </w:tc>
      </w:tr>
      <w:tr w:rsidR="009C0343" w14:paraId="187282C2" w14:textId="77777777" w:rsidTr="00AC4B54">
        <w:trPr>
          <w:gridAfter w:val="6"/>
          <w:wAfter w:w="9360" w:type="dxa"/>
          <w:trHeight w:val="20"/>
        </w:trPr>
        <w:tc>
          <w:tcPr>
            <w:tcW w:w="2962" w:type="dxa"/>
            <w:gridSpan w:val="3"/>
            <w:shd w:val="clear" w:color="auto" w:fill="F2F2F2"/>
          </w:tcPr>
          <w:p w14:paraId="0B06F4E5" w14:textId="562F0636" w:rsidR="009C0343" w:rsidRDefault="00045F3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Методологија науке </w:t>
            </w:r>
          </w:p>
        </w:tc>
        <w:tc>
          <w:tcPr>
            <w:tcW w:w="1275" w:type="dxa"/>
            <w:vAlign w:val="center"/>
          </w:tcPr>
          <w:p w14:paraId="24EDA91E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  <w:vAlign w:val="center"/>
          </w:tcPr>
          <w:p w14:paraId="4C7DB904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  <w:vAlign w:val="center"/>
          </w:tcPr>
          <w:p w14:paraId="0E2FB57C" w14:textId="77777777" w:rsidR="009C0343" w:rsidRDefault="0084570B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  <w:vAlign w:val="center"/>
          </w:tcPr>
          <w:p w14:paraId="57520028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  <w:vAlign w:val="center"/>
          </w:tcPr>
          <w:p w14:paraId="7FDCDB84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12:00h</w:t>
            </w:r>
          </w:p>
        </w:tc>
        <w:tc>
          <w:tcPr>
            <w:tcW w:w="1559" w:type="dxa"/>
            <w:vAlign w:val="center"/>
          </w:tcPr>
          <w:p w14:paraId="56DE40C0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  <w:vAlign w:val="center"/>
          </w:tcPr>
          <w:p w14:paraId="2766F1E0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12:00h</w:t>
            </w:r>
          </w:p>
        </w:tc>
        <w:tc>
          <w:tcPr>
            <w:tcW w:w="1635" w:type="dxa"/>
            <w:vAlign w:val="center"/>
          </w:tcPr>
          <w:p w14:paraId="3359D5F9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12:00h</w:t>
            </w:r>
          </w:p>
        </w:tc>
      </w:tr>
      <w:tr w:rsidR="009C0343" w14:paraId="7D299B3A" w14:textId="77777777" w:rsidTr="00AC4B54">
        <w:trPr>
          <w:gridAfter w:val="6"/>
          <w:wAfter w:w="9360" w:type="dxa"/>
          <w:trHeight w:val="20"/>
        </w:trPr>
        <w:tc>
          <w:tcPr>
            <w:tcW w:w="2962" w:type="dxa"/>
            <w:gridSpan w:val="3"/>
            <w:shd w:val="clear" w:color="auto" w:fill="F2F2F2"/>
          </w:tcPr>
          <w:p w14:paraId="7C0F0305" w14:textId="1BED5496" w:rsidR="009C0343" w:rsidRDefault="00045F3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Педагогија </w:t>
            </w:r>
            <w:r w:rsidR="00943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6F3E002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15:00h</w:t>
            </w:r>
          </w:p>
        </w:tc>
        <w:tc>
          <w:tcPr>
            <w:tcW w:w="1283" w:type="dxa"/>
            <w:vAlign w:val="center"/>
          </w:tcPr>
          <w:p w14:paraId="34E59D0C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 15:00h</w:t>
            </w:r>
          </w:p>
        </w:tc>
        <w:tc>
          <w:tcPr>
            <w:tcW w:w="1280" w:type="dxa"/>
            <w:vAlign w:val="center"/>
          </w:tcPr>
          <w:p w14:paraId="67C6938C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24.4. 15:00h</w:t>
            </w:r>
          </w:p>
        </w:tc>
        <w:tc>
          <w:tcPr>
            <w:tcW w:w="1560" w:type="dxa"/>
            <w:vAlign w:val="center"/>
          </w:tcPr>
          <w:p w14:paraId="481758EC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15:00h</w:t>
            </w:r>
          </w:p>
        </w:tc>
        <w:tc>
          <w:tcPr>
            <w:tcW w:w="1562" w:type="dxa"/>
            <w:vAlign w:val="center"/>
          </w:tcPr>
          <w:p w14:paraId="42BB2143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15:00h</w:t>
            </w:r>
          </w:p>
        </w:tc>
        <w:tc>
          <w:tcPr>
            <w:tcW w:w="1559" w:type="dxa"/>
            <w:vAlign w:val="center"/>
          </w:tcPr>
          <w:p w14:paraId="1FF7E4C7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 15:00h</w:t>
            </w:r>
          </w:p>
        </w:tc>
        <w:tc>
          <w:tcPr>
            <w:tcW w:w="1559" w:type="dxa"/>
            <w:vAlign w:val="center"/>
          </w:tcPr>
          <w:p w14:paraId="04106D2E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24.9. 15:00h</w:t>
            </w:r>
          </w:p>
        </w:tc>
        <w:tc>
          <w:tcPr>
            <w:tcW w:w="1635" w:type="dxa"/>
            <w:vAlign w:val="center"/>
          </w:tcPr>
          <w:p w14:paraId="05392ABF" w14:textId="77777777" w:rsidR="009C0343" w:rsidRDefault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9:00h</w:t>
            </w:r>
          </w:p>
        </w:tc>
      </w:tr>
      <w:tr w:rsidR="009C0343" w14:paraId="74A7AE13" w14:textId="77777777" w:rsidTr="00AC4B54">
        <w:trPr>
          <w:gridAfter w:val="6"/>
          <w:wAfter w:w="9360" w:type="dxa"/>
          <w:trHeight w:val="20"/>
        </w:trPr>
        <w:tc>
          <w:tcPr>
            <w:tcW w:w="2962" w:type="dxa"/>
            <w:gridSpan w:val="3"/>
            <w:shd w:val="clear" w:color="auto" w:fill="F2F2F2"/>
          </w:tcPr>
          <w:p w14:paraId="403508F7" w14:textId="73F2A9A3" w:rsidR="009C0343" w:rsidRDefault="0004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1275" w:type="dxa"/>
            <w:vAlign w:val="center"/>
          </w:tcPr>
          <w:p w14:paraId="4DA5C02D" w14:textId="29DD08C6" w:rsidR="009C0343" w:rsidRPr="00E7155F" w:rsidRDefault="00E7155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3.2. 14:00h </w:t>
            </w:r>
            <w:r>
              <w:rPr>
                <w:sz w:val="18"/>
                <w:szCs w:val="18"/>
                <w:lang w:val="sr-Cyrl-RS"/>
              </w:rPr>
              <w:t>Економски факултет (314)</w:t>
            </w:r>
          </w:p>
        </w:tc>
        <w:tc>
          <w:tcPr>
            <w:tcW w:w="1283" w:type="dxa"/>
            <w:vAlign w:val="center"/>
          </w:tcPr>
          <w:p w14:paraId="1C7CD093" w14:textId="77777777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14:00h</w:t>
            </w:r>
          </w:p>
          <w:p w14:paraId="6ACA4D05" w14:textId="3C92F104" w:rsidR="00E7155F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Економски факултет (314)</w:t>
            </w:r>
          </w:p>
        </w:tc>
        <w:tc>
          <w:tcPr>
            <w:tcW w:w="1280" w:type="dxa"/>
            <w:vAlign w:val="center"/>
          </w:tcPr>
          <w:p w14:paraId="48113227" w14:textId="77777777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27.4. 14:00h</w:t>
            </w:r>
          </w:p>
          <w:p w14:paraId="6DF9AE60" w14:textId="4A291A98" w:rsidR="00E7155F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Економски факултет (314)</w:t>
            </w:r>
          </w:p>
        </w:tc>
        <w:tc>
          <w:tcPr>
            <w:tcW w:w="1560" w:type="dxa"/>
            <w:vAlign w:val="center"/>
          </w:tcPr>
          <w:p w14:paraId="39CE1314" w14:textId="77777777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14:00h</w:t>
            </w:r>
          </w:p>
          <w:p w14:paraId="1EA398EE" w14:textId="353DB656" w:rsidR="00E7155F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Економски факултет (314)</w:t>
            </w:r>
          </w:p>
        </w:tc>
        <w:tc>
          <w:tcPr>
            <w:tcW w:w="1562" w:type="dxa"/>
            <w:vAlign w:val="center"/>
          </w:tcPr>
          <w:p w14:paraId="6A891A79" w14:textId="77777777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14:00h</w:t>
            </w:r>
          </w:p>
          <w:p w14:paraId="052EA646" w14:textId="06516048" w:rsidR="00E7155F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Економски факултет (314)</w:t>
            </w:r>
          </w:p>
        </w:tc>
        <w:tc>
          <w:tcPr>
            <w:tcW w:w="1559" w:type="dxa"/>
            <w:vAlign w:val="center"/>
          </w:tcPr>
          <w:p w14:paraId="1B756534" w14:textId="77777777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14:00h</w:t>
            </w:r>
          </w:p>
          <w:p w14:paraId="69AD8DAA" w14:textId="5D0295A8" w:rsidR="00E7155F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Економски факултет (314)</w:t>
            </w:r>
          </w:p>
        </w:tc>
        <w:tc>
          <w:tcPr>
            <w:tcW w:w="1559" w:type="dxa"/>
            <w:vAlign w:val="center"/>
          </w:tcPr>
          <w:p w14:paraId="3A7C7E8F" w14:textId="77777777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14:00h</w:t>
            </w:r>
          </w:p>
          <w:p w14:paraId="4220A27A" w14:textId="4D1F1C19" w:rsidR="00E7155F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Економски факултет (314)</w:t>
            </w:r>
          </w:p>
        </w:tc>
        <w:tc>
          <w:tcPr>
            <w:tcW w:w="1635" w:type="dxa"/>
            <w:vAlign w:val="center"/>
          </w:tcPr>
          <w:p w14:paraId="4EF1CE24" w14:textId="77777777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 14:00h</w:t>
            </w:r>
          </w:p>
          <w:p w14:paraId="7905F57D" w14:textId="3A1F33BE" w:rsidR="00E7155F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Економски факултет (314)</w:t>
            </w:r>
          </w:p>
        </w:tc>
      </w:tr>
      <w:tr w:rsidR="009C0343" w14:paraId="2CFFED50" w14:textId="77777777" w:rsidTr="00AC4B54">
        <w:trPr>
          <w:gridAfter w:val="6"/>
          <w:wAfter w:w="9360" w:type="dxa"/>
          <w:trHeight w:val="220"/>
        </w:trPr>
        <w:tc>
          <w:tcPr>
            <w:tcW w:w="2962" w:type="dxa"/>
            <w:gridSpan w:val="3"/>
            <w:shd w:val="clear" w:color="auto" w:fill="F2F2F2"/>
          </w:tcPr>
          <w:p w14:paraId="5FCDFDDF" w14:textId="689ACF1D" w:rsidR="009C0343" w:rsidRDefault="00045F3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Статистика у социологији и социјалном раду </w:t>
            </w:r>
          </w:p>
        </w:tc>
        <w:tc>
          <w:tcPr>
            <w:tcW w:w="1275" w:type="dxa"/>
            <w:vAlign w:val="center"/>
          </w:tcPr>
          <w:p w14:paraId="7C912E4C" w14:textId="7E19F0CD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  <w:vAlign w:val="center"/>
          </w:tcPr>
          <w:p w14:paraId="68AA1517" w14:textId="45925C5A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  <w:vAlign w:val="center"/>
          </w:tcPr>
          <w:p w14:paraId="5FF7FA61" w14:textId="56705C3F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  <w:vAlign w:val="center"/>
          </w:tcPr>
          <w:p w14:paraId="474D5213" w14:textId="083DC202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  <w:vAlign w:val="center"/>
          </w:tcPr>
          <w:p w14:paraId="7C527FE3" w14:textId="535FDF8F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12:00h</w:t>
            </w:r>
          </w:p>
        </w:tc>
        <w:tc>
          <w:tcPr>
            <w:tcW w:w="1559" w:type="dxa"/>
            <w:vAlign w:val="center"/>
          </w:tcPr>
          <w:p w14:paraId="04011144" w14:textId="3574D6AE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  <w:vAlign w:val="center"/>
          </w:tcPr>
          <w:p w14:paraId="38002376" w14:textId="71AA6B88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12:00h</w:t>
            </w:r>
          </w:p>
        </w:tc>
        <w:tc>
          <w:tcPr>
            <w:tcW w:w="1635" w:type="dxa"/>
            <w:vAlign w:val="center"/>
          </w:tcPr>
          <w:p w14:paraId="785D43D3" w14:textId="5020CC5D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12:00h</w:t>
            </w:r>
          </w:p>
        </w:tc>
      </w:tr>
      <w:tr w:rsidR="009C0343" w14:paraId="7E042C6F" w14:textId="77777777" w:rsidTr="00AC4B54">
        <w:trPr>
          <w:gridAfter w:val="6"/>
          <w:wAfter w:w="9360" w:type="dxa"/>
          <w:trHeight w:val="20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713FF30C" w14:textId="7947B9AF" w:rsidR="009C0343" w:rsidRPr="00E24248" w:rsidRDefault="00045F38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Социолошке теорије </w:t>
            </w:r>
          </w:p>
        </w:tc>
        <w:tc>
          <w:tcPr>
            <w:tcW w:w="1275" w:type="dxa"/>
            <w:vAlign w:val="center"/>
          </w:tcPr>
          <w:p w14:paraId="3D5BFD29" w14:textId="20967AB5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  <w:vAlign w:val="center"/>
          </w:tcPr>
          <w:p w14:paraId="0D0BD3A8" w14:textId="6F2A8F60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  <w:vAlign w:val="center"/>
          </w:tcPr>
          <w:p w14:paraId="19C38BA1" w14:textId="526A153D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  <w:vAlign w:val="center"/>
          </w:tcPr>
          <w:p w14:paraId="7DD070C8" w14:textId="021DA563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  <w:vAlign w:val="center"/>
          </w:tcPr>
          <w:p w14:paraId="4083ABEE" w14:textId="37D109B1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12:00h</w:t>
            </w:r>
          </w:p>
        </w:tc>
        <w:tc>
          <w:tcPr>
            <w:tcW w:w="1559" w:type="dxa"/>
            <w:vAlign w:val="center"/>
          </w:tcPr>
          <w:p w14:paraId="1667AC4B" w14:textId="59355797" w:rsidR="009C0343" w:rsidRDefault="00520CBC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  <w:vAlign w:val="center"/>
          </w:tcPr>
          <w:p w14:paraId="22498321" w14:textId="1B0165AB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12:00h</w:t>
            </w:r>
          </w:p>
        </w:tc>
        <w:tc>
          <w:tcPr>
            <w:tcW w:w="1635" w:type="dxa"/>
            <w:vAlign w:val="center"/>
          </w:tcPr>
          <w:p w14:paraId="79384035" w14:textId="4F843059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12:00h</w:t>
            </w:r>
          </w:p>
        </w:tc>
      </w:tr>
      <w:tr w:rsidR="009C0343" w14:paraId="4C12041A" w14:textId="77777777" w:rsidTr="00AC4B54">
        <w:trPr>
          <w:gridAfter w:val="6"/>
          <w:wAfter w:w="9360" w:type="dxa"/>
          <w:trHeight w:val="280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01298FD8" w14:textId="1DB9417A" w:rsidR="009C0343" w:rsidRPr="00E24248" w:rsidRDefault="00045F38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 xml:space="preserve">Социјална политика РС и БиХ </w:t>
            </w:r>
          </w:p>
        </w:tc>
        <w:tc>
          <w:tcPr>
            <w:tcW w:w="1275" w:type="dxa"/>
            <w:vAlign w:val="center"/>
          </w:tcPr>
          <w:p w14:paraId="32800C24" w14:textId="141D0051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13:00h</w:t>
            </w:r>
          </w:p>
        </w:tc>
        <w:tc>
          <w:tcPr>
            <w:tcW w:w="1283" w:type="dxa"/>
            <w:vAlign w:val="center"/>
          </w:tcPr>
          <w:p w14:paraId="755E7D2B" w14:textId="01AD019D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26.2. 13:00h</w:t>
            </w:r>
          </w:p>
        </w:tc>
        <w:tc>
          <w:tcPr>
            <w:tcW w:w="1280" w:type="dxa"/>
            <w:vAlign w:val="center"/>
          </w:tcPr>
          <w:p w14:paraId="44F4D9E3" w14:textId="73D08036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13:00h</w:t>
            </w:r>
          </w:p>
        </w:tc>
        <w:tc>
          <w:tcPr>
            <w:tcW w:w="1560" w:type="dxa"/>
            <w:vAlign w:val="center"/>
          </w:tcPr>
          <w:p w14:paraId="0057B40F" w14:textId="19AAF37C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13:00h</w:t>
            </w:r>
          </w:p>
        </w:tc>
        <w:tc>
          <w:tcPr>
            <w:tcW w:w="1562" w:type="dxa"/>
            <w:vAlign w:val="center"/>
          </w:tcPr>
          <w:p w14:paraId="3FA347B7" w14:textId="79A65206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15.7. 13:00h</w:t>
            </w:r>
          </w:p>
        </w:tc>
        <w:tc>
          <w:tcPr>
            <w:tcW w:w="1559" w:type="dxa"/>
            <w:vAlign w:val="center"/>
          </w:tcPr>
          <w:p w14:paraId="76030E05" w14:textId="59B2E490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13:00h</w:t>
            </w:r>
          </w:p>
        </w:tc>
        <w:tc>
          <w:tcPr>
            <w:tcW w:w="1559" w:type="dxa"/>
            <w:vAlign w:val="center"/>
          </w:tcPr>
          <w:p w14:paraId="6E3DDC89" w14:textId="6725843F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13:00h</w:t>
            </w:r>
          </w:p>
        </w:tc>
        <w:tc>
          <w:tcPr>
            <w:tcW w:w="1635" w:type="dxa"/>
            <w:vAlign w:val="center"/>
          </w:tcPr>
          <w:p w14:paraId="56426463" w14:textId="5C7FA4D3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13:00h</w:t>
            </w:r>
          </w:p>
        </w:tc>
      </w:tr>
      <w:tr w:rsidR="009C0343" w14:paraId="4AC0C85A" w14:textId="77777777" w:rsidTr="00AC4B54">
        <w:trPr>
          <w:gridAfter w:val="6"/>
          <w:wAfter w:w="9360" w:type="dxa"/>
          <w:trHeight w:val="20"/>
        </w:trPr>
        <w:tc>
          <w:tcPr>
            <w:tcW w:w="2962" w:type="dxa"/>
            <w:gridSpan w:val="3"/>
            <w:shd w:val="clear" w:color="auto" w:fill="F2F2F2"/>
          </w:tcPr>
          <w:p w14:paraId="6A3446FD" w14:textId="558CADBA" w:rsidR="009C0343" w:rsidRPr="00E7155F" w:rsidRDefault="00045F38">
            <w:pPr>
              <w:rPr>
                <w:b/>
                <w:sz w:val="20"/>
                <w:szCs w:val="20"/>
                <w:lang w:val="sr-Cyrl-BA"/>
              </w:rPr>
            </w:pPr>
            <w:r w:rsidRPr="00E7155F">
              <w:rPr>
                <w:b/>
                <w:sz w:val="20"/>
                <w:szCs w:val="20"/>
              </w:rPr>
              <w:t>Социологија рада</w:t>
            </w:r>
          </w:p>
        </w:tc>
        <w:tc>
          <w:tcPr>
            <w:tcW w:w="1275" w:type="dxa"/>
            <w:vAlign w:val="center"/>
          </w:tcPr>
          <w:p w14:paraId="7294472D" w14:textId="60D22917" w:rsidR="009C0343" w:rsidRPr="00E7155F" w:rsidRDefault="00E7155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27.1. 8:00</w:t>
            </w:r>
            <w:r>
              <w:rPr>
                <w:sz w:val="18"/>
                <w:szCs w:val="18"/>
                <w:lang w:val="sr-Latn-RS"/>
              </w:rPr>
              <w:t>h</w:t>
            </w:r>
          </w:p>
        </w:tc>
        <w:tc>
          <w:tcPr>
            <w:tcW w:w="1283" w:type="dxa"/>
            <w:vAlign w:val="center"/>
          </w:tcPr>
          <w:p w14:paraId="3D7B7F6F" w14:textId="085BAE22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21.2. 8:00h</w:t>
            </w:r>
          </w:p>
        </w:tc>
        <w:tc>
          <w:tcPr>
            <w:tcW w:w="1280" w:type="dxa"/>
            <w:vAlign w:val="center"/>
          </w:tcPr>
          <w:p w14:paraId="45D4A95A" w14:textId="5E900BE6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8:00h</w:t>
            </w:r>
          </w:p>
        </w:tc>
        <w:tc>
          <w:tcPr>
            <w:tcW w:w="1560" w:type="dxa"/>
            <w:vAlign w:val="center"/>
          </w:tcPr>
          <w:p w14:paraId="0A71CE58" w14:textId="0D9E061F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8:00h</w:t>
            </w:r>
          </w:p>
        </w:tc>
        <w:tc>
          <w:tcPr>
            <w:tcW w:w="1562" w:type="dxa"/>
            <w:vAlign w:val="center"/>
          </w:tcPr>
          <w:p w14:paraId="4B05C7FB" w14:textId="3B3A996C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8:00h</w:t>
            </w:r>
          </w:p>
        </w:tc>
        <w:tc>
          <w:tcPr>
            <w:tcW w:w="1559" w:type="dxa"/>
            <w:vAlign w:val="center"/>
          </w:tcPr>
          <w:p w14:paraId="37D5C2FF" w14:textId="150A55DD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8:00h</w:t>
            </w:r>
          </w:p>
        </w:tc>
        <w:tc>
          <w:tcPr>
            <w:tcW w:w="1559" w:type="dxa"/>
            <w:vAlign w:val="center"/>
          </w:tcPr>
          <w:p w14:paraId="1EA6902C" w14:textId="5B9F9EDB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8:00h</w:t>
            </w:r>
          </w:p>
        </w:tc>
        <w:tc>
          <w:tcPr>
            <w:tcW w:w="1635" w:type="dxa"/>
            <w:vAlign w:val="center"/>
          </w:tcPr>
          <w:p w14:paraId="76F5B229" w14:textId="2696774F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8:00h</w:t>
            </w:r>
          </w:p>
        </w:tc>
      </w:tr>
      <w:tr w:rsidR="009C0343" w14:paraId="3BF37904" w14:textId="77777777" w:rsidTr="00AC4B54">
        <w:trPr>
          <w:gridAfter w:val="6"/>
          <w:wAfter w:w="9360" w:type="dxa"/>
          <w:trHeight w:val="60"/>
        </w:trPr>
        <w:tc>
          <w:tcPr>
            <w:tcW w:w="2962" w:type="dxa"/>
            <w:gridSpan w:val="3"/>
            <w:shd w:val="clear" w:color="auto" w:fill="F2F2F2"/>
          </w:tcPr>
          <w:p w14:paraId="60D30F77" w14:textId="20FE3213" w:rsidR="009C0343" w:rsidRPr="00E24248" w:rsidRDefault="00045F38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 xml:space="preserve">Увод у теорију социјалног рада </w:t>
            </w:r>
            <w:r w:rsidR="00E24248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C054237" w14:textId="1E8B0CD8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13:00h</w:t>
            </w:r>
          </w:p>
        </w:tc>
        <w:tc>
          <w:tcPr>
            <w:tcW w:w="1283" w:type="dxa"/>
            <w:vAlign w:val="center"/>
          </w:tcPr>
          <w:p w14:paraId="10CA06BC" w14:textId="5053EFA3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26.2. 13:00h</w:t>
            </w:r>
          </w:p>
        </w:tc>
        <w:tc>
          <w:tcPr>
            <w:tcW w:w="1280" w:type="dxa"/>
            <w:vAlign w:val="center"/>
          </w:tcPr>
          <w:p w14:paraId="31710A1A" w14:textId="25F2BFC5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13:00h</w:t>
            </w:r>
          </w:p>
        </w:tc>
        <w:tc>
          <w:tcPr>
            <w:tcW w:w="1560" w:type="dxa"/>
            <w:vAlign w:val="center"/>
          </w:tcPr>
          <w:p w14:paraId="589D5CF0" w14:textId="6ED425FC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13:00h</w:t>
            </w:r>
          </w:p>
        </w:tc>
        <w:tc>
          <w:tcPr>
            <w:tcW w:w="1562" w:type="dxa"/>
            <w:vAlign w:val="center"/>
          </w:tcPr>
          <w:p w14:paraId="280346B2" w14:textId="53C668B8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15.7. 13:00h</w:t>
            </w:r>
          </w:p>
        </w:tc>
        <w:tc>
          <w:tcPr>
            <w:tcW w:w="1559" w:type="dxa"/>
            <w:vAlign w:val="center"/>
          </w:tcPr>
          <w:p w14:paraId="20BBD689" w14:textId="5301B546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13:00h</w:t>
            </w:r>
          </w:p>
        </w:tc>
        <w:tc>
          <w:tcPr>
            <w:tcW w:w="1559" w:type="dxa"/>
            <w:vAlign w:val="center"/>
          </w:tcPr>
          <w:p w14:paraId="6121FE44" w14:textId="5C07CD23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13:00h</w:t>
            </w:r>
          </w:p>
        </w:tc>
        <w:tc>
          <w:tcPr>
            <w:tcW w:w="1635" w:type="dxa"/>
            <w:vAlign w:val="center"/>
          </w:tcPr>
          <w:p w14:paraId="70244EE4" w14:textId="197790EF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13:00h</w:t>
            </w:r>
          </w:p>
        </w:tc>
      </w:tr>
      <w:tr w:rsidR="009C0343" w14:paraId="09479B77" w14:textId="77777777" w:rsidTr="00AC4B54">
        <w:trPr>
          <w:gridAfter w:val="6"/>
          <w:wAfter w:w="9360" w:type="dxa"/>
          <w:trHeight w:val="20"/>
        </w:trPr>
        <w:tc>
          <w:tcPr>
            <w:tcW w:w="2962" w:type="dxa"/>
            <w:gridSpan w:val="3"/>
            <w:shd w:val="clear" w:color="auto" w:fill="F2F2F2"/>
          </w:tcPr>
          <w:p w14:paraId="06764F6B" w14:textId="1D8C06A9" w:rsidR="009C0343" w:rsidRPr="00E24248" w:rsidRDefault="00045F38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Социологија професија </w:t>
            </w:r>
          </w:p>
        </w:tc>
        <w:tc>
          <w:tcPr>
            <w:tcW w:w="1275" w:type="dxa"/>
            <w:vAlign w:val="center"/>
          </w:tcPr>
          <w:p w14:paraId="03D181DC" w14:textId="020C9E2F" w:rsidR="009C0343" w:rsidRDefault="0075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 10:00</w:t>
            </w:r>
          </w:p>
        </w:tc>
        <w:tc>
          <w:tcPr>
            <w:tcW w:w="1283" w:type="dxa"/>
            <w:vAlign w:val="center"/>
          </w:tcPr>
          <w:p w14:paraId="176F7B10" w14:textId="262A75EA" w:rsidR="009C0343" w:rsidRDefault="0075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28.2. 10:00h</w:t>
            </w:r>
          </w:p>
        </w:tc>
        <w:tc>
          <w:tcPr>
            <w:tcW w:w="1280" w:type="dxa"/>
            <w:vAlign w:val="center"/>
          </w:tcPr>
          <w:p w14:paraId="2AD0D9C0" w14:textId="6BF204E1" w:rsidR="009C0343" w:rsidRDefault="0075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24.4. 10:00h</w:t>
            </w:r>
          </w:p>
        </w:tc>
        <w:tc>
          <w:tcPr>
            <w:tcW w:w="1560" w:type="dxa"/>
            <w:vAlign w:val="center"/>
          </w:tcPr>
          <w:p w14:paraId="293E526C" w14:textId="5C264E91" w:rsidR="009C0343" w:rsidRDefault="00757A0E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10:00h</w:t>
            </w:r>
          </w:p>
        </w:tc>
        <w:tc>
          <w:tcPr>
            <w:tcW w:w="1562" w:type="dxa"/>
            <w:vAlign w:val="center"/>
          </w:tcPr>
          <w:p w14:paraId="56ECD180" w14:textId="2497BBD1" w:rsidR="009C0343" w:rsidRDefault="0075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10:00h</w:t>
            </w:r>
          </w:p>
        </w:tc>
        <w:tc>
          <w:tcPr>
            <w:tcW w:w="1559" w:type="dxa"/>
            <w:vAlign w:val="center"/>
          </w:tcPr>
          <w:p w14:paraId="562DF44A" w14:textId="7DEB3BEA" w:rsidR="009C0343" w:rsidRDefault="0075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11.9. 10:00h</w:t>
            </w:r>
          </w:p>
        </w:tc>
        <w:tc>
          <w:tcPr>
            <w:tcW w:w="1559" w:type="dxa"/>
            <w:vAlign w:val="center"/>
          </w:tcPr>
          <w:p w14:paraId="3C019E17" w14:textId="71E6CEA2" w:rsidR="009C0343" w:rsidRDefault="0075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24.9. 10:00h</w:t>
            </w:r>
          </w:p>
        </w:tc>
        <w:tc>
          <w:tcPr>
            <w:tcW w:w="1635" w:type="dxa"/>
            <w:vAlign w:val="center"/>
          </w:tcPr>
          <w:p w14:paraId="251A9EB7" w14:textId="2565026B" w:rsidR="009C0343" w:rsidRDefault="0075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10:00h</w:t>
            </w:r>
          </w:p>
        </w:tc>
      </w:tr>
      <w:tr w:rsidR="009C0343" w14:paraId="40ADE61D" w14:textId="77777777" w:rsidTr="00AC4B54">
        <w:trPr>
          <w:gridAfter w:val="6"/>
          <w:wAfter w:w="9360" w:type="dxa"/>
          <w:trHeight w:val="20"/>
        </w:trPr>
        <w:tc>
          <w:tcPr>
            <w:tcW w:w="2962" w:type="dxa"/>
            <w:gridSpan w:val="3"/>
            <w:shd w:val="clear" w:color="auto" w:fill="F2F2F2"/>
          </w:tcPr>
          <w:p w14:paraId="1B23D490" w14:textId="4F5AB810" w:rsidR="009C0343" w:rsidRPr="00E24248" w:rsidRDefault="00045F38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Социологија права </w:t>
            </w:r>
          </w:p>
        </w:tc>
        <w:tc>
          <w:tcPr>
            <w:tcW w:w="1275" w:type="dxa"/>
            <w:vAlign w:val="center"/>
          </w:tcPr>
          <w:p w14:paraId="489E51DB" w14:textId="0AB6919F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  <w:vAlign w:val="center"/>
          </w:tcPr>
          <w:p w14:paraId="7CB72B93" w14:textId="529655C0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  <w:vAlign w:val="center"/>
          </w:tcPr>
          <w:p w14:paraId="1A0FB19F" w14:textId="48ECC684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  <w:vAlign w:val="center"/>
          </w:tcPr>
          <w:p w14:paraId="671DE71E" w14:textId="5E1960AE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  <w:vAlign w:val="center"/>
          </w:tcPr>
          <w:p w14:paraId="0138593F" w14:textId="51CC2AE8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69C47637" w14:textId="746B8E84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30F7FBE4" w14:textId="056C5FA2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9:00h</w:t>
            </w:r>
          </w:p>
        </w:tc>
        <w:tc>
          <w:tcPr>
            <w:tcW w:w="1635" w:type="dxa"/>
            <w:vAlign w:val="center"/>
          </w:tcPr>
          <w:p w14:paraId="34872BF3" w14:textId="59101E0F" w:rsidR="009C0343" w:rsidRDefault="00043B2C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C0343" w14:paraId="308D72F3" w14:textId="77777777" w:rsidTr="00AC4B54">
        <w:trPr>
          <w:gridAfter w:val="6"/>
          <w:wAfter w:w="9360" w:type="dxa"/>
        </w:trPr>
        <w:tc>
          <w:tcPr>
            <w:tcW w:w="1267" w:type="dxa"/>
            <w:shd w:val="clear" w:color="auto" w:fill="F2F2F2"/>
          </w:tcPr>
          <w:p w14:paraId="6A61C265" w14:textId="77777777" w:rsidR="009C0343" w:rsidRDefault="009C0343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/>
          </w:tcPr>
          <w:p w14:paraId="436B910E" w14:textId="77777777" w:rsidR="009C0343" w:rsidRDefault="009C0343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7" w:type="dxa"/>
            <w:gridSpan w:val="9"/>
            <w:shd w:val="clear" w:color="auto" w:fill="F2F2F2"/>
          </w:tcPr>
          <w:p w14:paraId="10A8A34D" w14:textId="77777777" w:rsidR="009C0343" w:rsidRDefault="00045F38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Друга година</w:t>
            </w:r>
          </w:p>
        </w:tc>
      </w:tr>
      <w:tr w:rsidR="009C0343" w14:paraId="557642E1" w14:textId="77777777" w:rsidTr="00AC4B54">
        <w:trPr>
          <w:gridAfter w:val="6"/>
          <w:wAfter w:w="9360" w:type="dxa"/>
          <w:trHeight w:val="260"/>
        </w:trPr>
        <w:tc>
          <w:tcPr>
            <w:tcW w:w="2962" w:type="dxa"/>
            <w:gridSpan w:val="3"/>
            <w:shd w:val="clear" w:color="auto" w:fill="F2F2F2"/>
          </w:tcPr>
          <w:p w14:paraId="3D7FB409" w14:textId="6DAF0A78" w:rsidR="009C0343" w:rsidRDefault="00045F3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Савремене теорије и савремено друштво </w:t>
            </w:r>
          </w:p>
        </w:tc>
        <w:tc>
          <w:tcPr>
            <w:tcW w:w="1275" w:type="dxa"/>
          </w:tcPr>
          <w:p w14:paraId="672A9C5A" w14:textId="71BECB31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68BD15CA" w14:textId="05C4950C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  <w:vAlign w:val="center"/>
          </w:tcPr>
          <w:p w14:paraId="38F9D235" w14:textId="718A681B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  <w:vAlign w:val="center"/>
          </w:tcPr>
          <w:p w14:paraId="6301FD57" w14:textId="720787B8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 9:00h</w:t>
            </w:r>
          </w:p>
        </w:tc>
        <w:tc>
          <w:tcPr>
            <w:tcW w:w="1562" w:type="dxa"/>
            <w:vAlign w:val="center"/>
          </w:tcPr>
          <w:p w14:paraId="5E60D463" w14:textId="74CC5BDF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43C0B561" w14:textId="1FD2FFE7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52FB14CB" w14:textId="7FBE1A88" w:rsidR="009C0343" w:rsidRDefault="000A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 9:00h</w:t>
            </w:r>
          </w:p>
        </w:tc>
        <w:tc>
          <w:tcPr>
            <w:tcW w:w="1635" w:type="dxa"/>
            <w:vAlign w:val="center"/>
          </w:tcPr>
          <w:p w14:paraId="05597F53" w14:textId="3C75A66B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C0343" w14:paraId="0DC1B391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34F0A6A1" w14:textId="76F93154" w:rsidR="009C0343" w:rsidRDefault="00045F38">
            <w:pPr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>Социологија породице 1</w:t>
            </w:r>
            <w:r w:rsidR="00943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F352FC1" w14:textId="045C3AC6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0675BA9C" w14:textId="6BAAC2BC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  <w:vAlign w:val="center"/>
          </w:tcPr>
          <w:p w14:paraId="6D84AEB0" w14:textId="58E09624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  <w:vAlign w:val="center"/>
          </w:tcPr>
          <w:p w14:paraId="162E82BC" w14:textId="03F48EE4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  <w:vAlign w:val="center"/>
          </w:tcPr>
          <w:p w14:paraId="115A3640" w14:textId="45494774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4CDFE175" w14:textId="0BF5BB12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43D925C9" w14:textId="5B54327C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9:00h</w:t>
            </w:r>
          </w:p>
        </w:tc>
        <w:tc>
          <w:tcPr>
            <w:tcW w:w="1635" w:type="dxa"/>
            <w:vAlign w:val="center"/>
          </w:tcPr>
          <w:p w14:paraId="7C8B7984" w14:textId="6494C0DC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8.10.11:30h</w:t>
            </w:r>
          </w:p>
        </w:tc>
      </w:tr>
      <w:tr w:rsidR="009C0343" w14:paraId="57F7344A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5B1289D5" w14:textId="0D18B0D2" w:rsidR="009C0343" w:rsidRDefault="0004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патологија 1</w:t>
            </w:r>
            <w:r w:rsidR="00943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13E8725" w14:textId="5F7E85F9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06D37D52" w14:textId="5F87FF1E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  <w:vAlign w:val="center"/>
          </w:tcPr>
          <w:p w14:paraId="7A7B7566" w14:textId="13B9A951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  <w:vAlign w:val="center"/>
          </w:tcPr>
          <w:p w14:paraId="6D53B640" w14:textId="31352B70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  <w:vAlign w:val="center"/>
          </w:tcPr>
          <w:p w14:paraId="3F839A2E" w14:textId="5782142F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  <w:vAlign w:val="center"/>
          </w:tcPr>
          <w:p w14:paraId="36BEA3F7" w14:textId="75F1F1BC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  <w:vAlign w:val="center"/>
          </w:tcPr>
          <w:p w14:paraId="4AA4F89F" w14:textId="3789D12B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10:00h</w:t>
            </w:r>
          </w:p>
        </w:tc>
        <w:tc>
          <w:tcPr>
            <w:tcW w:w="1635" w:type="dxa"/>
            <w:vAlign w:val="center"/>
          </w:tcPr>
          <w:p w14:paraId="35E2C6F3" w14:textId="718939F5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9C0343" w14:paraId="2880D236" w14:textId="77777777" w:rsidTr="00F14854">
        <w:trPr>
          <w:gridAfter w:val="6"/>
          <w:wAfter w:w="9360" w:type="dxa"/>
          <w:trHeight w:val="287"/>
        </w:trPr>
        <w:tc>
          <w:tcPr>
            <w:tcW w:w="2962" w:type="dxa"/>
            <w:gridSpan w:val="3"/>
            <w:shd w:val="clear" w:color="auto" w:fill="F2F2F2"/>
          </w:tcPr>
          <w:p w14:paraId="419DD6D2" w14:textId="29FDEF21" w:rsidR="009C0343" w:rsidRDefault="00045F3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Социологија културе</w:t>
            </w:r>
            <w:r w:rsidR="009435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F470B42" w14:textId="0EF32159" w:rsidR="009C0343" w:rsidRDefault="00E37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29.1. 1</w:t>
            </w:r>
            <w:r w:rsidR="00CB58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:00h</w:t>
            </w:r>
          </w:p>
        </w:tc>
        <w:tc>
          <w:tcPr>
            <w:tcW w:w="1283" w:type="dxa"/>
          </w:tcPr>
          <w:p w14:paraId="4387BC11" w14:textId="3ABC8BCE" w:rsidR="009C0343" w:rsidRDefault="00E37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 10:00h</w:t>
            </w:r>
          </w:p>
        </w:tc>
        <w:tc>
          <w:tcPr>
            <w:tcW w:w="1280" w:type="dxa"/>
            <w:vAlign w:val="center"/>
          </w:tcPr>
          <w:p w14:paraId="4946B0E4" w14:textId="3685E99A" w:rsidR="009C0343" w:rsidRDefault="00E37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 10:00h</w:t>
            </w:r>
          </w:p>
        </w:tc>
        <w:tc>
          <w:tcPr>
            <w:tcW w:w="1560" w:type="dxa"/>
            <w:vAlign w:val="center"/>
          </w:tcPr>
          <w:p w14:paraId="37FCF711" w14:textId="2AA0D73D" w:rsidR="009C0343" w:rsidRDefault="00C5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</w:t>
            </w:r>
            <w:r w:rsidR="00CB58BB">
              <w:rPr>
                <w:sz w:val="18"/>
                <w:szCs w:val="18"/>
              </w:rPr>
              <w:t>2</w:t>
            </w:r>
            <w:bookmarkStart w:id="2" w:name="_GoBack"/>
            <w:bookmarkEnd w:id="2"/>
            <w:r>
              <w:rPr>
                <w:sz w:val="18"/>
                <w:szCs w:val="18"/>
              </w:rPr>
              <w:t>:00h</w:t>
            </w:r>
          </w:p>
        </w:tc>
        <w:tc>
          <w:tcPr>
            <w:tcW w:w="1562" w:type="dxa"/>
            <w:vAlign w:val="center"/>
          </w:tcPr>
          <w:p w14:paraId="7E9F11A7" w14:textId="085A7EB0" w:rsidR="009C0343" w:rsidRDefault="00C5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10:00h</w:t>
            </w:r>
          </w:p>
        </w:tc>
        <w:tc>
          <w:tcPr>
            <w:tcW w:w="1559" w:type="dxa"/>
            <w:vAlign w:val="center"/>
          </w:tcPr>
          <w:p w14:paraId="377522A3" w14:textId="1B947957" w:rsidR="009C0343" w:rsidRDefault="00C5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9.9. 10:00h</w:t>
            </w:r>
          </w:p>
        </w:tc>
        <w:tc>
          <w:tcPr>
            <w:tcW w:w="1559" w:type="dxa"/>
            <w:vAlign w:val="center"/>
          </w:tcPr>
          <w:p w14:paraId="23BEA181" w14:textId="2DB87CB8" w:rsidR="009C0343" w:rsidRDefault="00C5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10:00h</w:t>
            </w:r>
          </w:p>
        </w:tc>
        <w:tc>
          <w:tcPr>
            <w:tcW w:w="1635" w:type="dxa"/>
            <w:vAlign w:val="center"/>
          </w:tcPr>
          <w:p w14:paraId="6346A6FB" w14:textId="77E2329D" w:rsidR="009C0343" w:rsidRDefault="00C55E8F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10:00h</w:t>
            </w:r>
          </w:p>
        </w:tc>
      </w:tr>
      <w:tr w:rsidR="009C0343" w14:paraId="3865AA4D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710D3216" w14:textId="0D85CF4F" w:rsidR="009C0343" w:rsidRDefault="0004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Психологија</w:t>
            </w:r>
            <w:r w:rsidR="00943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2477958" w14:textId="77AA5D35" w:rsidR="009C0343" w:rsidRDefault="00C5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10:00h</w:t>
            </w:r>
          </w:p>
        </w:tc>
        <w:tc>
          <w:tcPr>
            <w:tcW w:w="1283" w:type="dxa"/>
          </w:tcPr>
          <w:p w14:paraId="2B06E87B" w14:textId="7A941BF3" w:rsidR="009C0343" w:rsidRDefault="00C5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24.2. 10:00h</w:t>
            </w:r>
          </w:p>
        </w:tc>
        <w:tc>
          <w:tcPr>
            <w:tcW w:w="1280" w:type="dxa"/>
          </w:tcPr>
          <w:p w14:paraId="43118369" w14:textId="391B2AF3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13:00h</w:t>
            </w:r>
          </w:p>
        </w:tc>
        <w:tc>
          <w:tcPr>
            <w:tcW w:w="1560" w:type="dxa"/>
          </w:tcPr>
          <w:p w14:paraId="4A54E0AC" w14:textId="746340E8" w:rsidR="00501C16" w:rsidRDefault="00BD63BC" w:rsidP="003C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10:00h</w:t>
            </w:r>
          </w:p>
          <w:p w14:paraId="11EB2CFD" w14:textId="6B80E16C" w:rsidR="00C55E8F" w:rsidRDefault="00C55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14:paraId="06299139" w14:textId="74B4B69D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10:00h</w:t>
            </w:r>
          </w:p>
        </w:tc>
        <w:tc>
          <w:tcPr>
            <w:tcW w:w="1559" w:type="dxa"/>
          </w:tcPr>
          <w:p w14:paraId="03B4EABD" w14:textId="5B1F285B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 10:00h</w:t>
            </w:r>
          </w:p>
        </w:tc>
        <w:tc>
          <w:tcPr>
            <w:tcW w:w="1559" w:type="dxa"/>
          </w:tcPr>
          <w:p w14:paraId="4E9DFC85" w14:textId="69735F14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10:00h</w:t>
            </w:r>
          </w:p>
        </w:tc>
        <w:tc>
          <w:tcPr>
            <w:tcW w:w="1635" w:type="dxa"/>
          </w:tcPr>
          <w:p w14:paraId="1DED6C6F" w14:textId="05BCB17B" w:rsidR="009C0343" w:rsidRDefault="00BD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13:00h</w:t>
            </w:r>
          </w:p>
        </w:tc>
      </w:tr>
      <w:tr w:rsidR="009C0343" w14:paraId="17061FAC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2F432CDB" w14:textId="2E460408" w:rsidR="009C0343" w:rsidRPr="00943539" w:rsidRDefault="0094353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1275" w:type="dxa"/>
          </w:tcPr>
          <w:p w14:paraId="3F1CA214" w14:textId="255AEE40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</w:tcPr>
          <w:p w14:paraId="4882AEE9" w14:textId="0E9D8211" w:rsidR="009C0343" w:rsidRDefault="0052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  <w:vAlign w:val="center"/>
          </w:tcPr>
          <w:p w14:paraId="587CEBB9" w14:textId="0EF6040C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  <w:vAlign w:val="center"/>
          </w:tcPr>
          <w:p w14:paraId="4B6BF232" w14:textId="7F4F99F9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  <w:vAlign w:val="center"/>
          </w:tcPr>
          <w:p w14:paraId="073747C7" w14:textId="4BFB723D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12:00h</w:t>
            </w:r>
          </w:p>
        </w:tc>
        <w:tc>
          <w:tcPr>
            <w:tcW w:w="1559" w:type="dxa"/>
            <w:vAlign w:val="center"/>
          </w:tcPr>
          <w:p w14:paraId="6EC94813" w14:textId="34E0980F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  <w:vAlign w:val="center"/>
          </w:tcPr>
          <w:p w14:paraId="3ADEF63E" w14:textId="02F25AF2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12:00h</w:t>
            </w:r>
          </w:p>
        </w:tc>
        <w:tc>
          <w:tcPr>
            <w:tcW w:w="1635" w:type="dxa"/>
            <w:vAlign w:val="center"/>
          </w:tcPr>
          <w:p w14:paraId="16996D63" w14:textId="4A8CA0FB" w:rsidR="009C0343" w:rsidRDefault="001E241F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12:00h</w:t>
            </w:r>
          </w:p>
        </w:tc>
      </w:tr>
      <w:tr w:rsidR="009C0343" w14:paraId="3084D0F5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60F9BF82" w14:textId="64A82CBE" w:rsidR="009C0343" w:rsidRPr="00E7155F" w:rsidRDefault="00045F38">
            <w:pPr>
              <w:rPr>
                <w:b/>
                <w:sz w:val="18"/>
                <w:szCs w:val="18"/>
                <w:lang w:val="sr-Cyrl-BA"/>
              </w:rPr>
            </w:pPr>
            <w:r w:rsidRPr="00E7155F">
              <w:rPr>
                <w:b/>
                <w:sz w:val="18"/>
                <w:szCs w:val="18"/>
              </w:rPr>
              <w:t xml:space="preserve">Методологија социолошких истраживања  </w:t>
            </w:r>
          </w:p>
        </w:tc>
        <w:tc>
          <w:tcPr>
            <w:tcW w:w="1275" w:type="dxa"/>
          </w:tcPr>
          <w:p w14:paraId="6834B6A4" w14:textId="25DC42B1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</w:tcPr>
          <w:p w14:paraId="494F984E" w14:textId="6271186E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</w:tcPr>
          <w:p w14:paraId="0D92C34D" w14:textId="78F3FD3A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</w:tcPr>
          <w:p w14:paraId="525B2814" w14:textId="4503F102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</w:tcPr>
          <w:p w14:paraId="0E1D6F92" w14:textId="29A7EA43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12:00h</w:t>
            </w:r>
          </w:p>
        </w:tc>
        <w:tc>
          <w:tcPr>
            <w:tcW w:w="1559" w:type="dxa"/>
          </w:tcPr>
          <w:p w14:paraId="1A4DE186" w14:textId="6770F498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</w:tcPr>
          <w:p w14:paraId="38D18EF9" w14:textId="362F3282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12:00h</w:t>
            </w:r>
          </w:p>
        </w:tc>
        <w:tc>
          <w:tcPr>
            <w:tcW w:w="1635" w:type="dxa"/>
          </w:tcPr>
          <w:p w14:paraId="5A66B043" w14:textId="6B32B420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12:00h</w:t>
            </w:r>
          </w:p>
        </w:tc>
      </w:tr>
      <w:tr w:rsidR="009C0343" w14:paraId="404289DC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72511FF1" w14:textId="635A1D0E" w:rsidR="009C0343" w:rsidRPr="00E24248" w:rsidRDefault="00045F38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Социјална патологија 2 </w:t>
            </w:r>
          </w:p>
        </w:tc>
        <w:tc>
          <w:tcPr>
            <w:tcW w:w="1275" w:type="dxa"/>
          </w:tcPr>
          <w:p w14:paraId="2D4351B2" w14:textId="0B3FFAFC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0AA1D7EF" w14:textId="3AC84E6B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</w:tcPr>
          <w:p w14:paraId="7DE59D20" w14:textId="2E2538D6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</w:tcPr>
          <w:p w14:paraId="6CC9C264" w14:textId="44E812FC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</w:tcPr>
          <w:p w14:paraId="13337A94" w14:textId="5DEC65E1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</w:tcPr>
          <w:p w14:paraId="38F24A2C" w14:textId="1398980C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</w:tcPr>
          <w:p w14:paraId="42143B9F" w14:textId="2EEA24EE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10:00h</w:t>
            </w:r>
          </w:p>
        </w:tc>
        <w:tc>
          <w:tcPr>
            <w:tcW w:w="1635" w:type="dxa"/>
          </w:tcPr>
          <w:p w14:paraId="1D402119" w14:textId="782CF0A2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9C0343" w14:paraId="7D16D2A4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53AF853A" w14:textId="520025EF" w:rsidR="009C0343" w:rsidRPr="00E24248" w:rsidRDefault="00045F38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породице 2</w:t>
            </w:r>
            <w:r w:rsidR="00E24248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0F96E6C7" w14:textId="061278AC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2B201891" w14:textId="2B94434B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</w:tcPr>
          <w:p w14:paraId="095B35F7" w14:textId="3FB888D0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</w:tcPr>
          <w:p w14:paraId="0B31FC8E" w14:textId="5D142F79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</w:tcPr>
          <w:p w14:paraId="17B2936D" w14:textId="4591173A" w:rsidR="009C0343" w:rsidRDefault="000A536E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</w:tcPr>
          <w:p w14:paraId="38CE8D25" w14:textId="3A4329DD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</w:tcPr>
          <w:p w14:paraId="6709A865" w14:textId="2CBE294E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9:00h</w:t>
            </w:r>
          </w:p>
        </w:tc>
        <w:tc>
          <w:tcPr>
            <w:tcW w:w="1635" w:type="dxa"/>
          </w:tcPr>
          <w:p w14:paraId="788E105E" w14:textId="6EC0DE4A" w:rsidR="009C0343" w:rsidRDefault="000A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C0343" w14:paraId="1901C731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6F9BDE61" w14:textId="553BBE7D" w:rsidR="009C0343" w:rsidRPr="00E24248" w:rsidRDefault="00045F38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религије</w:t>
            </w:r>
            <w:r w:rsidR="00E24248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49AF125E" w14:textId="755F56F9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5C6085F9" w14:textId="605C020E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  <w:vAlign w:val="center"/>
          </w:tcPr>
          <w:p w14:paraId="7E009BE3" w14:textId="1830A27E" w:rsidR="009C0343" w:rsidRDefault="00043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10.00h</w:t>
            </w:r>
          </w:p>
        </w:tc>
        <w:tc>
          <w:tcPr>
            <w:tcW w:w="1560" w:type="dxa"/>
            <w:vAlign w:val="center"/>
          </w:tcPr>
          <w:p w14:paraId="78694C05" w14:textId="62A4D8A8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  <w:vAlign w:val="center"/>
          </w:tcPr>
          <w:p w14:paraId="7A96660E" w14:textId="697D4334" w:rsidR="009C0343" w:rsidRDefault="00043B2C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  <w:vAlign w:val="center"/>
          </w:tcPr>
          <w:p w14:paraId="76D62C3B" w14:textId="1FE0E479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  <w:vAlign w:val="center"/>
          </w:tcPr>
          <w:p w14:paraId="116BCB19" w14:textId="3C74E4F7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10:00h</w:t>
            </w:r>
          </w:p>
        </w:tc>
        <w:tc>
          <w:tcPr>
            <w:tcW w:w="1635" w:type="dxa"/>
            <w:vAlign w:val="center"/>
          </w:tcPr>
          <w:p w14:paraId="6F5B34B4" w14:textId="02FAB096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9C0343" w14:paraId="6B24E6A7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7443688E" w14:textId="6A22026C" w:rsidR="009C0343" w:rsidRPr="00E24248" w:rsidRDefault="00045F38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 xml:space="preserve">Цивилно друштво и социјални рад </w:t>
            </w:r>
          </w:p>
        </w:tc>
        <w:tc>
          <w:tcPr>
            <w:tcW w:w="1275" w:type="dxa"/>
          </w:tcPr>
          <w:p w14:paraId="590F13E8" w14:textId="13617777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327BA318" w14:textId="6BDFB9FF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  <w:vAlign w:val="center"/>
          </w:tcPr>
          <w:p w14:paraId="4C2C9434" w14:textId="2A2445CB" w:rsidR="009C0343" w:rsidRDefault="00043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  <w:vAlign w:val="center"/>
          </w:tcPr>
          <w:p w14:paraId="653E697A" w14:textId="4ABBEB9E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  <w:vAlign w:val="center"/>
          </w:tcPr>
          <w:p w14:paraId="26615E50" w14:textId="120FB954" w:rsidR="009C0343" w:rsidRDefault="00043B2C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  <w:vAlign w:val="center"/>
          </w:tcPr>
          <w:p w14:paraId="006BF99C" w14:textId="7BA23F04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  <w:vAlign w:val="center"/>
          </w:tcPr>
          <w:p w14:paraId="49538148" w14:textId="477D5AE9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10:00h</w:t>
            </w:r>
          </w:p>
        </w:tc>
        <w:tc>
          <w:tcPr>
            <w:tcW w:w="1635" w:type="dxa"/>
            <w:vAlign w:val="center"/>
          </w:tcPr>
          <w:p w14:paraId="2393760F" w14:textId="5C8F5D49" w:rsidR="009C0343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9C0343" w14:paraId="3AD3363E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01B18045" w14:textId="2055EF2D" w:rsidR="009C0343" w:rsidRPr="00E24248" w:rsidRDefault="00045F38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родности</w:t>
            </w:r>
            <w:r w:rsidR="00E24248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11928440" w14:textId="5C9961A5" w:rsidR="009C0343" w:rsidRDefault="00CA0E12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3CE85309" w14:textId="0A3E8A04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</w:tcPr>
          <w:p w14:paraId="37C64B33" w14:textId="1C01EE2E" w:rsidR="009C0343" w:rsidRDefault="00CA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</w:tcPr>
          <w:p w14:paraId="4D3FAF94" w14:textId="202A3A8E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</w:tcPr>
          <w:p w14:paraId="1F3FA89E" w14:textId="1C17E9B2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</w:tcPr>
          <w:p w14:paraId="683485CB" w14:textId="06D5E808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</w:tcPr>
          <w:p w14:paraId="41FDB921" w14:textId="1DE72730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9:00h</w:t>
            </w:r>
          </w:p>
        </w:tc>
        <w:tc>
          <w:tcPr>
            <w:tcW w:w="1635" w:type="dxa"/>
          </w:tcPr>
          <w:p w14:paraId="3DB3EE8C" w14:textId="226359D6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43539" w14:paraId="18CACF02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22D82FF1" w14:textId="6B101E31" w:rsidR="00943539" w:rsidRPr="00943539" w:rsidRDefault="00943539">
            <w:pPr>
              <w:rPr>
                <w:i/>
                <w:sz w:val="20"/>
                <w:szCs w:val="20"/>
              </w:rPr>
            </w:pPr>
            <w:r w:rsidRPr="00943539">
              <w:rPr>
                <w:i/>
                <w:sz w:val="20"/>
                <w:szCs w:val="20"/>
              </w:rPr>
              <w:lastRenderedPageBreak/>
              <w:t>Психијатријска социологија</w:t>
            </w:r>
          </w:p>
        </w:tc>
        <w:tc>
          <w:tcPr>
            <w:tcW w:w="1275" w:type="dxa"/>
          </w:tcPr>
          <w:p w14:paraId="5AB3F974" w14:textId="2C572978" w:rsidR="00943539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4575CD3A" w14:textId="50FB2EF6" w:rsidR="00943539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</w:tcPr>
          <w:p w14:paraId="534F0E19" w14:textId="5069F44F" w:rsidR="00943539" w:rsidRDefault="0004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</w:tcPr>
          <w:p w14:paraId="1ADCC1BB" w14:textId="18D435DB" w:rsidR="00943539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</w:tcPr>
          <w:p w14:paraId="2200E4F3" w14:textId="128207CE" w:rsidR="00943539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</w:tcPr>
          <w:p w14:paraId="175BF2BB" w14:textId="08593261" w:rsidR="00943539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</w:tcPr>
          <w:p w14:paraId="3D7BA91B" w14:textId="2B8E22F6" w:rsidR="00943539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10:00h</w:t>
            </w:r>
          </w:p>
        </w:tc>
        <w:tc>
          <w:tcPr>
            <w:tcW w:w="1635" w:type="dxa"/>
          </w:tcPr>
          <w:p w14:paraId="4C133AFD" w14:textId="21A74ED7" w:rsidR="00943539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9C0343" w14:paraId="14FD0A8F" w14:textId="77777777" w:rsidTr="00AC4B54">
        <w:trPr>
          <w:gridAfter w:val="6"/>
          <w:wAfter w:w="9360" w:type="dxa"/>
        </w:trPr>
        <w:tc>
          <w:tcPr>
            <w:tcW w:w="1267" w:type="dxa"/>
            <w:shd w:val="clear" w:color="auto" w:fill="F2F2F2"/>
          </w:tcPr>
          <w:p w14:paraId="1E1D60ED" w14:textId="77777777" w:rsidR="009C0343" w:rsidRDefault="009C0343">
            <w:pPr>
              <w:jc w:val="center"/>
              <w:rPr>
                <w:b/>
                <w:sz w:val="28"/>
                <w:szCs w:val="28"/>
              </w:rPr>
            </w:pPr>
            <w:bookmarkStart w:id="3" w:name="_1fob9te" w:colFirst="0" w:colLast="0"/>
            <w:bookmarkEnd w:id="3"/>
          </w:p>
        </w:tc>
        <w:tc>
          <w:tcPr>
            <w:tcW w:w="1271" w:type="dxa"/>
            <w:shd w:val="clear" w:color="auto" w:fill="F2F2F2"/>
          </w:tcPr>
          <w:p w14:paraId="681C358B" w14:textId="77777777" w:rsidR="009C0343" w:rsidRDefault="009C03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7" w:type="dxa"/>
            <w:gridSpan w:val="9"/>
            <w:shd w:val="clear" w:color="auto" w:fill="F2F2F2"/>
          </w:tcPr>
          <w:p w14:paraId="1D3F0059" w14:textId="77777777" w:rsidR="009C0343" w:rsidRDefault="0004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Трећа година</w:t>
            </w:r>
          </w:p>
        </w:tc>
      </w:tr>
      <w:tr w:rsidR="009C0343" w14:paraId="7CA547CC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4A8ADA94" w14:textId="1D2C1AC4" w:rsidR="009C0343" w:rsidRPr="00AC4B54" w:rsidRDefault="00943539">
            <w:pPr>
              <w:rPr>
                <w:sz w:val="18"/>
                <w:szCs w:val="18"/>
                <w:lang w:val="sr-Cyrl-BA"/>
              </w:rPr>
            </w:pPr>
            <w:bookmarkStart w:id="4" w:name="_3znysh7" w:colFirst="0" w:colLast="0"/>
            <w:bookmarkEnd w:id="4"/>
            <w:r>
              <w:rPr>
                <w:sz w:val="20"/>
                <w:szCs w:val="20"/>
              </w:rPr>
              <w:t>Савремено друштво</w:t>
            </w:r>
            <w:r w:rsidR="00AC4B54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4BF0364F" w14:textId="77ABFBCF" w:rsidR="009C0343" w:rsidRDefault="00757A0E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 10:00h</w:t>
            </w:r>
          </w:p>
        </w:tc>
        <w:tc>
          <w:tcPr>
            <w:tcW w:w="1283" w:type="dxa"/>
          </w:tcPr>
          <w:p w14:paraId="596046AB" w14:textId="5D3B26AB" w:rsidR="009C0343" w:rsidRDefault="0075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28.2. 10:00h</w:t>
            </w:r>
          </w:p>
        </w:tc>
        <w:tc>
          <w:tcPr>
            <w:tcW w:w="1280" w:type="dxa"/>
            <w:vAlign w:val="center"/>
          </w:tcPr>
          <w:p w14:paraId="5D840362" w14:textId="5FFBFFBB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24.4. 10:00h</w:t>
            </w:r>
          </w:p>
        </w:tc>
        <w:tc>
          <w:tcPr>
            <w:tcW w:w="1560" w:type="dxa"/>
            <w:vAlign w:val="center"/>
          </w:tcPr>
          <w:p w14:paraId="2C82AAB5" w14:textId="24964288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10:00h</w:t>
            </w:r>
          </w:p>
        </w:tc>
        <w:tc>
          <w:tcPr>
            <w:tcW w:w="1562" w:type="dxa"/>
            <w:vAlign w:val="center"/>
          </w:tcPr>
          <w:p w14:paraId="2BDBAF02" w14:textId="7EB18341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10:00h</w:t>
            </w:r>
          </w:p>
        </w:tc>
        <w:tc>
          <w:tcPr>
            <w:tcW w:w="1559" w:type="dxa"/>
            <w:vAlign w:val="center"/>
          </w:tcPr>
          <w:p w14:paraId="25D59D9F" w14:textId="7E7C2789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11.9. 10:00h</w:t>
            </w:r>
          </w:p>
        </w:tc>
        <w:tc>
          <w:tcPr>
            <w:tcW w:w="1559" w:type="dxa"/>
            <w:vAlign w:val="center"/>
          </w:tcPr>
          <w:p w14:paraId="0F0C9197" w14:textId="16E69223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24.9. 10:00h</w:t>
            </w:r>
          </w:p>
        </w:tc>
        <w:tc>
          <w:tcPr>
            <w:tcW w:w="1635" w:type="dxa"/>
            <w:vAlign w:val="center"/>
          </w:tcPr>
          <w:p w14:paraId="703A0380" w14:textId="5FE9DD3F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10:00h</w:t>
            </w:r>
          </w:p>
        </w:tc>
      </w:tr>
      <w:tr w:rsidR="009C0343" w14:paraId="43FDB08D" w14:textId="77777777" w:rsidTr="00AC4B54">
        <w:trPr>
          <w:gridAfter w:val="6"/>
          <w:wAfter w:w="9360" w:type="dxa"/>
          <w:trHeight w:val="60"/>
        </w:trPr>
        <w:tc>
          <w:tcPr>
            <w:tcW w:w="2962" w:type="dxa"/>
            <w:gridSpan w:val="3"/>
            <w:shd w:val="clear" w:color="auto" w:fill="F2F2F2"/>
          </w:tcPr>
          <w:p w14:paraId="6BC05884" w14:textId="67714402" w:rsidR="009C0343" w:rsidRPr="00AC4B54" w:rsidRDefault="0094353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политике</w:t>
            </w:r>
            <w:r w:rsidR="00AC4B54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4D10A016" w14:textId="25BDA087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 10:00h</w:t>
            </w:r>
          </w:p>
        </w:tc>
        <w:tc>
          <w:tcPr>
            <w:tcW w:w="1283" w:type="dxa"/>
          </w:tcPr>
          <w:p w14:paraId="11DA47A2" w14:textId="274492FC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28.2. 10:00h</w:t>
            </w:r>
          </w:p>
        </w:tc>
        <w:tc>
          <w:tcPr>
            <w:tcW w:w="1280" w:type="dxa"/>
          </w:tcPr>
          <w:p w14:paraId="7DFACAF2" w14:textId="35716580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24.4. 10:00h</w:t>
            </w:r>
          </w:p>
        </w:tc>
        <w:tc>
          <w:tcPr>
            <w:tcW w:w="1560" w:type="dxa"/>
          </w:tcPr>
          <w:p w14:paraId="19488F7E" w14:textId="54929EF8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10:00h</w:t>
            </w:r>
          </w:p>
        </w:tc>
        <w:tc>
          <w:tcPr>
            <w:tcW w:w="1562" w:type="dxa"/>
          </w:tcPr>
          <w:p w14:paraId="0FB585B4" w14:textId="5820C021" w:rsidR="009C0343" w:rsidRDefault="00A11D9C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10:00h</w:t>
            </w:r>
          </w:p>
        </w:tc>
        <w:tc>
          <w:tcPr>
            <w:tcW w:w="1559" w:type="dxa"/>
          </w:tcPr>
          <w:p w14:paraId="41D71552" w14:textId="029B9A1C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11.9. 10:00h</w:t>
            </w:r>
          </w:p>
        </w:tc>
        <w:tc>
          <w:tcPr>
            <w:tcW w:w="1559" w:type="dxa"/>
          </w:tcPr>
          <w:p w14:paraId="7359B6D7" w14:textId="557A3950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24.9. 10:00h</w:t>
            </w:r>
          </w:p>
        </w:tc>
        <w:tc>
          <w:tcPr>
            <w:tcW w:w="1635" w:type="dxa"/>
          </w:tcPr>
          <w:p w14:paraId="53C83DF5" w14:textId="5CD3E958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10:00h</w:t>
            </w:r>
          </w:p>
        </w:tc>
      </w:tr>
      <w:tr w:rsidR="009C0343" w14:paraId="61CE06D2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766AF52D" w14:textId="08458C31" w:rsidR="009C0343" w:rsidRPr="00AC4B54" w:rsidRDefault="00045F3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становништва</w:t>
            </w:r>
            <w:r w:rsidR="00AC4B54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004CA508" w14:textId="3180F565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1763C3C1" w14:textId="58BEF5A5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  <w:vAlign w:val="center"/>
          </w:tcPr>
          <w:p w14:paraId="69597E28" w14:textId="683C521F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  <w:vAlign w:val="center"/>
          </w:tcPr>
          <w:p w14:paraId="2949B1D6" w14:textId="4A85DE6E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  <w:vAlign w:val="center"/>
          </w:tcPr>
          <w:p w14:paraId="0B381A9D" w14:textId="1FAA0C39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0261B189" w14:textId="3EF51FD4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78E48698" w14:textId="65CB3B21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9:00h</w:t>
            </w:r>
          </w:p>
        </w:tc>
        <w:tc>
          <w:tcPr>
            <w:tcW w:w="1635" w:type="dxa"/>
            <w:vAlign w:val="center"/>
          </w:tcPr>
          <w:p w14:paraId="720C6D67" w14:textId="3C02B925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C0343" w14:paraId="2268C951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37E8909D" w14:textId="14A0C01A" w:rsidR="009C0343" w:rsidRPr="00AC4B54" w:rsidRDefault="00AC4B54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организације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7000A735" w14:textId="61CFB72A" w:rsidR="009C0343" w:rsidRDefault="00180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8:00h</w:t>
            </w:r>
          </w:p>
        </w:tc>
        <w:tc>
          <w:tcPr>
            <w:tcW w:w="1283" w:type="dxa"/>
          </w:tcPr>
          <w:p w14:paraId="641B83BA" w14:textId="0C7E6ED9" w:rsidR="009C0343" w:rsidRDefault="00180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21.2. 8:00h</w:t>
            </w:r>
          </w:p>
        </w:tc>
        <w:tc>
          <w:tcPr>
            <w:tcW w:w="1280" w:type="dxa"/>
          </w:tcPr>
          <w:p w14:paraId="0E9970EE" w14:textId="6254F530" w:rsidR="009C0343" w:rsidRDefault="00180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8:00h</w:t>
            </w:r>
          </w:p>
        </w:tc>
        <w:tc>
          <w:tcPr>
            <w:tcW w:w="1560" w:type="dxa"/>
            <w:vAlign w:val="center"/>
          </w:tcPr>
          <w:p w14:paraId="2F8E25B1" w14:textId="77D0C979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8:00h</w:t>
            </w:r>
          </w:p>
        </w:tc>
        <w:tc>
          <w:tcPr>
            <w:tcW w:w="1562" w:type="dxa"/>
            <w:vAlign w:val="center"/>
          </w:tcPr>
          <w:p w14:paraId="7B48B8DC" w14:textId="6230C0AB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8:00</w:t>
            </w:r>
          </w:p>
        </w:tc>
        <w:tc>
          <w:tcPr>
            <w:tcW w:w="1559" w:type="dxa"/>
            <w:vAlign w:val="center"/>
          </w:tcPr>
          <w:p w14:paraId="2FE8CDA7" w14:textId="6D36B163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8:00h</w:t>
            </w:r>
          </w:p>
        </w:tc>
        <w:tc>
          <w:tcPr>
            <w:tcW w:w="1559" w:type="dxa"/>
            <w:vAlign w:val="center"/>
          </w:tcPr>
          <w:p w14:paraId="112651B8" w14:textId="6D96FEAC" w:rsidR="009C0343" w:rsidRDefault="0018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 8:00h</w:t>
            </w:r>
          </w:p>
        </w:tc>
        <w:tc>
          <w:tcPr>
            <w:tcW w:w="1635" w:type="dxa"/>
            <w:vAlign w:val="center"/>
          </w:tcPr>
          <w:p w14:paraId="0619AF5A" w14:textId="1E0029DB" w:rsidR="009C0343" w:rsidRDefault="001802D2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8:00h</w:t>
            </w:r>
          </w:p>
        </w:tc>
      </w:tr>
      <w:tr w:rsidR="009C0343" w14:paraId="459A1ED9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28FFF60E" w14:textId="23FD3BC9" w:rsidR="009C0343" w:rsidRPr="00AC4B54" w:rsidRDefault="00AC4B54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Квантитативне и квалитативне методе у социолошким истраживањима </w:t>
            </w:r>
          </w:p>
        </w:tc>
        <w:tc>
          <w:tcPr>
            <w:tcW w:w="1275" w:type="dxa"/>
          </w:tcPr>
          <w:p w14:paraId="2D09DC57" w14:textId="77777777" w:rsidR="00A11D9C" w:rsidRDefault="00A11D9C" w:rsidP="00045F38">
            <w:pPr>
              <w:jc w:val="center"/>
              <w:rPr>
                <w:sz w:val="18"/>
                <w:szCs w:val="18"/>
              </w:rPr>
            </w:pPr>
          </w:p>
          <w:p w14:paraId="7E8F3174" w14:textId="7C1E2F4F" w:rsidR="009C0343" w:rsidRDefault="00CA0E12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52ED7E96" w14:textId="77777777" w:rsidR="00A11D9C" w:rsidRDefault="00A11D9C">
            <w:pPr>
              <w:jc w:val="center"/>
              <w:rPr>
                <w:sz w:val="18"/>
                <w:szCs w:val="18"/>
              </w:rPr>
            </w:pPr>
          </w:p>
          <w:p w14:paraId="56691C16" w14:textId="6CA6B7FE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</w:tcPr>
          <w:p w14:paraId="7EDFD977" w14:textId="77777777" w:rsidR="00A11D9C" w:rsidRDefault="00A11D9C">
            <w:pPr>
              <w:jc w:val="center"/>
              <w:rPr>
                <w:sz w:val="18"/>
                <w:szCs w:val="18"/>
              </w:rPr>
            </w:pPr>
          </w:p>
          <w:p w14:paraId="19675608" w14:textId="64A090CC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</w:tcPr>
          <w:p w14:paraId="430CFF07" w14:textId="77777777" w:rsidR="00A11D9C" w:rsidRDefault="00A11D9C">
            <w:pPr>
              <w:jc w:val="center"/>
              <w:rPr>
                <w:sz w:val="18"/>
                <w:szCs w:val="18"/>
              </w:rPr>
            </w:pPr>
          </w:p>
          <w:p w14:paraId="2C5C22CF" w14:textId="3981C91C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</w:tcPr>
          <w:p w14:paraId="7E5261E0" w14:textId="77777777" w:rsidR="00A11D9C" w:rsidRDefault="00A11D9C">
            <w:pPr>
              <w:jc w:val="center"/>
              <w:rPr>
                <w:sz w:val="18"/>
                <w:szCs w:val="18"/>
              </w:rPr>
            </w:pPr>
          </w:p>
          <w:p w14:paraId="65B037FD" w14:textId="48ABB52D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3460C81E" w14:textId="35F793F2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7FE9ED41" w14:textId="1DB90C2C" w:rsidR="009C0343" w:rsidRDefault="00CA0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 9:00h</w:t>
            </w:r>
          </w:p>
        </w:tc>
        <w:tc>
          <w:tcPr>
            <w:tcW w:w="1635" w:type="dxa"/>
          </w:tcPr>
          <w:p w14:paraId="40FC9961" w14:textId="77777777" w:rsidR="001E612A" w:rsidRDefault="001E612A">
            <w:pPr>
              <w:jc w:val="center"/>
              <w:rPr>
                <w:sz w:val="18"/>
                <w:szCs w:val="18"/>
              </w:rPr>
            </w:pPr>
          </w:p>
          <w:p w14:paraId="4C3FC5F5" w14:textId="4C2EF868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C0343" w14:paraId="17354C30" w14:textId="77777777" w:rsidTr="00AC4B54">
        <w:trPr>
          <w:gridAfter w:val="6"/>
          <w:wAfter w:w="9360" w:type="dxa"/>
          <w:trHeight w:val="60"/>
        </w:trPr>
        <w:tc>
          <w:tcPr>
            <w:tcW w:w="2962" w:type="dxa"/>
            <w:gridSpan w:val="3"/>
            <w:shd w:val="clear" w:color="auto" w:fill="F2F2F2"/>
          </w:tcPr>
          <w:p w14:paraId="449E3250" w14:textId="1633B0B9" w:rsidR="009C0343" w:rsidRPr="00AC4B54" w:rsidRDefault="00AC4B54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Социјална антропологија </w:t>
            </w:r>
          </w:p>
        </w:tc>
        <w:tc>
          <w:tcPr>
            <w:tcW w:w="1275" w:type="dxa"/>
          </w:tcPr>
          <w:p w14:paraId="03FD0BD8" w14:textId="41C6A0F6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1DBC1CB6" w14:textId="514813F8" w:rsidR="009C0343" w:rsidRDefault="00454622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</w:tcPr>
          <w:p w14:paraId="54A63148" w14:textId="78F59337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</w:tcPr>
          <w:p w14:paraId="06BD75B8" w14:textId="7B614E5C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</w:tcPr>
          <w:p w14:paraId="2D59D02A" w14:textId="2817837B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</w:tcPr>
          <w:p w14:paraId="69939733" w14:textId="1BD6D719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</w:tcPr>
          <w:p w14:paraId="5E1C655A" w14:textId="2431C670" w:rsidR="009C0343" w:rsidRDefault="00454622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10:00h</w:t>
            </w:r>
          </w:p>
        </w:tc>
        <w:tc>
          <w:tcPr>
            <w:tcW w:w="1635" w:type="dxa"/>
          </w:tcPr>
          <w:p w14:paraId="02692822" w14:textId="0B7DE045" w:rsidR="009C0343" w:rsidRDefault="00454622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9C0343" w14:paraId="01065FF2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72B88AE1" w14:textId="0C3E93FA" w:rsidR="009C0343" w:rsidRPr="00E24248" w:rsidRDefault="00045F38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Општа социологија 1</w:t>
            </w:r>
          </w:p>
        </w:tc>
        <w:tc>
          <w:tcPr>
            <w:tcW w:w="1275" w:type="dxa"/>
          </w:tcPr>
          <w:p w14:paraId="2CB4C87C" w14:textId="346F6ABE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11:00h</w:t>
            </w:r>
          </w:p>
        </w:tc>
        <w:tc>
          <w:tcPr>
            <w:tcW w:w="1283" w:type="dxa"/>
          </w:tcPr>
          <w:p w14:paraId="2E7C0282" w14:textId="0D0213AB" w:rsidR="009C0343" w:rsidRDefault="0018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 11:00h</w:t>
            </w:r>
          </w:p>
        </w:tc>
        <w:tc>
          <w:tcPr>
            <w:tcW w:w="1280" w:type="dxa"/>
          </w:tcPr>
          <w:p w14:paraId="6678F750" w14:textId="485D13EA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 11:00h</w:t>
            </w:r>
          </w:p>
        </w:tc>
        <w:tc>
          <w:tcPr>
            <w:tcW w:w="1560" w:type="dxa"/>
          </w:tcPr>
          <w:p w14:paraId="49B499D8" w14:textId="3FAF8042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11:00h</w:t>
            </w:r>
          </w:p>
        </w:tc>
        <w:tc>
          <w:tcPr>
            <w:tcW w:w="1562" w:type="dxa"/>
          </w:tcPr>
          <w:p w14:paraId="307ECEE2" w14:textId="3D35F69F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11:00h</w:t>
            </w:r>
          </w:p>
        </w:tc>
        <w:tc>
          <w:tcPr>
            <w:tcW w:w="1559" w:type="dxa"/>
            <w:vAlign w:val="center"/>
          </w:tcPr>
          <w:p w14:paraId="0BD37EA9" w14:textId="25D20FD1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9.9. 11:00h</w:t>
            </w:r>
          </w:p>
        </w:tc>
        <w:tc>
          <w:tcPr>
            <w:tcW w:w="1559" w:type="dxa"/>
            <w:vAlign w:val="center"/>
          </w:tcPr>
          <w:p w14:paraId="4BAEC29B" w14:textId="16823038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11:00h</w:t>
            </w:r>
          </w:p>
        </w:tc>
        <w:tc>
          <w:tcPr>
            <w:tcW w:w="1635" w:type="dxa"/>
          </w:tcPr>
          <w:p w14:paraId="0A6C8A68" w14:textId="2339652D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11:00h</w:t>
            </w:r>
          </w:p>
        </w:tc>
      </w:tr>
      <w:tr w:rsidR="009C0343" w14:paraId="5635FB06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6C9B882D" w14:textId="25B5948C" w:rsidR="009C0343" w:rsidRPr="00E24248" w:rsidRDefault="00045F38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Социологија образовања </w:t>
            </w:r>
            <w:r w:rsidR="00E24248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25C40835" w14:textId="56B251F9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11:00h</w:t>
            </w:r>
          </w:p>
        </w:tc>
        <w:tc>
          <w:tcPr>
            <w:tcW w:w="1283" w:type="dxa"/>
          </w:tcPr>
          <w:p w14:paraId="6C7BA0CF" w14:textId="23CE27F6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 11:00h</w:t>
            </w:r>
          </w:p>
        </w:tc>
        <w:tc>
          <w:tcPr>
            <w:tcW w:w="1280" w:type="dxa"/>
          </w:tcPr>
          <w:p w14:paraId="5DD510F2" w14:textId="531F4577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 11:00h</w:t>
            </w:r>
          </w:p>
        </w:tc>
        <w:tc>
          <w:tcPr>
            <w:tcW w:w="1560" w:type="dxa"/>
          </w:tcPr>
          <w:p w14:paraId="51F7F58B" w14:textId="6077B8A8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10:30h</w:t>
            </w:r>
          </w:p>
        </w:tc>
        <w:tc>
          <w:tcPr>
            <w:tcW w:w="1562" w:type="dxa"/>
          </w:tcPr>
          <w:p w14:paraId="3093C956" w14:textId="0705665D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10:30h</w:t>
            </w:r>
          </w:p>
        </w:tc>
        <w:tc>
          <w:tcPr>
            <w:tcW w:w="1559" w:type="dxa"/>
          </w:tcPr>
          <w:p w14:paraId="309FBB0A" w14:textId="12E655A6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10:30h</w:t>
            </w:r>
          </w:p>
        </w:tc>
        <w:tc>
          <w:tcPr>
            <w:tcW w:w="1559" w:type="dxa"/>
          </w:tcPr>
          <w:p w14:paraId="7AD73D74" w14:textId="2EA6E21C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24.9. 10:30h</w:t>
            </w:r>
          </w:p>
        </w:tc>
        <w:tc>
          <w:tcPr>
            <w:tcW w:w="1635" w:type="dxa"/>
          </w:tcPr>
          <w:p w14:paraId="2E5D8EA4" w14:textId="750379A2" w:rsidR="009C0343" w:rsidRDefault="0094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 10:30h</w:t>
            </w:r>
          </w:p>
        </w:tc>
      </w:tr>
      <w:tr w:rsidR="009C0343" w14:paraId="1BAE2D36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6FEC0006" w14:textId="64DCC13B" w:rsidR="009C0343" w:rsidRPr="00E24248" w:rsidRDefault="00E24248">
            <w:pPr>
              <w:rPr>
                <w:b/>
                <w:sz w:val="20"/>
                <w:szCs w:val="20"/>
                <w:lang w:val="sr-Cyrl-BA"/>
              </w:rPr>
            </w:pPr>
            <w:r w:rsidRPr="00E24248">
              <w:rPr>
                <w:b/>
                <w:sz w:val="20"/>
                <w:szCs w:val="20"/>
              </w:rPr>
              <w:t>Социологија насеља</w:t>
            </w:r>
            <w:r w:rsidRPr="00E24248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4BC9E722" w14:textId="50338C86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1BB4CE0F" w14:textId="3CBAFEF1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  <w:vAlign w:val="center"/>
          </w:tcPr>
          <w:p w14:paraId="0251CC9A" w14:textId="11434E76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  <w:vAlign w:val="center"/>
          </w:tcPr>
          <w:p w14:paraId="1722D76F" w14:textId="4635AA9A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  <w:vAlign w:val="center"/>
          </w:tcPr>
          <w:p w14:paraId="2EAF8C9A" w14:textId="2A3785B6" w:rsidR="009C0343" w:rsidRDefault="004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 10:00h</w:t>
            </w:r>
          </w:p>
        </w:tc>
        <w:tc>
          <w:tcPr>
            <w:tcW w:w="1559" w:type="dxa"/>
            <w:vAlign w:val="center"/>
          </w:tcPr>
          <w:p w14:paraId="1FB1C12B" w14:textId="693F5ED6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  <w:vAlign w:val="center"/>
          </w:tcPr>
          <w:p w14:paraId="014C6491" w14:textId="4A0E3670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10:00h</w:t>
            </w:r>
          </w:p>
        </w:tc>
        <w:tc>
          <w:tcPr>
            <w:tcW w:w="1635" w:type="dxa"/>
            <w:vAlign w:val="center"/>
          </w:tcPr>
          <w:p w14:paraId="6ABACF43" w14:textId="7A641669" w:rsidR="009C0343" w:rsidRDefault="0045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9C0343" w14:paraId="0AC5A368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040936D4" w14:textId="0713FE78" w:rsidR="009C0343" w:rsidRPr="00E24248" w:rsidRDefault="00E24248">
            <w:pPr>
              <w:rPr>
                <w:b/>
                <w:sz w:val="20"/>
                <w:szCs w:val="20"/>
                <w:lang w:val="sr-Cyrl-BA"/>
              </w:rPr>
            </w:pPr>
            <w:r w:rsidRPr="00E24248">
              <w:rPr>
                <w:b/>
                <w:sz w:val="20"/>
                <w:szCs w:val="20"/>
              </w:rPr>
              <w:t>Социологија спорта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70891E0E" w14:textId="4A4A01C0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11:00h</w:t>
            </w:r>
          </w:p>
        </w:tc>
        <w:tc>
          <w:tcPr>
            <w:tcW w:w="1283" w:type="dxa"/>
          </w:tcPr>
          <w:p w14:paraId="57530462" w14:textId="62B0DBC5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 11:00h</w:t>
            </w:r>
          </w:p>
        </w:tc>
        <w:tc>
          <w:tcPr>
            <w:tcW w:w="1280" w:type="dxa"/>
          </w:tcPr>
          <w:p w14:paraId="26DC02D6" w14:textId="2331AFFB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 11:00h</w:t>
            </w:r>
          </w:p>
        </w:tc>
        <w:tc>
          <w:tcPr>
            <w:tcW w:w="1560" w:type="dxa"/>
          </w:tcPr>
          <w:p w14:paraId="6165A069" w14:textId="45FDA473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10:00h</w:t>
            </w:r>
          </w:p>
        </w:tc>
        <w:tc>
          <w:tcPr>
            <w:tcW w:w="1562" w:type="dxa"/>
          </w:tcPr>
          <w:p w14:paraId="12C7BFBA" w14:textId="051CB5B7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10:00h</w:t>
            </w:r>
          </w:p>
        </w:tc>
        <w:tc>
          <w:tcPr>
            <w:tcW w:w="1559" w:type="dxa"/>
          </w:tcPr>
          <w:p w14:paraId="14130569" w14:textId="37D14CD9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10:00h</w:t>
            </w:r>
          </w:p>
        </w:tc>
        <w:tc>
          <w:tcPr>
            <w:tcW w:w="1559" w:type="dxa"/>
          </w:tcPr>
          <w:p w14:paraId="38C34185" w14:textId="5BF2F480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24.9. 10:00h</w:t>
            </w:r>
          </w:p>
        </w:tc>
        <w:tc>
          <w:tcPr>
            <w:tcW w:w="1635" w:type="dxa"/>
          </w:tcPr>
          <w:p w14:paraId="35B563E2" w14:textId="243DD77B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10:00h</w:t>
            </w:r>
          </w:p>
        </w:tc>
      </w:tr>
      <w:tr w:rsidR="009C0343" w14:paraId="466186A5" w14:textId="77777777" w:rsidTr="00AC4B54">
        <w:trPr>
          <w:gridAfter w:val="6"/>
          <w:wAfter w:w="9360" w:type="dxa"/>
          <w:trHeight w:val="280"/>
        </w:trPr>
        <w:tc>
          <w:tcPr>
            <w:tcW w:w="2962" w:type="dxa"/>
            <w:gridSpan w:val="3"/>
            <w:shd w:val="clear" w:color="auto" w:fill="F2F2F2"/>
          </w:tcPr>
          <w:p w14:paraId="5B1A7923" w14:textId="608578AD" w:rsidR="009C0343" w:rsidRPr="00646B2F" w:rsidRDefault="00045F38">
            <w:pPr>
              <w:rPr>
                <w:b/>
                <w:sz w:val="18"/>
                <w:szCs w:val="18"/>
                <w:lang w:val="sr-Cyrl-BA"/>
              </w:rPr>
            </w:pPr>
            <w:r w:rsidRPr="00646B2F">
              <w:rPr>
                <w:b/>
                <w:sz w:val="18"/>
                <w:szCs w:val="18"/>
              </w:rPr>
              <w:t>Социологија цивилног друштва</w:t>
            </w:r>
          </w:p>
        </w:tc>
        <w:tc>
          <w:tcPr>
            <w:tcW w:w="1275" w:type="dxa"/>
          </w:tcPr>
          <w:p w14:paraId="21A621F0" w14:textId="71F4A66F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7D70AF14" w14:textId="5D63A397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  <w:vAlign w:val="center"/>
          </w:tcPr>
          <w:p w14:paraId="66F989A0" w14:textId="65B85897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  <w:vAlign w:val="center"/>
          </w:tcPr>
          <w:p w14:paraId="0E21A69B" w14:textId="55CB2532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10:00h</w:t>
            </w:r>
          </w:p>
        </w:tc>
        <w:tc>
          <w:tcPr>
            <w:tcW w:w="1562" w:type="dxa"/>
            <w:vAlign w:val="center"/>
          </w:tcPr>
          <w:p w14:paraId="3C0135DE" w14:textId="1F515562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10:00h</w:t>
            </w:r>
          </w:p>
        </w:tc>
        <w:tc>
          <w:tcPr>
            <w:tcW w:w="1559" w:type="dxa"/>
            <w:vAlign w:val="center"/>
          </w:tcPr>
          <w:p w14:paraId="157C49E9" w14:textId="293814F4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11.9. 10:00h</w:t>
            </w:r>
          </w:p>
        </w:tc>
        <w:tc>
          <w:tcPr>
            <w:tcW w:w="1559" w:type="dxa"/>
            <w:vAlign w:val="center"/>
          </w:tcPr>
          <w:p w14:paraId="5C2C3554" w14:textId="4123587D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24.9. 10:00h</w:t>
            </w:r>
          </w:p>
        </w:tc>
        <w:tc>
          <w:tcPr>
            <w:tcW w:w="1635" w:type="dxa"/>
            <w:vAlign w:val="center"/>
          </w:tcPr>
          <w:p w14:paraId="2706AE82" w14:textId="3FB45F79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10:00h</w:t>
            </w:r>
          </w:p>
        </w:tc>
      </w:tr>
      <w:tr w:rsidR="009C0343" w14:paraId="01E8F473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2677447B" w14:textId="282D3A28" w:rsidR="009C0343" w:rsidRPr="00E24248" w:rsidRDefault="00045F38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Социологија науке </w:t>
            </w:r>
          </w:p>
        </w:tc>
        <w:tc>
          <w:tcPr>
            <w:tcW w:w="1275" w:type="dxa"/>
          </w:tcPr>
          <w:p w14:paraId="488AE2AC" w14:textId="418F3BA1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 10:00h</w:t>
            </w:r>
          </w:p>
        </w:tc>
        <w:tc>
          <w:tcPr>
            <w:tcW w:w="1283" w:type="dxa"/>
          </w:tcPr>
          <w:p w14:paraId="1326BEF9" w14:textId="7EF91E8E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28.2. 10:00h</w:t>
            </w:r>
          </w:p>
        </w:tc>
        <w:tc>
          <w:tcPr>
            <w:tcW w:w="1280" w:type="dxa"/>
            <w:vAlign w:val="center"/>
          </w:tcPr>
          <w:p w14:paraId="50790BCE" w14:textId="120EBC09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24.4. 10:00h</w:t>
            </w:r>
          </w:p>
        </w:tc>
        <w:tc>
          <w:tcPr>
            <w:tcW w:w="1560" w:type="dxa"/>
            <w:vAlign w:val="center"/>
          </w:tcPr>
          <w:p w14:paraId="4EC6C443" w14:textId="44C5FD69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10:00h</w:t>
            </w:r>
          </w:p>
        </w:tc>
        <w:tc>
          <w:tcPr>
            <w:tcW w:w="1562" w:type="dxa"/>
            <w:vAlign w:val="center"/>
          </w:tcPr>
          <w:p w14:paraId="3A6423CB" w14:textId="1E6A05F7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10:00h</w:t>
            </w:r>
          </w:p>
        </w:tc>
        <w:tc>
          <w:tcPr>
            <w:tcW w:w="1559" w:type="dxa"/>
            <w:vAlign w:val="center"/>
          </w:tcPr>
          <w:p w14:paraId="2EBDFA57" w14:textId="6C4085E1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11.9. 10:00h</w:t>
            </w:r>
          </w:p>
        </w:tc>
        <w:tc>
          <w:tcPr>
            <w:tcW w:w="1559" w:type="dxa"/>
            <w:vAlign w:val="center"/>
          </w:tcPr>
          <w:p w14:paraId="49399C0B" w14:textId="7E29F8AE" w:rsidR="009C0343" w:rsidRDefault="00A1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 10:00h</w:t>
            </w:r>
          </w:p>
        </w:tc>
        <w:tc>
          <w:tcPr>
            <w:tcW w:w="1635" w:type="dxa"/>
            <w:vAlign w:val="center"/>
          </w:tcPr>
          <w:p w14:paraId="422433ED" w14:textId="49C43617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10:00h</w:t>
            </w:r>
          </w:p>
        </w:tc>
      </w:tr>
      <w:tr w:rsidR="009C0343" w14:paraId="0ED3C191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3CB89763" w14:textId="3D4694C1" w:rsidR="009C0343" w:rsidRPr="00E24248" w:rsidRDefault="00E24248">
            <w:pPr>
              <w:rPr>
                <w:i/>
                <w:sz w:val="20"/>
                <w:szCs w:val="20"/>
                <w:lang w:val="sr-Cyrl-BA"/>
              </w:rPr>
            </w:pPr>
            <w:r w:rsidRPr="00E24248">
              <w:rPr>
                <w:i/>
                <w:sz w:val="20"/>
                <w:szCs w:val="20"/>
              </w:rPr>
              <w:t>Социјална патологија</w:t>
            </w:r>
            <w:r w:rsidR="004C61D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09477DA" w14:textId="717ECE86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2AC6933B" w14:textId="0256D6E5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  <w:vAlign w:val="center"/>
          </w:tcPr>
          <w:p w14:paraId="1F0AF848" w14:textId="2BDA2C56" w:rsidR="009C0343" w:rsidRDefault="00943541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  <w:vAlign w:val="center"/>
          </w:tcPr>
          <w:p w14:paraId="02E39E54" w14:textId="6EACC296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  <w:vAlign w:val="center"/>
          </w:tcPr>
          <w:p w14:paraId="713DAA85" w14:textId="443C2D21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  <w:vAlign w:val="center"/>
          </w:tcPr>
          <w:p w14:paraId="65C39E63" w14:textId="1AF6E154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  <w:vAlign w:val="center"/>
          </w:tcPr>
          <w:p w14:paraId="1CA0264A" w14:textId="0F33F6E3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28.9.9 10:00h</w:t>
            </w:r>
          </w:p>
        </w:tc>
        <w:tc>
          <w:tcPr>
            <w:tcW w:w="1635" w:type="dxa"/>
            <w:vAlign w:val="center"/>
          </w:tcPr>
          <w:p w14:paraId="46E9B50E" w14:textId="64A2C338" w:rsidR="009C0343" w:rsidRDefault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9C0343" w14:paraId="3CD16BFA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6CB5853B" w14:textId="56EA6330" w:rsidR="009C0343" w:rsidRPr="00E24248" w:rsidRDefault="00E24248">
            <w:pPr>
              <w:rPr>
                <w:i/>
                <w:sz w:val="20"/>
                <w:szCs w:val="20"/>
              </w:rPr>
            </w:pPr>
            <w:r w:rsidRPr="00E24248">
              <w:rPr>
                <w:i/>
                <w:sz w:val="20"/>
                <w:szCs w:val="20"/>
              </w:rPr>
              <w:t>Социологија морала</w:t>
            </w:r>
            <w:r w:rsidR="004C61D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AC5130F" w14:textId="655FA32D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4578EC35" w14:textId="2CA51E5C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</w:tcPr>
          <w:p w14:paraId="4B0A8B37" w14:textId="73809F05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</w:tcPr>
          <w:p w14:paraId="6E8B8E46" w14:textId="0C084485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</w:tcPr>
          <w:p w14:paraId="7ADE16B3" w14:textId="5206D3DD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</w:tcPr>
          <w:p w14:paraId="3519DA39" w14:textId="6792865B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</w:tcPr>
          <w:p w14:paraId="3BD586A9" w14:textId="6391B281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9:00h</w:t>
            </w:r>
          </w:p>
        </w:tc>
        <w:tc>
          <w:tcPr>
            <w:tcW w:w="1635" w:type="dxa"/>
          </w:tcPr>
          <w:p w14:paraId="099BE5F4" w14:textId="0C4021E5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C0343" w14:paraId="6E0F6364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49282159" w14:textId="77777777" w:rsidR="009C0343" w:rsidRPr="001E612A" w:rsidRDefault="00045F38">
            <w:pPr>
              <w:rPr>
                <w:i/>
                <w:sz w:val="20"/>
                <w:szCs w:val="20"/>
              </w:rPr>
            </w:pPr>
            <w:r w:rsidRPr="001E612A">
              <w:rPr>
                <w:i/>
                <w:sz w:val="20"/>
                <w:szCs w:val="20"/>
              </w:rPr>
              <w:t xml:space="preserve">Социологија сазнања </w:t>
            </w:r>
          </w:p>
        </w:tc>
        <w:tc>
          <w:tcPr>
            <w:tcW w:w="1275" w:type="dxa"/>
          </w:tcPr>
          <w:p w14:paraId="239430C5" w14:textId="6DAA51A7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</w:tcPr>
          <w:p w14:paraId="071FBC74" w14:textId="15600122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  <w:vAlign w:val="center"/>
          </w:tcPr>
          <w:p w14:paraId="678D5B2C" w14:textId="0602490D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  <w:vAlign w:val="center"/>
          </w:tcPr>
          <w:p w14:paraId="34EF8731" w14:textId="2954117F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  <w:vAlign w:val="center"/>
          </w:tcPr>
          <w:p w14:paraId="64224554" w14:textId="05FA181A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12:00h</w:t>
            </w:r>
          </w:p>
        </w:tc>
        <w:tc>
          <w:tcPr>
            <w:tcW w:w="1559" w:type="dxa"/>
            <w:vAlign w:val="center"/>
          </w:tcPr>
          <w:p w14:paraId="11CAA240" w14:textId="735EBD16" w:rsidR="009C0343" w:rsidRDefault="00646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  <w:vAlign w:val="center"/>
          </w:tcPr>
          <w:p w14:paraId="25BF38F5" w14:textId="13680652" w:rsidR="009C0343" w:rsidRDefault="0064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 12:00h</w:t>
            </w:r>
          </w:p>
        </w:tc>
        <w:tc>
          <w:tcPr>
            <w:tcW w:w="1635" w:type="dxa"/>
            <w:vAlign w:val="center"/>
          </w:tcPr>
          <w:p w14:paraId="33F8E253" w14:textId="0522C8E4" w:rsidR="009C0343" w:rsidRDefault="0064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12:00h</w:t>
            </w:r>
          </w:p>
        </w:tc>
      </w:tr>
      <w:tr w:rsidR="00AC4B54" w14:paraId="61593F58" w14:textId="77777777" w:rsidTr="008A08F7">
        <w:trPr>
          <w:gridAfter w:val="6"/>
          <w:wAfter w:w="9360" w:type="dxa"/>
          <w:trHeight w:val="221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5F64D9FA" w14:textId="14000A29" w:rsidR="00AC4B54" w:rsidRPr="00E24248" w:rsidRDefault="00AC4B54">
            <w:pPr>
              <w:rPr>
                <w:i/>
                <w:sz w:val="20"/>
                <w:szCs w:val="20"/>
              </w:rPr>
            </w:pPr>
            <w:r w:rsidRPr="00E24248">
              <w:rPr>
                <w:i/>
                <w:sz w:val="20"/>
                <w:szCs w:val="20"/>
              </w:rPr>
              <w:t>Социологија права</w:t>
            </w:r>
            <w:r w:rsidR="004C61D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B0B4654" w14:textId="05EC76B7" w:rsidR="00AC4B54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3A95DDAE" w14:textId="309CC9EE" w:rsidR="00AC4B54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  <w:vAlign w:val="center"/>
          </w:tcPr>
          <w:p w14:paraId="22663BE6" w14:textId="417C257F" w:rsidR="00AC4B54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  <w:vAlign w:val="center"/>
          </w:tcPr>
          <w:p w14:paraId="4714984F" w14:textId="4003C01D" w:rsidR="00AC4B54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  <w:vAlign w:val="center"/>
          </w:tcPr>
          <w:p w14:paraId="7C23D98D" w14:textId="789240EA" w:rsidR="00AC4B54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065DE1AC" w14:textId="58A54BFE" w:rsidR="00AC4B54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5AA7493E" w14:textId="1EDA15F8" w:rsidR="00AC4B54" w:rsidRDefault="00CA0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 9:00h</w:t>
            </w:r>
          </w:p>
        </w:tc>
        <w:tc>
          <w:tcPr>
            <w:tcW w:w="1635" w:type="dxa"/>
            <w:vAlign w:val="center"/>
          </w:tcPr>
          <w:p w14:paraId="5EB1AD7B" w14:textId="34D1F35C" w:rsidR="00AC4B54" w:rsidRDefault="00CA0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 11:30h</w:t>
            </w:r>
          </w:p>
        </w:tc>
      </w:tr>
      <w:tr w:rsidR="00AC4B54" w14:paraId="08689D3F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37DFEFE1" w14:textId="07FAAB83" w:rsidR="00AC4B54" w:rsidRPr="004A3434" w:rsidRDefault="00AC4B54">
            <w:pPr>
              <w:rPr>
                <w:i/>
                <w:sz w:val="20"/>
                <w:szCs w:val="20"/>
              </w:rPr>
            </w:pPr>
            <w:r w:rsidRPr="004A3434">
              <w:rPr>
                <w:i/>
                <w:sz w:val="20"/>
                <w:szCs w:val="20"/>
              </w:rPr>
              <w:t>Српски језик</w:t>
            </w:r>
            <w:r w:rsidR="004C61D2" w:rsidRPr="004A343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8C6FAA" w14:textId="62BFB36F" w:rsidR="004A3434" w:rsidRPr="004A3434" w:rsidRDefault="004A3434" w:rsidP="009154F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30.1. 8:30h </w:t>
            </w:r>
            <w:r>
              <w:rPr>
                <w:sz w:val="18"/>
                <w:szCs w:val="18"/>
                <w:lang w:val="sr-Cyrl-RS"/>
              </w:rPr>
              <w:t>(П)</w:t>
            </w:r>
          </w:p>
          <w:p w14:paraId="25026D92" w14:textId="0E443AB2" w:rsidR="004A3434" w:rsidRPr="004A3434" w:rsidRDefault="009154FD" w:rsidP="009154F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6.2.11:30h</w:t>
            </w:r>
            <w:r w:rsidR="008D0EA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sr-Cyrl-RS"/>
              </w:rPr>
              <w:t>У)</w:t>
            </w:r>
          </w:p>
        </w:tc>
        <w:tc>
          <w:tcPr>
            <w:tcW w:w="1283" w:type="dxa"/>
          </w:tcPr>
          <w:p w14:paraId="07067AA4" w14:textId="32595811" w:rsidR="004A3434" w:rsidRPr="004A3434" w:rsidRDefault="004A3434" w:rsidP="008D0EA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20.2. 8:30h</w:t>
            </w:r>
            <w:r>
              <w:rPr>
                <w:sz w:val="18"/>
                <w:szCs w:val="18"/>
                <w:lang w:val="sr-Cyrl-RS"/>
              </w:rPr>
              <w:t xml:space="preserve"> (П)</w:t>
            </w:r>
          </w:p>
          <w:p w14:paraId="693243EB" w14:textId="7581938D" w:rsidR="00AC4B54" w:rsidRPr="009154FD" w:rsidRDefault="009154FD" w:rsidP="008D0EA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25.2.11:30h</w:t>
            </w:r>
            <w:r w:rsidR="008D0EA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(У)</w:t>
            </w:r>
          </w:p>
        </w:tc>
        <w:tc>
          <w:tcPr>
            <w:tcW w:w="1280" w:type="dxa"/>
            <w:vAlign w:val="center"/>
          </w:tcPr>
          <w:p w14:paraId="3913A7D9" w14:textId="1E0FE7F7" w:rsidR="004A3434" w:rsidRPr="004A3434" w:rsidRDefault="004A343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15.4. 13:00h</w:t>
            </w:r>
            <w:r>
              <w:rPr>
                <w:sz w:val="18"/>
                <w:szCs w:val="18"/>
                <w:lang w:val="sr-Cyrl-RS"/>
              </w:rPr>
              <w:t xml:space="preserve"> (П)</w:t>
            </w:r>
          </w:p>
          <w:p w14:paraId="48646BF5" w14:textId="7135D405" w:rsidR="00AC4B54" w:rsidRPr="009154FD" w:rsidRDefault="009154F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17.4. 13:00h</w:t>
            </w:r>
            <w:r>
              <w:rPr>
                <w:sz w:val="18"/>
                <w:szCs w:val="18"/>
                <w:lang w:val="sr-Cyrl-RS"/>
              </w:rPr>
              <w:t xml:space="preserve"> (У)</w:t>
            </w:r>
          </w:p>
        </w:tc>
        <w:tc>
          <w:tcPr>
            <w:tcW w:w="1560" w:type="dxa"/>
            <w:vAlign w:val="center"/>
          </w:tcPr>
          <w:p w14:paraId="75509A93" w14:textId="3405105A" w:rsidR="004A3434" w:rsidRPr="004A3434" w:rsidRDefault="004A3434" w:rsidP="004A343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15.6. 11:00h</w:t>
            </w:r>
            <w:r>
              <w:rPr>
                <w:sz w:val="18"/>
                <w:szCs w:val="18"/>
                <w:lang w:val="sr-Cyrl-RS"/>
              </w:rPr>
              <w:t xml:space="preserve"> (П)</w:t>
            </w:r>
          </w:p>
          <w:p w14:paraId="4F8E6AD2" w14:textId="2C41D9E3" w:rsidR="00AC4B54" w:rsidRPr="009154FD" w:rsidRDefault="009154FD" w:rsidP="004A343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22.6. 12:00h</w:t>
            </w:r>
            <w:r>
              <w:rPr>
                <w:sz w:val="18"/>
                <w:szCs w:val="18"/>
                <w:lang w:val="sr-Cyrl-RS"/>
              </w:rPr>
              <w:t xml:space="preserve"> (У)</w:t>
            </w:r>
          </w:p>
        </w:tc>
        <w:tc>
          <w:tcPr>
            <w:tcW w:w="1562" w:type="dxa"/>
            <w:vAlign w:val="center"/>
          </w:tcPr>
          <w:p w14:paraId="17ED998A" w14:textId="4FA30EC3" w:rsidR="004A3434" w:rsidRPr="004A3434" w:rsidRDefault="004A343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7.7. 12:00h</w:t>
            </w:r>
            <w:r>
              <w:rPr>
                <w:sz w:val="18"/>
                <w:szCs w:val="18"/>
                <w:lang w:val="sr-Cyrl-RS"/>
              </w:rPr>
              <w:t xml:space="preserve"> (П)</w:t>
            </w:r>
          </w:p>
          <w:p w14:paraId="25A4EBCF" w14:textId="5A0549D0" w:rsidR="00AC4B54" w:rsidRPr="009154FD" w:rsidRDefault="009154F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13.7. 12:00h</w:t>
            </w:r>
            <w:r>
              <w:rPr>
                <w:sz w:val="18"/>
                <w:szCs w:val="18"/>
                <w:lang w:val="sr-Cyrl-RS"/>
              </w:rPr>
              <w:t xml:space="preserve"> (У)</w:t>
            </w:r>
          </w:p>
        </w:tc>
        <w:tc>
          <w:tcPr>
            <w:tcW w:w="1559" w:type="dxa"/>
            <w:vAlign w:val="center"/>
          </w:tcPr>
          <w:p w14:paraId="66A01A68" w14:textId="37A8A6DF" w:rsidR="004A3434" w:rsidRPr="004A3434" w:rsidRDefault="004A343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2.9. 8:30h</w:t>
            </w:r>
            <w:r>
              <w:rPr>
                <w:sz w:val="18"/>
                <w:szCs w:val="18"/>
                <w:lang w:val="sr-Cyrl-RS"/>
              </w:rPr>
              <w:t xml:space="preserve"> (П)</w:t>
            </w:r>
          </w:p>
          <w:p w14:paraId="42F71ECB" w14:textId="72A95EA0" w:rsidR="00AC4B54" w:rsidRPr="009154FD" w:rsidRDefault="009154F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7.9. 11:00h</w:t>
            </w:r>
            <w:r>
              <w:rPr>
                <w:sz w:val="18"/>
                <w:szCs w:val="18"/>
                <w:lang w:val="sr-Cyrl-RS"/>
              </w:rPr>
              <w:t xml:space="preserve"> (У)</w:t>
            </w:r>
          </w:p>
        </w:tc>
        <w:tc>
          <w:tcPr>
            <w:tcW w:w="1559" w:type="dxa"/>
            <w:vAlign w:val="center"/>
          </w:tcPr>
          <w:p w14:paraId="613F8DF0" w14:textId="28CCFC75" w:rsidR="004A3434" w:rsidRPr="004A3434" w:rsidRDefault="004A34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22.9. 12:00h</w:t>
            </w:r>
            <w:r>
              <w:rPr>
                <w:sz w:val="20"/>
                <w:szCs w:val="20"/>
                <w:lang w:val="sr-Cyrl-RS"/>
              </w:rPr>
              <w:t xml:space="preserve"> (П)</w:t>
            </w:r>
          </w:p>
          <w:p w14:paraId="1D652D3C" w14:textId="4AC7777B" w:rsidR="00AC4B54" w:rsidRPr="009154FD" w:rsidRDefault="009154F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25.9. 11:00h</w:t>
            </w:r>
            <w:r>
              <w:rPr>
                <w:sz w:val="20"/>
                <w:szCs w:val="20"/>
                <w:lang w:val="sr-Cyrl-RS"/>
              </w:rPr>
              <w:t xml:space="preserve"> (У)</w:t>
            </w:r>
          </w:p>
        </w:tc>
        <w:tc>
          <w:tcPr>
            <w:tcW w:w="1635" w:type="dxa"/>
            <w:vAlign w:val="center"/>
          </w:tcPr>
          <w:p w14:paraId="5D93E682" w14:textId="323A8D71" w:rsidR="004A3434" w:rsidRPr="004A3434" w:rsidRDefault="004A34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8.10. 13:00h</w:t>
            </w:r>
            <w:r>
              <w:rPr>
                <w:sz w:val="20"/>
                <w:szCs w:val="20"/>
                <w:lang w:val="sr-Cyrl-RS"/>
              </w:rPr>
              <w:t xml:space="preserve"> (П)</w:t>
            </w:r>
          </w:p>
          <w:p w14:paraId="4D852851" w14:textId="382E26D1" w:rsidR="00AC4B54" w:rsidRPr="009154FD" w:rsidRDefault="009154F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13.10. 13:00h</w:t>
            </w:r>
            <w:r>
              <w:rPr>
                <w:sz w:val="20"/>
                <w:szCs w:val="20"/>
                <w:lang w:val="sr-Cyrl-RS"/>
              </w:rPr>
              <w:t xml:space="preserve"> (У)</w:t>
            </w:r>
          </w:p>
        </w:tc>
      </w:tr>
      <w:tr w:rsidR="009C0343" w14:paraId="7A099CF6" w14:textId="77777777" w:rsidTr="00AC4B54">
        <w:tc>
          <w:tcPr>
            <w:tcW w:w="1267" w:type="dxa"/>
            <w:shd w:val="clear" w:color="auto" w:fill="F2F2F2"/>
          </w:tcPr>
          <w:p w14:paraId="71441916" w14:textId="77777777" w:rsidR="009C0343" w:rsidRDefault="009C03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/>
          </w:tcPr>
          <w:p w14:paraId="5C8356A1" w14:textId="77777777" w:rsidR="009C0343" w:rsidRDefault="009C03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7" w:type="dxa"/>
            <w:gridSpan w:val="9"/>
            <w:shd w:val="clear" w:color="auto" w:fill="F2F2F2"/>
            <w:vAlign w:val="center"/>
          </w:tcPr>
          <w:p w14:paraId="359F3F39" w14:textId="77777777" w:rsidR="009C0343" w:rsidRDefault="0004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 година</w:t>
            </w:r>
          </w:p>
        </w:tc>
        <w:tc>
          <w:tcPr>
            <w:tcW w:w="1560" w:type="dxa"/>
          </w:tcPr>
          <w:p w14:paraId="3949344A" w14:textId="77777777" w:rsidR="009C0343" w:rsidRDefault="009C0343"/>
        </w:tc>
        <w:tc>
          <w:tcPr>
            <w:tcW w:w="1560" w:type="dxa"/>
            <w:vAlign w:val="center"/>
          </w:tcPr>
          <w:p w14:paraId="4867D8C5" w14:textId="77777777" w:rsidR="009C0343" w:rsidRDefault="009C0343"/>
        </w:tc>
        <w:tc>
          <w:tcPr>
            <w:tcW w:w="1560" w:type="dxa"/>
            <w:vAlign w:val="center"/>
          </w:tcPr>
          <w:p w14:paraId="52F3C7E5" w14:textId="77777777" w:rsidR="009C0343" w:rsidRDefault="009C0343"/>
        </w:tc>
        <w:tc>
          <w:tcPr>
            <w:tcW w:w="1560" w:type="dxa"/>
            <w:vAlign w:val="center"/>
          </w:tcPr>
          <w:p w14:paraId="6D487D39" w14:textId="77777777" w:rsidR="009C0343" w:rsidRDefault="009C0343"/>
        </w:tc>
        <w:tc>
          <w:tcPr>
            <w:tcW w:w="1560" w:type="dxa"/>
            <w:vAlign w:val="center"/>
          </w:tcPr>
          <w:p w14:paraId="10F8D62B" w14:textId="77777777" w:rsidR="009C0343" w:rsidRDefault="009C0343"/>
        </w:tc>
        <w:tc>
          <w:tcPr>
            <w:tcW w:w="1560" w:type="dxa"/>
            <w:vAlign w:val="center"/>
          </w:tcPr>
          <w:p w14:paraId="353CD6CF" w14:textId="77777777" w:rsidR="009C0343" w:rsidRDefault="009C0343"/>
        </w:tc>
      </w:tr>
      <w:tr w:rsidR="009C0343" w14:paraId="61CCC723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5DD77A6F" w14:textId="5BB7AAF7" w:rsidR="009C0343" w:rsidRPr="00AC4B54" w:rsidRDefault="00045F3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Општа социологија 2 </w:t>
            </w:r>
          </w:p>
        </w:tc>
        <w:tc>
          <w:tcPr>
            <w:tcW w:w="1275" w:type="dxa"/>
          </w:tcPr>
          <w:p w14:paraId="2E80D1E9" w14:textId="61D417DF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</w:tcPr>
          <w:p w14:paraId="1F01AC77" w14:textId="30CB54F4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</w:tcPr>
          <w:p w14:paraId="1E421C63" w14:textId="57B82841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</w:tcPr>
          <w:p w14:paraId="6947BC8E" w14:textId="09F3D958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</w:tcPr>
          <w:p w14:paraId="00199571" w14:textId="1D839210" w:rsidR="009C0343" w:rsidRDefault="00A1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 12:00h</w:t>
            </w:r>
          </w:p>
        </w:tc>
        <w:tc>
          <w:tcPr>
            <w:tcW w:w="1559" w:type="dxa"/>
            <w:vAlign w:val="center"/>
          </w:tcPr>
          <w:p w14:paraId="7086BB35" w14:textId="16A646B3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  <w:vAlign w:val="center"/>
          </w:tcPr>
          <w:p w14:paraId="7BC8D211" w14:textId="45824502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12:00h</w:t>
            </w:r>
          </w:p>
        </w:tc>
        <w:tc>
          <w:tcPr>
            <w:tcW w:w="1635" w:type="dxa"/>
          </w:tcPr>
          <w:p w14:paraId="622FE0B7" w14:textId="378F69FC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12:00h</w:t>
            </w:r>
          </w:p>
        </w:tc>
      </w:tr>
      <w:tr w:rsidR="009C0343" w14:paraId="2F49F15D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080070D2" w14:textId="0105A3A9" w:rsidR="009C0343" w:rsidRPr="00AC4B54" w:rsidRDefault="00045F3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Социологија умјетности </w:t>
            </w:r>
          </w:p>
        </w:tc>
        <w:tc>
          <w:tcPr>
            <w:tcW w:w="1275" w:type="dxa"/>
          </w:tcPr>
          <w:p w14:paraId="13F4D95F" w14:textId="1A81981D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10:30h</w:t>
            </w:r>
          </w:p>
        </w:tc>
        <w:tc>
          <w:tcPr>
            <w:tcW w:w="1283" w:type="dxa"/>
          </w:tcPr>
          <w:p w14:paraId="3343C404" w14:textId="0D8D944D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 10:30h</w:t>
            </w:r>
          </w:p>
        </w:tc>
        <w:tc>
          <w:tcPr>
            <w:tcW w:w="1280" w:type="dxa"/>
          </w:tcPr>
          <w:p w14:paraId="49C39143" w14:textId="485D36F4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 10:30h</w:t>
            </w:r>
          </w:p>
        </w:tc>
        <w:tc>
          <w:tcPr>
            <w:tcW w:w="1560" w:type="dxa"/>
          </w:tcPr>
          <w:p w14:paraId="6EA89FF0" w14:textId="4B34F2CF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10:30h</w:t>
            </w:r>
          </w:p>
        </w:tc>
        <w:tc>
          <w:tcPr>
            <w:tcW w:w="1562" w:type="dxa"/>
          </w:tcPr>
          <w:p w14:paraId="560CA9E8" w14:textId="75DC6FD0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10:30h</w:t>
            </w:r>
          </w:p>
        </w:tc>
        <w:tc>
          <w:tcPr>
            <w:tcW w:w="1559" w:type="dxa"/>
          </w:tcPr>
          <w:p w14:paraId="3EDEFC87" w14:textId="7460FC7F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9.9. 10:30h</w:t>
            </w:r>
          </w:p>
        </w:tc>
        <w:tc>
          <w:tcPr>
            <w:tcW w:w="1559" w:type="dxa"/>
          </w:tcPr>
          <w:p w14:paraId="0B8A9951" w14:textId="4E70D1AC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10:30h</w:t>
            </w:r>
          </w:p>
        </w:tc>
        <w:tc>
          <w:tcPr>
            <w:tcW w:w="1635" w:type="dxa"/>
          </w:tcPr>
          <w:p w14:paraId="5F287CD5" w14:textId="6B0CC85C" w:rsidR="009C0343" w:rsidRDefault="00EB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10:30h</w:t>
            </w:r>
          </w:p>
        </w:tc>
      </w:tr>
      <w:tr w:rsidR="009C0343" w14:paraId="40E32A98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42BD4B89" w14:textId="4AEAD711" w:rsidR="009C0343" w:rsidRPr="00AC4B54" w:rsidRDefault="00045F3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Савремени политички системи</w:t>
            </w:r>
          </w:p>
        </w:tc>
        <w:tc>
          <w:tcPr>
            <w:tcW w:w="1275" w:type="dxa"/>
          </w:tcPr>
          <w:p w14:paraId="73079CEF" w14:textId="07D43989" w:rsidR="009C0343" w:rsidRDefault="008A0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10:00h</w:t>
            </w:r>
          </w:p>
        </w:tc>
        <w:tc>
          <w:tcPr>
            <w:tcW w:w="1283" w:type="dxa"/>
          </w:tcPr>
          <w:p w14:paraId="061C78AF" w14:textId="74C61A50" w:rsidR="009C0343" w:rsidRDefault="008A0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</w:tcPr>
          <w:p w14:paraId="0D4E8ECB" w14:textId="207EE766" w:rsidR="009C0343" w:rsidRDefault="008A0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21.4. 10:00h</w:t>
            </w:r>
          </w:p>
        </w:tc>
        <w:tc>
          <w:tcPr>
            <w:tcW w:w="1560" w:type="dxa"/>
          </w:tcPr>
          <w:p w14:paraId="19C8C496" w14:textId="038F7C95" w:rsidR="009C0343" w:rsidRDefault="008A0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10:00h</w:t>
            </w:r>
          </w:p>
        </w:tc>
        <w:tc>
          <w:tcPr>
            <w:tcW w:w="1562" w:type="dxa"/>
          </w:tcPr>
          <w:p w14:paraId="462A62DE" w14:textId="08191D11" w:rsidR="009C0343" w:rsidRDefault="008A0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10:00h</w:t>
            </w:r>
          </w:p>
        </w:tc>
        <w:tc>
          <w:tcPr>
            <w:tcW w:w="1559" w:type="dxa"/>
            <w:vAlign w:val="center"/>
          </w:tcPr>
          <w:p w14:paraId="631FB736" w14:textId="1468BA07" w:rsidR="009C0343" w:rsidRDefault="008A0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10:00h</w:t>
            </w:r>
          </w:p>
        </w:tc>
        <w:tc>
          <w:tcPr>
            <w:tcW w:w="1559" w:type="dxa"/>
            <w:vAlign w:val="center"/>
          </w:tcPr>
          <w:p w14:paraId="52C48748" w14:textId="7D90864B" w:rsidR="009C0343" w:rsidRDefault="008A0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29.9. 10:00h</w:t>
            </w:r>
          </w:p>
        </w:tc>
        <w:tc>
          <w:tcPr>
            <w:tcW w:w="1635" w:type="dxa"/>
          </w:tcPr>
          <w:p w14:paraId="5886A7E0" w14:textId="6B7371F6" w:rsidR="009C0343" w:rsidRDefault="008A0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10:00h</w:t>
            </w:r>
          </w:p>
        </w:tc>
      </w:tr>
      <w:tr w:rsidR="009C0343" w14:paraId="30170DF0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65E5EA79" w14:textId="5D4B96F4" w:rsidR="009C0343" w:rsidRPr="00AC4B54" w:rsidRDefault="00045F38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Квантитативне и квалитативне методе истраживања</w:t>
            </w:r>
          </w:p>
        </w:tc>
        <w:tc>
          <w:tcPr>
            <w:tcW w:w="1275" w:type="dxa"/>
          </w:tcPr>
          <w:p w14:paraId="40611B51" w14:textId="04BFA7BA" w:rsidR="009C0343" w:rsidRDefault="00F66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6861D9D3" w14:textId="5FA19812" w:rsidR="009C0343" w:rsidRDefault="00F66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</w:tcPr>
          <w:p w14:paraId="0CEE66F8" w14:textId="463DC0C1" w:rsidR="009C0343" w:rsidRDefault="00F66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</w:tcPr>
          <w:p w14:paraId="30F1007A" w14:textId="219F56FC" w:rsidR="009C0343" w:rsidRDefault="00F66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</w:tcPr>
          <w:p w14:paraId="28AC0DA1" w14:textId="7FC549E7" w:rsidR="009C0343" w:rsidRDefault="00F66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</w:tcPr>
          <w:p w14:paraId="6B93B400" w14:textId="72D41304" w:rsidR="009C0343" w:rsidRDefault="00F66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</w:tcPr>
          <w:p w14:paraId="1C6D4E07" w14:textId="36CAA77E" w:rsidR="009C0343" w:rsidRDefault="00F6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 9:00h</w:t>
            </w:r>
          </w:p>
        </w:tc>
        <w:tc>
          <w:tcPr>
            <w:tcW w:w="1635" w:type="dxa"/>
          </w:tcPr>
          <w:p w14:paraId="285716EB" w14:textId="689E6702" w:rsidR="009C0343" w:rsidRDefault="00F66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C0343" w14:paraId="012FE0E2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7F7E7E7C" w14:textId="7051F3A0" w:rsidR="009C0343" w:rsidRPr="00AC4B54" w:rsidRDefault="00045F38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Социологија породичног живота</w:t>
            </w:r>
            <w:r w:rsidR="00AC4B54">
              <w:rPr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32C75422" w14:textId="2B17AC52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23F36436" w14:textId="0D1135C4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  <w:vAlign w:val="center"/>
          </w:tcPr>
          <w:p w14:paraId="4B582683" w14:textId="70A46B1A" w:rsidR="009C0343" w:rsidRDefault="00CA0E12" w:rsidP="00F74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  <w:vAlign w:val="center"/>
          </w:tcPr>
          <w:p w14:paraId="0FCA4097" w14:textId="212FFD88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  <w:vAlign w:val="center"/>
          </w:tcPr>
          <w:p w14:paraId="5D1CA1E4" w14:textId="78934880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2E7B9B25" w14:textId="21590E3C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56FBA2D2" w14:textId="5F66CEFB" w:rsidR="009C0343" w:rsidRDefault="00CA0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 9:00h</w:t>
            </w:r>
          </w:p>
        </w:tc>
        <w:tc>
          <w:tcPr>
            <w:tcW w:w="1635" w:type="dxa"/>
            <w:vAlign w:val="center"/>
          </w:tcPr>
          <w:p w14:paraId="0EA23DF7" w14:textId="31C290E4" w:rsidR="009C0343" w:rsidRDefault="00CA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C0343" w14:paraId="2DCF4068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24D301C4" w14:textId="653C9179" w:rsidR="009C0343" w:rsidRPr="00AC4B54" w:rsidRDefault="00045F3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Савремено српско друштво</w:t>
            </w:r>
          </w:p>
        </w:tc>
        <w:tc>
          <w:tcPr>
            <w:tcW w:w="1275" w:type="dxa"/>
          </w:tcPr>
          <w:p w14:paraId="4DF77081" w14:textId="5418D361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</w:tcPr>
          <w:p w14:paraId="28A3E1F7" w14:textId="1150F172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</w:tcPr>
          <w:p w14:paraId="32207B7A" w14:textId="1D5E2E93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</w:tcPr>
          <w:p w14:paraId="232DBA62" w14:textId="13592EDC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</w:tcPr>
          <w:p w14:paraId="2C540AE2" w14:textId="1AFBDCCC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12:00h</w:t>
            </w:r>
          </w:p>
        </w:tc>
        <w:tc>
          <w:tcPr>
            <w:tcW w:w="1559" w:type="dxa"/>
          </w:tcPr>
          <w:p w14:paraId="2F324C4E" w14:textId="03691809" w:rsidR="009C0343" w:rsidRDefault="00A11D9C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</w:tcPr>
          <w:p w14:paraId="37A61BC3" w14:textId="5ADABA0B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12:00h</w:t>
            </w:r>
          </w:p>
        </w:tc>
        <w:tc>
          <w:tcPr>
            <w:tcW w:w="1635" w:type="dxa"/>
          </w:tcPr>
          <w:p w14:paraId="7A83CFFE" w14:textId="7B4A5753" w:rsidR="009C0343" w:rsidRDefault="00A1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12:00h</w:t>
            </w:r>
          </w:p>
        </w:tc>
      </w:tr>
      <w:tr w:rsidR="009C0343" w14:paraId="2E520F83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02E69673" w14:textId="179BB34A" w:rsidR="009C0343" w:rsidRPr="00E24248" w:rsidRDefault="00045F38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>Социологија свакодневног живота</w:t>
            </w:r>
            <w:r w:rsidR="00E24248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632663E3" w14:textId="23707223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52D2D874" w14:textId="49D58223" w:rsidR="009C0343" w:rsidRDefault="008D69DE" w:rsidP="008A0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  <w:vAlign w:val="center"/>
          </w:tcPr>
          <w:p w14:paraId="7DC6B493" w14:textId="2BC8BA82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  <w:vAlign w:val="center"/>
          </w:tcPr>
          <w:p w14:paraId="4B0A74D2" w14:textId="42D8EF57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  <w:vAlign w:val="center"/>
          </w:tcPr>
          <w:p w14:paraId="6B307B39" w14:textId="383A2946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3DF418DE" w14:textId="12F9DAA9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586ACA7F" w14:textId="11BF388F" w:rsidR="009C0343" w:rsidRDefault="008D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 9:00h</w:t>
            </w:r>
          </w:p>
        </w:tc>
        <w:tc>
          <w:tcPr>
            <w:tcW w:w="1635" w:type="dxa"/>
            <w:vAlign w:val="center"/>
          </w:tcPr>
          <w:p w14:paraId="24FE6C5D" w14:textId="77777777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  <w:p w14:paraId="13E75FC7" w14:textId="7564542E" w:rsidR="00E15412" w:rsidRDefault="00E15412">
            <w:pPr>
              <w:jc w:val="center"/>
              <w:rPr>
                <w:sz w:val="18"/>
                <w:szCs w:val="18"/>
              </w:rPr>
            </w:pPr>
          </w:p>
        </w:tc>
      </w:tr>
      <w:tr w:rsidR="009C0343" w14:paraId="4FC990CF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1D29F39A" w14:textId="665A5E2E" w:rsidR="009C0343" w:rsidRPr="00E24248" w:rsidRDefault="00045F38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Методика наставе социологије </w:t>
            </w:r>
          </w:p>
        </w:tc>
        <w:tc>
          <w:tcPr>
            <w:tcW w:w="1275" w:type="dxa"/>
          </w:tcPr>
          <w:p w14:paraId="6D731AB5" w14:textId="1803345D" w:rsidR="009C0343" w:rsidRDefault="00B3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11:00h</w:t>
            </w:r>
          </w:p>
        </w:tc>
        <w:tc>
          <w:tcPr>
            <w:tcW w:w="1283" w:type="dxa"/>
          </w:tcPr>
          <w:p w14:paraId="73D481B2" w14:textId="4ACCACF8" w:rsidR="009C0343" w:rsidRDefault="00B3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 11:00h</w:t>
            </w:r>
          </w:p>
        </w:tc>
        <w:tc>
          <w:tcPr>
            <w:tcW w:w="1280" w:type="dxa"/>
            <w:vAlign w:val="center"/>
          </w:tcPr>
          <w:p w14:paraId="3A8071E4" w14:textId="26358B1A" w:rsidR="009C0343" w:rsidRDefault="00B3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 11:00h</w:t>
            </w:r>
          </w:p>
        </w:tc>
        <w:tc>
          <w:tcPr>
            <w:tcW w:w="1560" w:type="dxa"/>
            <w:vAlign w:val="center"/>
          </w:tcPr>
          <w:p w14:paraId="6C9E04C7" w14:textId="0706C2A2" w:rsidR="009C0343" w:rsidRDefault="00B3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11:00h</w:t>
            </w:r>
          </w:p>
        </w:tc>
        <w:tc>
          <w:tcPr>
            <w:tcW w:w="1562" w:type="dxa"/>
            <w:vAlign w:val="center"/>
          </w:tcPr>
          <w:p w14:paraId="052A350A" w14:textId="6BA60807" w:rsidR="009C0343" w:rsidRDefault="003C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11:00h</w:t>
            </w:r>
          </w:p>
        </w:tc>
        <w:tc>
          <w:tcPr>
            <w:tcW w:w="1559" w:type="dxa"/>
            <w:vAlign w:val="center"/>
          </w:tcPr>
          <w:p w14:paraId="3F418617" w14:textId="38309C43" w:rsidR="009C0343" w:rsidRDefault="003C4FBB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11:00h</w:t>
            </w:r>
          </w:p>
        </w:tc>
        <w:tc>
          <w:tcPr>
            <w:tcW w:w="1559" w:type="dxa"/>
            <w:vAlign w:val="center"/>
          </w:tcPr>
          <w:p w14:paraId="4FC208CE" w14:textId="6E68F350" w:rsidR="009C0343" w:rsidRDefault="003C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24.9. 11:00h</w:t>
            </w:r>
          </w:p>
        </w:tc>
        <w:tc>
          <w:tcPr>
            <w:tcW w:w="1635" w:type="dxa"/>
            <w:vAlign w:val="center"/>
          </w:tcPr>
          <w:p w14:paraId="61D8A89E" w14:textId="4E9F77CB" w:rsidR="009C0343" w:rsidRDefault="003C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11:00h</w:t>
            </w:r>
          </w:p>
        </w:tc>
      </w:tr>
      <w:tr w:rsidR="009C0343" w14:paraId="6196AE67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02C5461F" w14:textId="2A30C361" w:rsidR="009C0343" w:rsidRPr="00E24248" w:rsidRDefault="00045F38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Култура религија</w:t>
            </w:r>
            <w:r w:rsidR="00E24248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651FBC78" w14:textId="44A1054C" w:rsidR="009C0343" w:rsidRDefault="005A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0D8E440E" w14:textId="5318083C" w:rsidR="009C0343" w:rsidRDefault="005A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  <w:vAlign w:val="center"/>
          </w:tcPr>
          <w:p w14:paraId="25D58C41" w14:textId="688B8899" w:rsidR="009C0343" w:rsidRDefault="005A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  <w:vAlign w:val="center"/>
          </w:tcPr>
          <w:p w14:paraId="0C7251D0" w14:textId="5A9F9545" w:rsidR="009C0343" w:rsidRDefault="005A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  <w:vAlign w:val="center"/>
          </w:tcPr>
          <w:p w14:paraId="18B954E2" w14:textId="2788370D" w:rsidR="009C0343" w:rsidRDefault="005A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  <w:vAlign w:val="center"/>
          </w:tcPr>
          <w:p w14:paraId="18FA1E0C" w14:textId="2E5F5348" w:rsidR="009C0343" w:rsidRDefault="005A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  <w:vAlign w:val="center"/>
          </w:tcPr>
          <w:p w14:paraId="4E5F71D3" w14:textId="7FCC7714" w:rsidR="009C0343" w:rsidRDefault="005A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10:00h</w:t>
            </w:r>
          </w:p>
        </w:tc>
        <w:tc>
          <w:tcPr>
            <w:tcW w:w="1635" w:type="dxa"/>
            <w:vAlign w:val="center"/>
          </w:tcPr>
          <w:p w14:paraId="3E9E7FB9" w14:textId="46BD9E52" w:rsidR="009C0343" w:rsidRDefault="005A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9C0343" w14:paraId="4A014FCC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6CAD8938" w14:textId="216CA4C8" w:rsidR="009C0343" w:rsidRPr="00E7155F" w:rsidRDefault="00045F38">
            <w:pPr>
              <w:rPr>
                <w:b/>
                <w:sz w:val="20"/>
                <w:szCs w:val="20"/>
                <w:lang w:val="sr-Cyrl-BA"/>
              </w:rPr>
            </w:pPr>
            <w:r w:rsidRPr="00E7155F">
              <w:rPr>
                <w:b/>
                <w:sz w:val="20"/>
                <w:szCs w:val="20"/>
              </w:rPr>
              <w:t xml:space="preserve">Студијско-истраживачки рад </w:t>
            </w:r>
          </w:p>
        </w:tc>
        <w:tc>
          <w:tcPr>
            <w:tcW w:w="1275" w:type="dxa"/>
          </w:tcPr>
          <w:p w14:paraId="58762772" w14:textId="19CD01BF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12:00h</w:t>
            </w:r>
          </w:p>
        </w:tc>
        <w:tc>
          <w:tcPr>
            <w:tcW w:w="1283" w:type="dxa"/>
          </w:tcPr>
          <w:p w14:paraId="47D4353A" w14:textId="0113221B" w:rsidR="009C0343" w:rsidRDefault="00E7155F" w:rsidP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12:00h</w:t>
            </w:r>
          </w:p>
        </w:tc>
        <w:tc>
          <w:tcPr>
            <w:tcW w:w="1280" w:type="dxa"/>
            <w:vAlign w:val="center"/>
          </w:tcPr>
          <w:p w14:paraId="330AD2BB" w14:textId="762B50E7" w:rsidR="009C0343" w:rsidRDefault="00E7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12:00h</w:t>
            </w:r>
          </w:p>
        </w:tc>
        <w:tc>
          <w:tcPr>
            <w:tcW w:w="1560" w:type="dxa"/>
            <w:vAlign w:val="center"/>
          </w:tcPr>
          <w:p w14:paraId="41430F8C" w14:textId="7A24FB54" w:rsidR="009C0343" w:rsidRDefault="001E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12:00h</w:t>
            </w:r>
          </w:p>
        </w:tc>
        <w:tc>
          <w:tcPr>
            <w:tcW w:w="1562" w:type="dxa"/>
            <w:vAlign w:val="center"/>
          </w:tcPr>
          <w:p w14:paraId="44B84FDE" w14:textId="785CE9A6" w:rsidR="009C0343" w:rsidRDefault="001E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12:00h</w:t>
            </w:r>
          </w:p>
        </w:tc>
        <w:tc>
          <w:tcPr>
            <w:tcW w:w="1559" w:type="dxa"/>
            <w:vAlign w:val="center"/>
          </w:tcPr>
          <w:p w14:paraId="6DDCC19A" w14:textId="501DB97D" w:rsidR="009C0343" w:rsidRDefault="001E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12:00h</w:t>
            </w:r>
          </w:p>
        </w:tc>
        <w:tc>
          <w:tcPr>
            <w:tcW w:w="1559" w:type="dxa"/>
            <w:vAlign w:val="center"/>
          </w:tcPr>
          <w:p w14:paraId="48FC1580" w14:textId="2ED52A67" w:rsidR="009C0343" w:rsidRDefault="001E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 12:00h</w:t>
            </w:r>
          </w:p>
        </w:tc>
        <w:tc>
          <w:tcPr>
            <w:tcW w:w="1635" w:type="dxa"/>
            <w:vAlign w:val="center"/>
          </w:tcPr>
          <w:p w14:paraId="09D1A05A" w14:textId="70FFCE52" w:rsidR="009C0343" w:rsidRDefault="001E612A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12:00h</w:t>
            </w:r>
          </w:p>
        </w:tc>
      </w:tr>
      <w:tr w:rsidR="009C0343" w14:paraId="3B7B0B03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2F5F1A4E" w14:textId="7F7B32D0" w:rsidR="009C0343" w:rsidRPr="00E24248" w:rsidRDefault="00045F38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lastRenderedPageBreak/>
              <w:t>Социјална политика</w:t>
            </w:r>
            <w:r w:rsidR="00E24248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6E80E9F7" w14:textId="5B260FDB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629C9B72" w14:textId="0B5DCD59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  <w:vAlign w:val="center"/>
          </w:tcPr>
          <w:p w14:paraId="2D0441DA" w14:textId="29AA545A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  <w:vAlign w:val="center"/>
          </w:tcPr>
          <w:p w14:paraId="175F0F15" w14:textId="32D6BCA1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  <w:vAlign w:val="center"/>
          </w:tcPr>
          <w:p w14:paraId="34D245A9" w14:textId="5E93AD78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01C7449B" w14:textId="6130A9D8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549FAA7A" w14:textId="2E6E1083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9:00h</w:t>
            </w:r>
          </w:p>
        </w:tc>
        <w:tc>
          <w:tcPr>
            <w:tcW w:w="1635" w:type="dxa"/>
            <w:vAlign w:val="center"/>
          </w:tcPr>
          <w:p w14:paraId="0C5BDEB2" w14:textId="758C64EA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8.10.11:30h</w:t>
            </w:r>
          </w:p>
        </w:tc>
      </w:tr>
      <w:tr w:rsidR="009C0343" w14:paraId="7475EED8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7A623C57" w14:textId="7656BDAE" w:rsidR="009C0343" w:rsidRDefault="00045F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Социологија морала</w:t>
            </w:r>
            <w:r w:rsidR="004C61D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5B1D609" w14:textId="12E6B75C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326CD7A2" w14:textId="15816DE0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  <w:vAlign w:val="center"/>
          </w:tcPr>
          <w:p w14:paraId="14993CD1" w14:textId="39E8BF70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  <w:vAlign w:val="center"/>
          </w:tcPr>
          <w:p w14:paraId="55BEE508" w14:textId="43834D21" w:rsidR="009C0343" w:rsidRDefault="001E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</w:t>
            </w:r>
            <w:r w:rsidR="008D69DE">
              <w:rPr>
                <w:sz w:val="18"/>
                <w:szCs w:val="18"/>
              </w:rPr>
              <w:t>h</w:t>
            </w:r>
          </w:p>
        </w:tc>
        <w:tc>
          <w:tcPr>
            <w:tcW w:w="1562" w:type="dxa"/>
            <w:vAlign w:val="center"/>
          </w:tcPr>
          <w:p w14:paraId="17654C36" w14:textId="458A62B8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2429611A" w14:textId="03EFA673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627EDFBC" w14:textId="1DE0D561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9:00h</w:t>
            </w:r>
          </w:p>
        </w:tc>
        <w:tc>
          <w:tcPr>
            <w:tcW w:w="1635" w:type="dxa"/>
          </w:tcPr>
          <w:p w14:paraId="385A1F77" w14:textId="377FF914" w:rsidR="009C0343" w:rsidRDefault="008D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9C0343" w14:paraId="02EB00EB" w14:textId="77777777" w:rsidTr="00AC4B54">
        <w:trPr>
          <w:gridAfter w:val="6"/>
          <w:wAfter w:w="9360" w:type="dxa"/>
          <w:trHeight w:val="271"/>
        </w:trPr>
        <w:tc>
          <w:tcPr>
            <w:tcW w:w="2962" w:type="dxa"/>
            <w:gridSpan w:val="3"/>
            <w:shd w:val="clear" w:color="auto" w:fill="F2F2F2"/>
          </w:tcPr>
          <w:p w14:paraId="6B58D3C5" w14:textId="7AF64D06" w:rsidR="009C0343" w:rsidRPr="00B1636D" w:rsidRDefault="00045F38">
            <w:pPr>
              <w:rPr>
                <w:i/>
                <w:sz w:val="20"/>
                <w:szCs w:val="20"/>
              </w:rPr>
            </w:pPr>
            <w:r w:rsidRPr="00B1636D">
              <w:rPr>
                <w:i/>
                <w:sz w:val="20"/>
                <w:szCs w:val="20"/>
              </w:rPr>
              <w:t xml:space="preserve">БиХ у </w:t>
            </w:r>
            <w:proofErr w:type="gramStart"/>
            <w:r w:rsidRPr="00B1636D">
              <w:rPr>
                <w:i/>
                <w:sz w:val="20"/>
                <w:szCs w:val="20"/>
              </w:rPr>
              <w:t>20.вијеку</w:t>
            </w:r>
            <w:proofErr w:type="gramEnd"/>
          </w:p>
        </w:tc>
        <w:tc>
          <w:tcPr>
            <w:tcW w:w="1275" w:type="dxa"/>
          </w:tcPr>
          <w:p w14:paraId="49C11DC8" w14:textId="1597F592" w:rsidR="009C0343" w:rsidRDefault="00B16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11:00h</w:t>
            </w:r>
          </w:p>
        </w:tc>
        <w:tc>
          <w:tcPr>
            <w:tcW w:w="1283" w:type="dxa"/>
          </w:tcPr>
          <w:p w14:paraId="10A06D2E" w14:textId="35B6A6A1" w:rsidR="009C0343" w:rsidRDefault="00B16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 11:00h</w:t>
            </w:r>
          </w:p>
        </w:tc>
        <w:tc>
          <w:tcPr>
            <w:tcW w:w="1280" w:type="dxa"/>
            <w:vAlign w:val="center"/>
          </w:tcPr>
          <w:p w14:paraId="75894A49" w14:textId="21EA2B0E" w:rsidR="009C0343" w:rsidRDefault="00B16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11:00h</w:t>
            </w:r>
          </w:p>
        </w:tc>
        <w:tc>
          <w:tcPr>
            <w:tcW w:w="1560" w:type="dxa"/>
            <w:vAlign w:val="center"/>
          </w:tcPr>
          <w:p w14:paraId="2EF3C4C9" w14:textId="5543D2E4" w:rsidR="009C0343" w:rsidRDefault="00B16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11:00h</w:t>
            </w:r>
          </w:p>
        </w:tc>
        <w:tc>
          <w:tcPr>
            <w:tcW w:w="1562" w:type="dxa"/>
            <w:vAlign w:val="center"/>
          </w:tcPr>
          <w:p w14:paraId="58D12D02" w14:textId="091A0F7C" w:rsidR="009C0343" w:rsidRDefault="00B16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11:00h</w:t>
            </w:r>
          </w:p>
        </w:tc>
        <w:tc>
          <w:tcPr>
            <w:tcW w:w="1559" w:type="dxa"/>
            <w:vAlign w:val="center"/>
          </w:tcPr>
          <w:p w14:paraId="6BB88555" w14:textId="06765A01" w:rsidR="009C0343" w:rsidRDefault="00B16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11:00h </w:t>
            </w:r>
          </w:p>
        </w:tc>
        <w:tc>
          <w:tcPr>
            <w:tcW w:w="1559" w:type="dxa"/>
            <w:vAlign w:val="center"/>
          </w:tcPr>
          <w:p w14:paraId="20E00564" w14:textId="5D2CFB8E" w:rsidR="009C0343" w:rsidRDefault="00B16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11:00h</w:t>
            </w:r>
          </w:p>
        </w:tc>
        <w:tc>
          <w:tcPr>
            <w:tcW w:w="1635" w:type="dxa"/>
          </w:tcPr>
          <w:p w14:paraId="4D3B9C61" w14:textId="6746B681" w:rsidR="009C0343" w:rsidRDefault="00B1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 11:00h</w:t>
            </w:r>
          </w:p>
        </w:tc>
      </w:tr>
      <w:tr w:rsidR="009C0343" w14:paraId="5A989387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0C8EFC62" w14:textId="77777777" w:rsidR="009C0343" w:rsidRPr="009154FD" w:rsidRDefault="00045F38">
            <w:pPr>
              <w:rPr>
                <w:i/>
                <w:sz w:val="20"/>
                <w:szCs w:val="20"/>
              </w:rPr>
            </w:pPr>
            <w:r w:rsidRPr="009154FD">
              <w:rPr>
                <w:i/>
                <w:sz w:val="20"/>
                <w:szCs w:val="20"/>
              </w:rPr>
              <w:t xml:space="preserve">Културна историја Срба </w:t>
            </w:r>
          </w:p>
        </w:tc>
        <w:tc>
          <w:tcPr>
            <w:tcW w:w="1275" w:type="dxa"/>
          </w:tcPr>
          <w:p w14:paraId="6474FA3E" w14:textId="39BA89F7" w:rsidR="009C0343" w:rsidRDefault="0091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10:00h</w:t>
            </w:r>
          </w:p>
        </w:tc>
        <w:tc>
          <w:tcPr>
            <w:tcW w:w="1283" w:type="dxa"/>
          </w:tcPr>
          <w:p w14:paraId="76B107A9" w14:textId="1CF57576" w:rsidR="009C0343" w:rsidRDefault="0091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10:00h</w:t>
            </w:r>
          </w:p>
        </w:tc>
        <w:tc>
          <w:tcPr>
            <w:tcW w:w="1280" w:type="dxa"/>
            <w:vAlign w:val="center"/>
          </w:tcPr>
          <w:p w14:paraId="007FC593" w14:textId="3925637F" w:rsidR="009C0343" w:rsidRDefault="0091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27.4. 13:00h</w:t>
            </w:r>
          </w:p>
        </w:tc>
        <w:tc>
          <w:tcPr>
            <w:tcW w:w="1560" w:type="dxa"/>
            <w:vAlign w:val="center"/>
          </w:tcPr>
          <w:p w14:paraId="40CB5086" w14:textId="02EFB0C1" w:rsidR="009C0343" w:rsidRDefault="0091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26.6. 10:00h</w:t>
            </w:r>
          </w:p>
        </w:tc>
        <w:tc>
          <w:tcPr>
            <w:tcW w:w="1562" w:type="dxa"/>
            <w:vAlign w:val="center"/>
          </w:tcPr>
          <w:p w14:paraId="52DD0064" w14:textId="322C0542" w:rsidR="009C0343" w:rsidRDefault="0091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17.7. 10:00h</w:t>
            </w:r>
          </w:p>
        </w:tc>
        <w:tc>
          <w:tcPr>
            <w:tcW w:w="1559" w:type="dxa"/>
            <w:vAlign w:val="center"/>
          </w:tcPr>
          <w:p w14:paraId="0364EE39" w14:textId="1B4322CF" w:rsidR="009C0343" w:rsidRDefault="0091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11.9. 10:00h</w:t>
            </w:r>
          </w:p>
        </w:tc>
        <w:tc>
          <w:tcPr>
            <w:tcW w:w="1559" w:type="dxa"/>
            <w:vAlign w:val="center"/>
          </w:tcPr>
          <w:p w14:paraId="5213B7C7" w14:textId="6BAF881F" w:rsidR="009C0343" w:rsidRDefault="0091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25.9. 10:00h</w:t>
            </w:r>
          </w:p>
        </w:tc>
        <w:tc>
          <w:tcPr>
            <w:tcW w:w="1635" w:type="dxa"/>
          </w:tcPr>
          <w:p w14:paraId="597E3A8A" w14:textId="2222328D" w:rsidR="009C0343" w:rsidRDefault="00915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 13:00h</w:t>
            </w:r>
          </w:p>
        </w:tc>
      </w:tr>
      <w:tr w:rsidR="00AC4B54" w14:paraId="4F2527F2" w14:textId="77777777" w:rsidTr="00AC4B54">
        <w:trPr>
          <w:gridAfter w:val="6"/>
          <w:wAfter w:w="9360" w:type="dxa"/>
        </w:trPr>
        <w:tc>
          <w:tcPr>
            <w:tcW w:w="1267" w:type="dxa"/>
            <w:shd w:val="clear" w:color="auto" w:fill="F2F2F2"/>
          </w:tcPr>
          <w:p w14:paraId="452E06B6" w14:textId="77777777" w:rsidR="00AC4B54" w:rsidRDefault="00AC4B54" w:rsidP="00943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/>
          </w:tcPr>
          <w:p w14:paraId="11C43D07" w14:textId="77777777" w:rsidR="00AC4B54" w:rsidRDefault="00AC4B54" w:rsidP="00943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7" w:type="dxa"/>
            <w:gridSpan w:val="9"/>
            <w:shd w:val="clear" w:color="auto" w:fill="F2F2F2"/>
          </w:tcPr>
          <w:p w14:paraId="3065DEE8" w14:textId="77777777" w:rsidR="00AC4B54" w:rsidRPr="00AC4B54" w:rsidRDefault="00AC4B54" w:rsidP="0094354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</w:rPr>
              <w:t>Трећа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AC4B54" w14:paraId="246170C3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5F7A5B8F" w14:textId="413B5CBF" w:rsidR="00AC4B54" w:rsidRPr="00AC4B54" w:rsidRDefault="00AC4B54" w:rsidP="00943541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Упоредни системи социјалне политике</w:t>
            </w:r>
            <w:r w:rsidR="00E24248">
              <w:rPr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74176552" w14:textId="257ECCD4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8:00h</w:t>
            </w:r>
          </w:p>
        </w:tc>
        <w:tc>
          <w:tcPr>
            <w:tcW w:w="1283" w:type="dxa"/>
          </w:tcPr>
          <w:p w14:paraId="4096FBF7" w14:textId="1368B357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28.2. 8:00h</w:t>
            </w:r>
          </w:p>
        </w:tc>
        <w:tc>
          <w:tcPr>
            <w:tcW w:w="1280" w:type="dxa"/>
            <w:vAlign w:val="center"/>
          </w:tcPr>
          <w:p w14:paraId="7B4D1243" w14:textId="4FB16C4E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29.4. 8:00h</w:t>
            </w:r>
          </w:p>
        </w:tc>
        <w:tc>
          <w:tcPr>
            <w:tcW w:w="1560" w:type="dxa"/>
            <w:vAlign w:val="center"/>
          </w:tcPr>
          <w:p w14:paraId="56C284E2" w14:textId="1DBC8717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8:00h</w:t>
            </w:r>
          </w:p>
        </w:tc>
        <w:tc>
          <w:tcPr>
            <w:tcW w:w="1562" w:type="dxa"/>
            <w:vAlign w:val="center"/>
          </w:tcPr>
          <w:p w14:paraId="7F70A558" w14:textId="0812173E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8:00h</w:t>
            </w:r>
          </w:p>
        </w:tc>
        <w:tc>
          <w:tcPr>
            <w:tcW w:w="1559" w:type="dxa"/>
            <w:vAlign w:val="center"/>
          </w:tcPr>
          <w:p w14:paraId="1F84199B" w14:textId="33E91819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 8:00h</w:t>
            </w:r>
          </w:p>
        </w:tc>
        <w:tc>
          <w:tcPr>
            <w:tcW w:w="1559" w:type="dxa"/>
            <w:vAlign w:val="center"/>
          </w:tcPr>
          <w:p w14:paraId="29D713DF" w14:textId="3501515E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8:00h</w:t>
            </w:r>
          </w:p>
        </w:tc>
        <w:tc>
          <w:tcPr>
            <w:tcW w:w="1635" w:type="dxa"/>
            <w:vAlign w:val="center"/>
          </w:tcPr>
          <w:p w14:paraId="3B220D35" w14:textId="40AA5F5D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8:00h</w:t>
            </w:r>
          </w:p>
        </w:tc>
      </w:tr>
      <w:tr w:rsidR="00AC4B54" w14:paraId="6D858D18" w14:textId="77777777" w:rsidTr="00AC4B54">
        <w:trPr>
          <w:gridAfter w:val="6"/>
          <w:wAfter w:w="9360" w:type="dxa"/>
          <w:trHeight w:val="60"/>
        </w:trPr>
        <w:tc>
          <w:tcPr>
            <w:tcW w:w="2962" w:type="dxa"/>
            <w:gridSpan w:val="3"/>
            <w:shd w:val="clear" w:color="auto" w:fill="F2F2F2"/>
          </w:tcPr>
          <w:p w14:paraId="492FBFC2" w14:textId="0BDC40BC" w:rsidR="00AC4B54" w:rsidRPr="00AC4B54" w:rsidRDefault="00AC4B54" w:rsidP="0094354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Социологија малољетничке делинквенције</w:t>
            </w:r>
            <w:r w:rsidR="00E24248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47DC43ED" w14:textId="2B79371E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10:00h</w:t>
            </w:r>
          </w:p>
        </w:tc>
        <w:tc>
          <w:tcPr>
            <w:tcW w:w="1283" w:type="dxa"/>
          </w:tcPr>
          <w:p w14:paraId="6826BBC1" w14:textId="5AD3779F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10:00h</w:t>
            </w:r>
          </w:p>
        </w:tc>
        <w:tc>
          <w:tcPr>
            <w:tcW w:w="1280" w:type="dxa"/>
          </w:tcPr>
          <w:p w14:paraId="30FDC118" w14:textId="017FED2A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 10:00h</w:t>
            </w:r>
          </w:p>
        </w:tc>
        <w:tc>
          <w:tcPr>
            <w:tcW w:w="1560" w:type="dxa"/>
          </w:tcPr>
          <w:p w14:paraId="11E5715D" w14:textId="5A8BBA69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</w:tcPr>
          <w:p w14:paraId="2A3AC6BE" w14:textId="041D803F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</w:tcPr>
          <w:p w14:paraId="2BE72537" w14:textId="64971905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 10:00h</w:t>
            </w:r>
          </w:p>
        </w:tc>
        <w:tc>
          <w:tcPr>
            <w:tcW w:w="1559" w:type="dxa"/>
          </w:tcPr>
          <w:p w14:paraId="5D8B7FAD" w14:textId="2A0C4007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 10:00h</w:t>
            </w:r>
          </w:p>
        </w:tc>
        <w:tc>
          <w:tcPr>
            <w:tcW w:w="1635" w:type="dxa"/>
          </w:tcPr>
          <w:p w14:paraId="4BAE01BD" w14:textId="2A9F4336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10:00h</w:t>
            </w:r>
          </w:p>
        </w:tc>
      </w:tr>
      <w:tr w:rsidR="00AC4B54" w14:paraId="14D75FE2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3782BEF7" w14:textId="01144C5A" w:rsidR="00AC4B54" w:rsidRPr="00AC4B54" w:rsidRDefault="00AC4B54" w:rsidP="0094354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појединцем</w:t>
            </w:r>
            <w:r w:rsidR="00E24248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14:paraId="2DE4DD47" w14:textId="1A5B95ED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13:00h</w:t>
            </w:r>
          </w:p>
        </w:tc>
        <w:tc>
          <w:tcPr>
            <w:tcW w:w="1283" w:type="dxa"/>
          </w:tcPr>
          <w:p w14:paraId="4009B493" w14:textId="61E3D75E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26.2. 13:00h</w:t>
            </w:r>
          </w:p>
        </w:tc>
        <w:tc>
          <w:tcPr>
            <w:tcW w:w="1280" w:type="dxa"/>
            <w:vAlign w:val="center"/>
          </w:tcPr>
          <w:p w14:paraId="4F6145B1" w14:textId="4DE153FB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13:00h</w:t>
            </w:r>
          </w:p>
        </w:tc>
        <w:tc>
          <w:tcPr>
            <w:tcW w:w="1560" w:type="dxa"/>
            <w:vAlign w:val="center"/>
          </w:tcPr>
          <w:p w14:paraId="61BB6C6B" w14:textId="418DECB8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13:00h</w:t>
            </w:r>
          </w:p>
        </w:tc>
        <w:tc>
          <w:tcPr>
            <w:tcW w:w="1562" w:type="dxa"/>
            <w:vAlign w:val="center"/>
          </w:tcPr>
          <w:p w14:paraId="6E3B2BE5" w14:textId="7B240A5C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15.7. 13:00h</w:t>
            </w:r>
          </w:p>
        </w:tc>
        <w:tc>
          <w:tcPr>
            <w:tcW w:w="1559" w:type="dxa"/>
            <w:vAlign w:val="center"/>
          </w:tcPr>
          <w:p w14:paraId="6F0FE706" w14:textId="402D1FC5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13:00h</w:t>
            </w:r>
          </w:p>
        </w:tc>
        <w:tc>
          <w:tcPr>
            <w:tcW w:w="1559" w:type="dxa"/>
            <w:vAlign w:val="center"/>
          </w:tcPr>
          <w:p w14:paraId="501ED4AE" w14:textId="20090B03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13:00h</w:t>
            </w:r>
          </w:p>
        </w:tc>
        <w:tc>
          <w:tcPr>
            <w:tcW w:w="1635" w:type="dxa"/>
            <w:vAlign w:val="center"/>
          </w:tcPr>
          <w:p w14:paraId="49D1E8A8" w14:textId="78992749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13:00h</w:t>
            </w:r>
          </w:p>
        </w:tc>
      </w:tr>
      <w:tr w:rsidR="00AC4B54" w14:paraId="3706A796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25861554" w14:textId="36DE4845" w:rsidR="00AC4B54" w:rsidRPr="00AC4B54" w:rsidRDefault="00E24248" w:rsidP="0094354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1275" w:type="dxa"/>
          </w:tcPr>
          <w:p w14:paraId="23ED0225" w14:textId="5284718E" w:rsidR="00AC4B54" w:rsidRDefault="00B33D75" w:rsidP="00943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10:00h</w:t>
            </w:r>
          </w:p>
        </w:tc>
        <w:tc>
          <w:tcPr>
            <w:tcW w:w="1283" w:type="dxa"/>
          </w:tcPr>
          <w:p w14:paraId="56781BFC" w14:textId="04BF7CA1" w:rsidR="00AC4B54" w:rsidRDefault="00B33D75" w:rsidP="00943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28.2. 10:00h</w:t>
            </w:r>
          </w:p>
        </w:tc>
        <w:tc>
          <w:tcPr>
            <w:tcW w:w="1280" w:type="dxa"/>
          </w:tcPr>
          <w:p w14:paraId="58D66484" w14:textId="402A8EBB" w:rsidR="00AC4B54" w:rsidRDefault="00B33D75" w:rsidP="00943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29.4. 10:00h</w:t>
            </w:r>
          </w:p>
        </w:tc>
        <w:tc>
          <w:tcPr>
            <w:tcW w:w="1560" w:type="dxa"/>
            <w:vAlign w:val="center"/>
          </w:tcPr>
          <w:p w14:paraId="33DB1138" w14:textId="385A8DB3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10:00h</w:t>
            </w:r>
          </w:p>
        </w:tc>
        <w:tc>
          <w:tcPr>
            <w:tcW w:w="1562" w:type="dxa"/>
            <w:vAlign w:val="center"/>
          </w:tcPr>
          <w:p w14:paraId="76304F15" w14:textId="57222CB2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  <w:vAlign w:val="center"/>
          </w:tcPr>
          <w:p w14:paraId="3656CC3F" w14:textId="459E353E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 10:00h</w:t>
            </w:r>
          </w:p>
        </w:tc>
        <w:tc>
          <w:tcPr>
            <w:tcW w:w="1559" w:type="dxa"/>
            <w:vAlign w:val="center"/>
          </w:tcPr>
          <w:p w14:paraId="3AE64ADA" w14:textId="305EF141" w:rsidR="00AC4B54" w:rsidRDefault="00B33D75" w:rsidP="0094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 10:00h</w:t>
            </w:r>
          </w:p>
        </w:tc>
        <w:tc>
          <w:tcPr>
            <w:tcW w:w="1635" w:type="dxa"/>
            <w:vAlign w:val="center"/>
          </w:tcPr>
          <w:p w14:paraId="2FD26F5A" w14:textId="04F6CD16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10:00h</w:t>
            </w:r>
          </w:p>
        </w:tc>
      </w:tr>
      <w:tr w:rsidR="00AC4B54" w14:paraId="1CFC9816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155801CF" w14:textId="0A14DD2A" w:rsidR="00AC4B54" w:rsidRPr="00AC4B54" w:rsidRDefault="00AC4B54" w:rsidP="0094354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Квантитативне и квалитативне методе истраживања у социјалном раду </w:t>
            </w:r>
          </w:p>
        </w:tc>
        <w:tc>
          <w:tcPr>
            <w:tcW w:w="1275" w:type="dxa"/>
          </w:tcPr>
          <w:p w14:paraId="412D5F20" w14:textId="77777777" w:rsidR="00646B2F" w:rsidRDefault="00646B2F" w:rsidP="00943541">
            <w:pPr>
              <w:jc w:val="center"/>
              <w:rPr>
                <w:sz w:val="18"/>
                <w:szCs w:val="18"/>
              </w:rPr>
            </w:pPr>
          </w:p>
          <w:p w14:paraId="6C4A0D48" w14:textId="3040CE0C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2369E347" w14:textId="77777777" w:rsidR="00646B2F" w:rsidRDefault="00646B2F" w:rsidP="00943541">
            <w:pPr>
              <w:jc w:val="center"/>
              <w:rPr>
                <w:sz w:val="18"/>
                <w:szCs w:val="18"/>
              </w:rPr>
            </w:pPr>
          </w:p>
          <w:p w14:paraId="6FEC6E00" w14:textId="291B9D2F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</w:tcPr>
          <w:p w14:paraId="62B3DC69" w14:textId="77777777" w:rsidR="00646B2F" w:rsidRDefault="00646B2F" w:rsidP="00943541">
            <w:pPr>
              <w:jc w:val="center"/>
              <w:rPr>
                <w:sz w:val="18"/>
                <w:szCs w:val="18"/>
              </w:rPr>
            </w:pPr>
          </w:p>
          <w:p w14:paraId="5C44F71A" w14:textId="2DB3B858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</w:tcPr>
          <w:p w14:paraId="5F3920FF" w14:textId="77777777" w:rsidR="00646B2F" w:rsidRDefault="00646B2F" w:rsidP="00943541">
            <w:pPr>
              <w:jc w:val="center"/>
              <w:rPr>
                <w:sz w:val="18"/>
                <w:szCs w:val="18"/>
              </w:rPr>
            </w:pPr>
          </w:p>
          <w:p w14:paraId="5CC87916" w14:textId="5F05090D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</w:tcPr>
          <w:p w14:paraId="125842BD" w14:textId="77777777" w:rsidR="00646B2F" w:rsidRDefault="00646B2F" w:rsidP="00943541">
            <w:pPr>
              <w:jc w:val="center"/>
              <w:rPr>
                <w:sz w:val="18"/>
                <w:szCs w:val="18"/>
              </w:rPr>
            </w:pPr>
          </w:p>
          <w:p w14:paraId="11DA1644" w14:textId="0658A901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  <w:vAlign w:val="center"/>
          </w:tcPr>
          <w:p w14:paraId="7694D6F0" w14:textId="00799ED6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  <w:vAlign w:val="center"/>
          </w:tcPr>
          <w:p w14:paraId="4706A3C8" w14:textId="768C8C46" w:rsidR="00AC4B54" w:rsidRDefault="001E241F" w:rsidP="0094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 9:00h</w:t>
            </w:r>
          </w:p>
        </w:tc>
        <w:tc>
          <w:tcPr>
            <w:tcW w:w="1635" w:type="dxa"/>
          </w:tcPr>
          <w:p w14:paraId="79A33C99" w14:textId="77777777" w:rsidR="00646B2F" w:rsidRDefault="00646B2F" w:rsidP="00943541">
            <w:pPr>
              <w:jc w:val="center"/>
              <w:rPr>
                <w:sz w:val="18"/>
                <w:szCs w:val="18"/>
              </w:rPr>
            </w:pPr>
          </w:p>
          <w:p w14:paraId="64C60D64" w14:textId="7090AF55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AC4B54" w14:paraId="58697707" w14:textId="77777777" w:rsidTr="00AC4B54">
        <w:trPr>
          <w:gridAfter w:val="6"/>
          <w:wAfter w:w="9360" w:type="dxa"/>
          <w:trHeight w:val="60"/>
        </w:trPr>
        <w:tc>
          <w:tcPr>
            <w:tcW w:w="2962" w:type="dxa"/>
            <w:gridSpan w:val="3"/>
            <w:shd w:val="clear" w:color="auto" w:fill="F2F2F2"/>
          </w:tcPr>
          <w:p w14:paraId="216346E8" w14:textId="47970C37" w:rsidR="00AC4B54" w:rsidRPr="00AC4B54" w:rsidRDefault="00E24248" w:rsidP="0094354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Међународна социјална политика </w:t>
            </w:r>
          </w:p>
        </w:tc>
        <w:tc>
          <w:tcPr>
            <w:tcW w:w="1275" w:type="dxa"/>
          </w:tcPr>
          <w:p w14:paraId="78A3ED9F" w14:textId="05B3B5FB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9:00h</w:t>
            </w:r>
          </w:p>
        </w:tc>
        <w:tc>
          <w:tcPr>
            <w:tcW w:w="1283" w:type="dxa"/>
          </w:tcPr>
          <w:p w14:paraId="43DFE792" w14:textId="63B8F1D7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9:00h</w:t>
            </w:r>
          </w:p>
        </w:tc>
        <w:tc>
          <w:tcPr>
            <w:tcW w:w="1280" w:type="dxa"/>
          </w:tcPr>
          <w:p w14:paraId="7FC39AC9" w14:textId="079D492D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23.4. 11:30h</w:t>
            </w:r>
          </w:p>
        </w:tc>
        <w:tc>
          <w:tcPr>
            <w:tcW w:w="1560" w:type="dxa"/>
          </w:tcPr>
          <w:p w14:paraId="0E160D8E" w14:textId="268D2311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 9:00h</w:t>
            </w:r>
          </w:p>
        </w:tc>
        <w:tc>
          <w:tcPr>
            <w:tcW w:w="1562" w:type="dxa"/>
          </w:tcPr>
          <w:p w14:paraId="7F12AFDD" w14:textId="06B77C20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9:00h</w:t>
            </w:r>
          </w:p>
        </w:tc>
        <w:tc>
          <w:tcPr>
            <w:tcW w:w="1559" w:type="dxa"/>
          </w:tcPr>
          <w:p w14:paraId="0AF1A2BB" w14:textId="12D8613A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9:00h</w:t>
            </w:r>
          </w:p>
        </w:tc>
        <w:tc>
          <w:tcPr>
            <w:tcW w:w="1559" w:type="dxa"/>
          </w:tcPr>
          <w:p w14:paraId="72FC93B5" w14:textId="7F4E5EA8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9:00h</w:t>
            </w:r>
          </w:p>
        </w:tc>
        <w:tc>
          <w:tcPr>
            <w:tcW w:w="1635" w:type="dxa"/>
          </w:tcPr>
          <w:p w14:paraId="5EBB744C" w14:textId="76F66A12" w:rsidR="00AC4B54" w:rsidRDefault="001E241F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11:30h</w:t>
            </w:r>
          </w:p>
        </w:tc>
      </w:tr>
      <w:tr w:rsidR="00AC4B54" w14:paraId="55B4DDFA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61082534" w14:textId="6E39BC80" w:rsidR="00AC4B54" w:rsidRPr="008710E8" w:rsidRDefault="008710E8" w:rsidP="00943541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Социјални рад са породицом и дјецом </w:t>
            </w:r>
          </w:p>
        </w:tc>
        <w:tc>
          <w:tcPr>
            <w:tcW w:w="1275" w:type="dxa"/>
          </w:tcPr>
          <w:p w14:paraId="108817AE" w14:textId="704CB0A7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5001353E" w14:textId="4921DE85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14:paraId="59646CDB" w14:textId="336264DE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7CB0E585" w14:textId="7E2455EB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12:00h</w:t>
            </w:r>
          </w:p>
        </w:tc>
        <w:tc>
          <w:tcPr>
            <w:tcW w:w="1562" w:type="dxa"/>
          </w:tcPr>
          <w:p w14:paraId="296228F6" w14:textId="2078858A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12:00h</w:t>
            </w:r>
          </w:p>
        </w:tc>
        <w:tc>
          <w:tcPr>
            <w:tcW w:w="1559" w:type="dxa"/>
            <w:vAlign w:val="center"/>
          </w:tcPr>
          <w:p w14:paraId="35CA32C5" w14:textId="243C251C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 12:00h</w:t>
            </w:r>
          </w:p>
        </w:tc>
        <w:tc>
          <w:tcPr>
            <w:tcW w:w="1559" w:type="dxa"/>
            <w:vAlign w:val="center"/>
          </w:tcPr>
          <w:p w14:paraId="290A7B65" w14:textId="3D74569A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25.9. 12:00h</w:t>
            </w:r>
          </w:p>
        </w:tc>
        <w:tc>
          <w:tcPr>
            <w:tcW w:w="1635" w:type="dxa"/>
          </w:tcPr>
          <w:p w14:paraId="122CA4A4" w14:textId="09D67F9C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 12:00h</w:t>
            </w:r>
          </w:p>
        </w:tc>
      </w:tr>
      <w:tr w:rsidR="00AC4B54" w14:paraId="3110934E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16B494B8" w14:textId="50FD47D2" w:rsidR="00AC4B54" w:rsidRPr="008710E8" w:rsidRDefault="008710E8" w:rsidP="00943541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Савремене теорије социјалног рада </w:t>
            </w:r>
          </w:p>
        </w:tc>
        <w:tc>
          <w:tcPr>
            <w:tcW w:w="1275" w:type="dxa"/>
          </w:tcPr>
          <w:p w14:paraId="28BA029B" w14:textId="60C4563D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0302AAC9" w14:textId="672D47D6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14:paraId="185E9685" w14:textId="4F29C93D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7FC13A51" w14:textId="124CB586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12:00h</w:t>
            </w:r>
          </w:p>
        </w:tc>
        <w:tc>
          <w:tcPr>
            <w:tcW w:w="1562" w:type="dxa"/>
          </w:tcPr>
          <w:p w14:paraId="32E729A4" w14:textId="0FFF040E" w:rsidR="00AC4B54" w:rsidRDefault="00EB00B9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12:00h</w:t>
            </w:r>
          </w:p>
        </w:tc>
        <w:tc>
          <w:tcPr>
            <w:tcW w:w="1559" w:type="dxa"/>
          </w:tcPr>
          <w:p w14:paraId="693547ED" w14:textId="2A98BB5F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 12:00h</w:t>
            </w:r>
          </w:p>
        </w:tc>
        <w:tc>
          <w:tcPr>
            <w:tcW w:w="1559" w:type="dxa"/>
          </w:tcPr>
          <w:p w14:paraId="3C1536A6" w14:textId="541D2964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25.9. 12:00h</w:t>
            </w:r>
          </w:p>
        </w:tc>
        <w:tc>
          <w:tcPr>
            <w:tcW w:w="1635" w:type="dxa"/>
          </w:tcPr>
          <w:p w14:paraId="14DE5932" w14:textId="5420020D" w:rsidR="00AC4B54" w:rsidRDefault="00B33D75" w:rsidP="0094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 12:00h</w:t>
            </w:r>
          </w:p>
        </w:tc>
      </w:tr>
      <w:tr w:rsidR="00AC4B54" w14:paraId="3A7DF237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63EFDD64" w14:textId="7407F6B7" w:rsidR="00AC4B54" w:rsidRPr="008710E8" w:rsidRDefault="008710E8" w:rsidP="00943541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Развојна психологија </w:t>
            </w:r>
          </w:p>
        </w:tc>
        <w:tc>
          <w:tcPr>
            <w:tcW w:w="1275" w:type="dxa"/>
          </w:tcPr>
          <w:p w14:paraId="040D3F2A" w14:textId="111A039A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0B3CEF13" w14:textId="2E08E7A3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vAlign w:val="center"/>
          </w:tcPr>
          <w:p w14:paraId="3BAC63F3" w14:textId="26AB3700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5F833605" w14:textId="0720D261" w:rsidR="00AC4B54" w:rsidRDefault="0006497D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13:00h</w:t>
            </w:r>
          </w:p>
        </w:tc>
        <w:tc>
          <w:tcPr>
            <w:tcW w:w="1562" w:type="dxa"/>
            <w:vAlign w:val="center"/>
          </w:tcPr>
          <w:p w14:paraId="47BC485D" w14:textId="14E1F919" w:rsidR="00AC4B54" w:rsidRDefault="0006497D" w:rsidP="0094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 11:00h</w:t>
            </w:r>
          </w:p>
        </w:tc>
        <w:tc>
          <w:tcPr>
            <w:tcW w:w="1559" w:type="dxa"/>
            <w:vAlign w:val="center"/>
          </w:tcPr>
          <w:p w14:paraId="1D30FCDE" w14:textId="468F0E28" w:rsidR="00AC4B54" w:rsidRDefault="0006497D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 11:00h</w:t>
            </w:r>
          </w:p>
        </w:tc>
        <w:tc>
          <w:tcPr>
            <w:tcW w:w="1559" w:type="dxa"/>
            <w:vAlign w:val="center"/>
          </w:tcPr>
          <w:p w14:paraId="7B618565" w14:textId="18A8D520" w:rsidR="00AC4B54" w:rsidRDefault="0006497D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11:00h</w:t>
            </w:r>
          </w:p>
        </w:tc>
        <w:tc>
          <w:tcPr>
            <w:tcW w:w="1635" w:type="dxa"/>
            <w:vAlign w:val="center"/>
          </w:tcPr>
          <w:p w14:paraId="67476F19" w14:textId="56E55EA0" w:rsidR="00AC4B54" w:rsidRDefault="0006497D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 w:rsidR="00646B2F">
              <w:rPr>
                <w:sz w:val="18"/>
                <w:szCs w:val="18"/>
              </w:rPr>
              <w:t>0. 13:00h</w:t>
            </w:r>
          </w:p>
        </w:tc>
      </w:tr>
      <w:tr w:rsidR="00AC4B54" w14:paraId="4E998A0E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</w:tcPr>
          <w:p w14:paraId="0CC2038C" w14:textId="4E6B8B80" w:rsidR="00AC4B54" w:rsidRPr="008710E8" w:rsidRDefault="008710E8" w:rsidP="00943541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Социјални рад са групом </w:t>
            </w:r>
          </w:p>
        </w:tc>
        <w:tc>
          <w:tcPr>
            <w:tcW w:w="1275" w:type="dxa"/>
          </w:tcPr>
          <w:p w14:paraId="0A0EC3FD" w14:textId="1169CC3A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7381883D" w14:textId="22CC7CA7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14:paraId="4B54895D" w14:textId="19D6D342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0526A2B5" w14:textId="538F512D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12:00h</w:t>
            </w:r>
          </w:p>
        </w:tc>
        <w:tc>
          <w:tcPr>
            <w:tcW w:w="1562" w:type="dxa"/>
          </w:tcPr>
          <w:p w14:paraId="363CBF23" w14:textId="1E223C12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12:00h</w:t>
            </w:r>
          </w:p>
        </w:tc>
        <w:tc>
          <w:tcPr>
            <w:tcW w:w="1559" w:type="dxa"/>
          </w:tcPr>
          <w:p w14:paraId="537D8332" w14:textId="7616C918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 12:00h</w:t>
            </w:r>
          </w:p>
        </w:tc>
        <w:tc>
          <w:tcPr>
            <w:tcW w:w="1559" w:type="dxa"/>
          </w:tcPr>
          <w:p w14:paraId="111EFB12" w14:textId="08D93905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25.9. 12:00h</w:t>
            </w:r>
          </w:p>
        </w:tc>
        <w:tc>
          <w:tcPr>
            <w:tcW w:w="1635" w:type="dxa"/>
          </w:tcPr>
          <w:p w14:paraId="6C929636" w14:textId="49E61B33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 12:00h</w:t>
            </w:r>
          </w:p>
        </w:tc>
      </w:tr>
      <w:tr w:rsidR="00AC4B54" w14:paraId="3727DAB2" w14:textId="77777777" w:rsidTr="00AC4B54">
        <w:trPr>
          <w:gridAfter w:val="6"/>
          <w:wAfter w:w="9360" w:type="dxa"/>
          <w:trHeight w:val="280"/>
        </w:trPr>
        <w:tc>
          <w:tcPr>
            <w:tcW w:w="2962" w:type="dxa"/>
            <w:gridSpan w:val="3"/>
            <w:shd w:val="clear" w:color="auto" w:fill="F2F2F2"/>
          </w:tcPr>
          <w:p w14:paraId="73521F6A" w14:textId="55E151EE" w:rsidR="00AC4B54" w:rsidRPr="008710E8" w:rsidRDefault="008710E8" w:rsidP="00943541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Пракса у социјалном раду</w:t>
            </w:r>
          </w:p>
        </w:tc>
        <w:tc>
          <w:tcPr>
            <w:tcW w:w="1275" w:type="dxa"/>
          </w:tcPr>
          <w:p w14:paraId="308C07AA" w14:textId="6173547B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070EDCCD" w14:textId="207CD3CB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vAlign w:val="center"/>
          </w:tcPr>
          <w:p w14:paraId="6039685B" w14:textId="6FD5D5CE" w:rsidR="00AC4B54" w:rsidRDefault="00F917D8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15655AA1" w14:textId="4F1D6CF7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13:00h</w:t>
            </w:r>
          </w:p>
        </w:tc>
        <w:tc>
          <w:tcPr>
            <w:tcW w:w="1562" w:type="dxa"/>
            <w:vAlign w:val="center"/>
          </w:tcPr>
          <w:p w14:paraId="6C5297B8" w14:textId="0CDF55D5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15.7. 13:00h</w:t>
            </w:r>
          </w:p>
        </w:tc>
        <w:tc>
          <w:tcPr>
            <w:tcW w:w="1559" w:type="dxa"/>
            <w:vAlign w:val="center"/>
          </w:tcPr>
          <w:p w14:paraId="379367C1" w14:textId="715586AC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13:00h</w:t>
            </w:r>
          </w:p>
        </w:tc>
        <w:tc>
          <w:tcPr>
            <w:tcW w:w="1559" w:type="dxa"/>
            <w:vAlign w:val="center"/>
          </w:tcPr>
          <w:p w14:paraId="2D001EF9" w14:textId="16AA38B1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30.9. 13:00h</w:t>
            </w:r>
          </w:p>
        </w:tc>
        <w:tc>
          <w:tcPr>
            <w:tcW w:w="1635" w:type="dxa"/>
            <w:vAlign w:val="center"/>
          </w:tcPr>
          <w:p w14:paraId="78B0F159" w14:textId="5CAB3F1C" w:rsidR="00AC4B54" w:rsidRDefault="00B33D75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13:00h</w:t>
            </w:r>
          </w:p>
        </w:tc>
      </w:tr>
      <w:tr w:rsidR="00AC4B54" w14:paraId="044FF498" w14:textId="77777777" w:rsidTr="00AC4B54">
        <w:trPr>
          <w:gridAfter w:val="6"/>
          <w:wAfter w:w="9360" w:type="dxa"/>
        </w:trPr>
        <w:tc>
          <w:tcPr>
            <w:tcW w:w="2962" w:type="dxa"/>
            <w:gridSpan w:val="3"/>
            <w:shd w:val="clear" w:color="auto" w:fill="F2F2F2"/>
            <w:vAlign w:val="center"/>
          </w:tcPr>
          <w:p w14:paraId="0EFD9FC8" w14:textId="25201DDF" w:rsidR="00AC4B54" w:rsidRPr="008710E8" w:rsidRDefault="008710E8" w:rsidP="00943541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Заступање у социјалном раду </w:t>
            </w:r>
          </w:p>
        </w:tc>
        <w:tc>
          <w:tcPr>
            <w:tcW w:w="1275" w:type="dxa"/>
          </w:tcPr>
          <w:p w14:paraId="32E76937" w14:textId="77777777" w:rsidR="00AC4B54" w:rsidRDefault="0084570B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72BC273D" w14:textId="77777777" w:rsidR="00AC4B54" w:rsidRDefault="0084570B" w:rsidP="0084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vAlign w:val="center"/>
          </w:tcPr>
          <w:p w14:paraId="373A3B35" w14:textId="77777777" w:rsidR="00AC4B54" w:rsidRDefault="0084570B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4FFE3765" w14:textId="77777777" w:rsidR="00AC4B54" w:rsidRDefault="0084570B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10:00h</w:t>
            </w:r>
          </w:p>
        </w:tc>
        <w:tc>
          <w:tcPr>
            <w:tcW w:w="1562" w:type="dxa"/>
            <w:vAlign w:val="center"/>
          </w:tcPr>
          <w:p w14:paraId="66A0010B" w14:textId="77777777" w:rsidR="00AC4B54" w:rsidRDefault="0084570B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10:00h</w:t>
            </w:r>
          </w:p>
        </w:tc>
        <w:tc>
          <w:tcPr>
            <w:tcW w:w="1559" w:type="dxa"/>
            <w:vAlign w:val="center"/>
          </w:tcPr>
          <w:p w14:paraId="2354FDA8" w14:textId="77777777" w:rsidR="00AC4B54" w:rsidRDefault="0084570B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10:00h</w:t>
            </w:r>
          </w:p>
        </w:tc>
        <w:tc>
          <w:tcPr>
            <w:tcW w:w="1559" w:type="dxa"/>
            <w:vAlign w:val="center"/>
          </w:tcPr>
          <w:p w14:paraId="0E93D6C6" w14:textId="77777777" w:rsidR="00AC4B54" w:rsidRDefault="0084570B" w:rsidP="0094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 10:00h</w:t>
            </w:r>
          </w:p>
        </w:tc>
        <w:tc>
          <w:tcPr>
            <w:tcW w:w="1635" w:type="dxa"/>
            <w:vAlign w:val="center"/>
          </w:tcPr>
          <w:p w14:paraId="58A31B02" w14:textId="77777777" w:rsidR="00AC4B54" w:rsidRDefault="0084570B" w:rsidP="0094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 10:00h</w:t>
            </w:r>
          </w:p>
        </w:tc>
      </w:tr>
    </w:tbl>
    <w:p w14:paraId="0A672F08" w14:textId="77777777" w:rsidR="009C0343" w:rsidRDefault="009C0343"/>
    <w:p w14:paraId="33840825" w14:textId="77777777" w:rsidR="009C0343" w:rsidRDefault="009C0343"/>
    <w:p w14:paraId="6B393CCB" w14:textId="77777777" w:rsidR="009C0343" w:rsidRDefault="009C0343"/>
    <w:sectPr w:rsidR="009C0343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43"/>
    <w:rsid w:val="00043B2C"/>
    <w:rsid w:val="00045F38"/>
    <w:rsid w:val="0006497D"/>
    <w:rsid w:val="000A536E"/>
    <w:rsid w:val="001517C0"/>
    <w:rsid w:val="001802D2"/>
    <w:rsid w:val="001E241F"/>
    <w:rsid w:val="001E612A"/>
    <w:rsid w:val="003C4FBB"/>
    <w:rsid w:val="00454622"/>
    <w:rsid w:val="004A3434"/>
    <w:rsid w:val="004C61D2"/>
    <w:rsid w:val="00501C16"/>
    <w:rsid w:val="00520CBC"/>
    <w:rsid w:val="005A27A1"/>
    <w:rsid w:val="00646B2F"/>
    <w:rsid w:val="006C2A43"/>
    <w:rsid w:val="00757A0E"/>
    <w:rsid w:val="0084570B"/>
    <w:rsid w:val="008710E8"/>
    <w:rsid w:val="008A08F7"/>
    <w:rsid w:val="008D0EA3"/>
    <w:rsid w:val="008D69DE"/>
    <w:rsid w:val="009154FD"/>
    <w:rsid w:val="00943539"/>
    <w:rsid w:val="00943541"/>
    <w:rsid w:val="009C0343"/>
    <w:rsid w:val="00A11D9C"/>
    <w:rsid w:val="00AC4B54"/>
    <w:rsid w:val="00B1636D"/>
    <w:rsid w:val="00B33D75"/>
    <w:rsid w:val="00B93AC7"/>
    <w:rsid w:val="00BD63BC"/>
    <w:rsid w:val="00C55E8F"/>
    <w:rsid w:val="00CA0E12"/>
    <w:rsid w:val="00CB58BB"/>
    <w:rsid w:val="00E15412"/>
    <w:rsid w:val="00E24248"/>
    <w:rsid w:val="00E37C20"/>
    <w:rsid w:val="00E7155F"/>
    <w:rsid w:val="00EB00B9"/>
    <w:rsid w:val="00F14854"/>
    <w:rsid w:val="00F666B0"/>
    <w:rsid w:val="00F74C0A"/>
    <w:rsid w:val="00F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123"/>
  <w15:docId w15:val="{CAF39602-0A9D-49EF-97D5-586A4F8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Milica Šiljak</cp:lastModifiedBy>
  <cp:revision>22</cp:revision>
  <dcterms:created xsi:type="dcterms:W3CDTF">2018-02-26T13:22:00Z</dcterms:created>
  <dcterms:modified xsi:type="dcterms:W3CDTF">2019-12-16T11:21:00Z</dcterms:modified>
</cp:coreProperties>
</file>