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C9" w:rsidRDefault="006B68C9" w:rsidP="006B68C9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:rsidR="006B68C9" w:rsidRPr="006B68C9" w:rsidRDefault="006B68C9" w:rsidP="006B68C9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Септембарски испитни рок</w:t>
      </w:r>
    </w:p>
    <w:p w:rsidR="006B68C9" w:rsidRDefault="0046739A" w:rsidP="006B68C9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(0</w:t>
      </w:r>
      <w:r>
        <w:rPr>
          <w:b/>
          <w:sz w:val="28"/>
          <w:szCs w:val="28"/>
          <w:lang w:val="sr-Latn-BA"/>
        </w:rPr>
        <w:t>2</w:t>
      </w:r>
      <w:r>
        <w:rPr>
          <w:b/>
          <w:sz w:val="28"/>
          <w:szCs w:val="28"/>
          <w:lang w:val="sr-Cyrl-CS"/>
        </w:rPr>
        <w:t>.09. 201</w:t>
      </w:r>
      <w:r>
        <w:rPr>
          <w:b/>
          <w:sz w:val="28"/>
          <w:szCs w:val="28"/>
          <w:lang w:val="sr-Latn-BA"/>
        </w:rPr>
        <w:t>9</w:t>
      </w:r>
      <w:r>
        <w:rPr>
          <w:b/>
          <w:sz w:val="28"/>
          <w:szCs w:val="28"/>
          <w:lang w:val="sr-Cyrl-CS"/>
        </w:rPr>
        <w:t>. до 1</w:t>
      </w:r>
      <w:r>
        <w:rPr>
          <w:b/>
          <w:sz w:val="28"/>
          <w:szCs w:val="28"/>
          <w:lang w:val="sr-Latn-BA"/>
        </w:rPr>
        <w:t>3</w:t>
      </w:r>
      <w:r>
        <w:rPr>
          <w:b/>
          <w:sz w:val="28"/>
          <w:szCs w:val="28"/>
          <w:lang w:val="sr-Cyrl-CS"/>
        </w:rPr>
        <w:t>.09.201</w:t>
      </w:r>
      <w:r>
        <w:rPr>
          <w:b/>
          <w:sz w:val="28"/>
          <w:szCs w:val="28"/>
          <w:lang w:val="sr-Latn-BA"/>
        </w:rPr>
        <w:t>9</w:t>
      </w:r>
      <w:r w:rsidR="006B68C9">
        <w:rPr>
          <w:b/>
          <w:sz w:val="28"/>
          <w:szCs w:val="28"/>
          <w:lang w:val="sr-Cyrl-CS"/>
        </w:rPr>
        <w:t>.)</w:t>
      </w:r>
    </w:p>
    <w:p w:rsidR="006B68C9" w:rsidRDefault="0046739A" w:rsidP="006B68C9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други термин (1</w:t>
      </w:r>
      <w:r>
        <w:rPr>
          <w:b/>
          <w:sz w:val="28"/>
          <w:szCs w:val="28"/>
          <w:lang w:val="sr-Latn-BA"/>
        </w:rPr>
        <w:t>6</w:t>
      </w:r>
      <w:r>
        <w:rPr>
          <w:b/>
          <w:sz w:val="28"/>
          <w:szCs w:val="28"/>
          <w:lang w:val="sr-Cyrl-CS"/>
        </w:rPr>
        <w:t>.09.201</w:t>
      </w:r>
      <w:r>
        <w:rPr>
          <w:b/>
          <w:sz w:val="28"/>
          <w:szCs w:val="28"/>
          <w:lang w:val="sr-Latn-BA"/>
        </w:rPr>
        <w:t>9</w:t>
      </w:r>
      <w:r>
        <w:rPr>
          <w:b/>
          <w:sz w:val="28"/>
          <w:szCs w:val="28"/>
          <w:lang w:val="sr-Cyrl-CS"/>
        </w:rPr>
        <w:t xml:space="preserve">. до </w:t>
      </w:r>
      <w:r>
        <w:rPr>
          <w:b/>
          <w:sz w:val="28"/>
          <w:szCs w:val="28"/>
          <w:lang w:val="sr-Latn-BA"/>
        </w:rPr>
        <w:t>30</w:t>
      </w:r>
      <w:r>
        <w:rPr>
          <w:b/>
          <w:sz w:val="28"/>
          <w:szCs w:val="28"/>
          <w:lang w:val="sr-Cyrl-CS"/>
        </w:rPr>
        <w:t>.09.201</w:t>
      </w:r>
      <w:r>
        <w:rPr>
          <w:b/>
          <w:sz w:val="28"/>
          <w:szCs w:val="28"/>
          <w:lang w:val="sr-Latn-BA"/>
        </w:rPr>
        <w:t>9</w:t>
      </w:r>
      <w:r w:rsidR="006B68C9">
        <w:rPr>
          <w:b/>
          <w:sz w:val="28"/>
          <w:szCs w:val="28"/>
          <w:lang w:val="sr-Cyrl-CS"/>
        </w:rPr>
        <w:t>)</w:t>
      </w:r>
    </w:p>
    <w:p w:rsidR="006B68C9" w:rsidRDefault="006B68C9" w:rsidP="006B68C9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:rsidR="006B68C9" w:rsidRDefault="006B68C9" w:rsidP="006B68C9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lang w:val="sr-Cyrl-BA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C97DE7" w:rsidRDefault="00C97DE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C97DE7" w:rsidRDefault="00C97DE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C97DE7" w:rsidRDefault="00C97DE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C97DE7" w:rsidRDefault="00C97DE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515C1D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30.09.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515C1D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6F0A51" w:rsidRDefault="006F0A5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6F0A51" w:rsidRDefault="006F0A5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6F0A51" w:rsidRDefault="006F0A5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6F0A51" w:rsidRDefault="006F0A5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522242" w:rsidRDefault="00B77195" w:rsidP="00522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522242" w:rsidRDefault="00B77195" w:rsidP="00522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C9" w:rsidRDefault="00B7719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16.09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C9" w:rsidRDefault="00B7719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115678" w:rsidRDefault="00C5231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115678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115678" w:rsidRDefault="00C5231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115678" w:rsidRDefault="0011567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115678" w:rsidRDefault="00C5231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15:00</w:t>
            </w:r>
          </w:p>
        </w:tc>
      </w:tr>
    </w:tbl>
    <w:p w:rsidR="006B68C9" w:rsidRDefault="006B68C9" w:rsidP="006B68C9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791E16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6" w:rsidRDefault="00791E1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6" w:rsidRDefault="00791E1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Pr="006F0A51" w:rsidRDefault="006F0A5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Pr="006F0A51" w:rsidRDefault="006F0A5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Pr="006F0A51" w:rsidRDefault="006F0A5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Pr="006F0A51" w:rsidRDefault="006F0A5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502ABD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791E16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6" w:rsidRDefault="00791E1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6" w:rsidRDefault="00791E1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6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515C1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515C1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515C1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515C1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128E1" w:rsidRDefault="00735A2C" w:rsidP="002128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128E1" w:rsidRDefault="00735A2C" w:rsidP="002128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Pr="002128E1" w:rsidRDefault="00735A2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Pr="002128E1" w:rsidRDefault="00735A2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F377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F377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F377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Pr="00F377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B2219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B2219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E87675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75" w:rsidRDefault="00E8767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75" w:rsidRDefault="00E8767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5797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9" w:rsidRDefault="0065797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79" w:rsidRDefault="0065797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9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9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9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79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B2219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B2219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DF6CEF" w:rsidRDefault="00DF6CE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06.09.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DF6CEF" w:rsidRDefault="00DF6CE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DF6CEF" w:rsidRDefault="00DF6CE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DF6CEF" w:rsidRDefault="00DF6CE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E87675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75" w:rsidRDefault="00E87675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75" w:rsidRDefault="00E87675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7324DE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DE" w:rsidRDefault="007324D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DE" w:rsidRDefault="007324DE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B2219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B2219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02ABD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86014C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86014C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86014C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Философија књижевности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spacing w:after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spacing w:after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Социологија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ресурси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Језичка култура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502ABD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Default="00502ABD">
            <w:pPr>
              <w:spacing w:after="0" w:line="240" w:lineRule="auto"/>
              <w:rPr>
                <w:rFonts w:eastAsia="Times New Roman" w:cs="Times New Roman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</w:t>
            </w:r>
            <w:r>
              <w:rPr>
                <w:lang w:val="sr-Cyrl-BA"/>
              </w:rPr>
              <w:t xml:space="preserve">аве </w:t>
            </w:r>
            <w:r>
              <w:rPr>
                <w:lang w:val="sr-Latn-CS"/>
              </w:rPr>
              <w:t>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D23E1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2027D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2027D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2027D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2027D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02ABD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8520FC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FC" w:rsidRDefault="008520F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FC" w:rsidRDefault="008520F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933DB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933DB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5D23E1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2027D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2027D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2027D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2027D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услови и ризици у животној средини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Савремена филозофија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Музеологија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02ABD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BD" w:rsidRDefault="00502AB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BD" w:rsidRPr="00C97DE7" w:rsidRDefault="00C97DE7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8520FC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FC" w:rsidRDefault="008520F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FC" w:rsidRDefault="008520F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7324DE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DE" w:rsidRDefault="007324D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DE" w:rsidRDefault="007324DE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DE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5D23E1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2027D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2027D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2027D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2027D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D23E1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2027D1" w:rsidP="00E469E5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3B69F2" w:rsidRDefault="002027D1" w:rsidP="00E469E5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2027D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2027D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:rsidR="006B68C9" w:rsidRDefault="006B68C9" w:rsidP="006B68C9">
      <w:pPr>
        <w:rPr>
          <w:rFonts w:eastAsia="Times New Roman"/>
          <w:lang w:val="sr-Cyrl-CS"/>
        </w:rPr>
      </w:pPr>
    </w:p>
    <w:p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D23E1" w:rsidTr="006B68C9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2027D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2027D1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2027D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2027D1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A45DAC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  <w:tr w:rsidR="006B68C9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2027D1" w:rsidRDefault="002027D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A45DAC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:rsidR="006B68C9" w:rsidRDefault="006B68C9" w:rsidP="006B68C9">
      <w:pPr>
        <w:rPr>
          <w:rFonts w:eastAsia="Times New Roman"/>
          <w:lang w:val="sr-Cyrl-CS"/>
        </w:rPr>
      </w:pPr>
    </w:p>
    <w:p w:rsidR="006B68C9" w:rsidRDefault="006B68C9" w:rsidP="006B68C9">
      <w:pPr>
        <w:rPr>
          <w:lang w:val="sr-Cyrl-CS"/>
        </w:rPr>
      </w:pPr>
    </w:p>
    <w:p w:rsidR="006B68C9" w:rsidRDefault="006B68C9" w:rsidP="006B68C9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:rsidTr="00A45DA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D23E1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5B59AA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1" w:rsidRPr="00061472" w:rsidRDefault="005B59AA" w:rsidP="00E46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B59AA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1" w:rsidRPr="000617ED" w:rsidRDefault="005B59AA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6B68C9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  <w:tr w:rsidR="006B68C9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A45DAC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AC" w:rsidRDefault="00A45DA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5B59AA" w:rsidRDefault="005B59AA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5B59AA" w:rsidRDefault="005B59AA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5B59AA" w:rsidRDefault="005B59AA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AC" w:rsidRPr="005B59AA" w:rsidRDefault="005B59AA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:rsidR="006B68C9" w:rsidRDefault="006B68C9" w:rsidP="006B68C9">
      <w:pPr>
        <w:rPr>
          <w:rFonts w:eastAsia="Times New Roman"/>
          <w:lang w:val="sr-Latn-CS"/>
        </w:rPr>
      </w:pPr>
    </w:p>
    <w:p w:rsidR="006B68C9" w:rsidRDefault="006B68C9" w:rsidP="006B68C9"/>
    <w:p w:rsidR="004A1D2E" w:rsidRDefault="004A1D2E"/>
    <w:sectPr w:rsidR="004A1D2E" w:rsidSect="004A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8C9"/>
    <w:rsid w:val="000B58A8"/>
    <w:rsid w:val="00115678"/>
    <w:rsid w:val="001A449E"/>
    <w:rsid w:val="002027D1"/>
    <w:rsid w:val="00204EB5"/>
    <w:rsid w:val="002128E1"/>
    <w:rsid w:val="002A116E"/>
    <w:rsid w:val="002B664E"/>
    <w:rsid w:val="002E4A39"/>
    <w:rsid w:val="00446C8E"/>
    <w:rsid w:val="0046739A"/>
    <w:rsid w:val="00472CFC"/>
    <w:rsid w:val="004A1D2E"/>
    <w:rsid w:val="004D306D"/>
    <w:rsid w:val="00502ABD"/>
    <w:rsid w:val="00515C1D"/>
    <w:rsid w:val="00522242"/>
    <w:rsid w:val="005B59AA"/>
    <w:rsid w:val="005C6FBA"/>
    <w:rsid w:val="005D23E1"/>
    <w:rsid w:val="00657979"/>
    <w:rsid w:val="00674112"/>
    <w:rsid w:val="00681B3A"/>
    <w:rsid w:val="00697535"/>
    <w:rsid w:val="006B68C9"/>
    <w:rsid w:val="006F0A51"/>
    <w:rsid w:val="006F5396"/>
    <w:rsid w:val="00717A4F"/>
    <w:rsid w:val="007324DE"/>
    <w:rsid w:val="00735A2C"/>
    <w:rsid w:val="00745C27"/>
    <w:rsid w:val="00773A94"/>
    <w:rsid w:val="00786C8B"/>
    <w:rsid w:val="007912DD"/>
    <w:rsid w:val="00791E16"/>
    <w:rsid w:val="008520FC"/>
    <w:rsid w:val="0086014C"/>
    <w:rsid w:val="00933DB9"/>
    <w:rsid w:val="009F587C"/>
    <w:rsid w:val="00A45DAC"/>
    <w:rsid w:val="00B2219A"/>
    <w:rsid w:val="00B77195"/>
    <w:rsid w:val="00B80770"/>
    <w:rsid w:val="00C042EB"/>
    <w:rsid w:val="00C5231B"/>
    <w:rsid w:val="00C97DE7"/>
    <w:rsid w:val="00DF6CEF"/>
    <w:rsid w:val="00E87675"/>
    <w:rsid w:val="00F377C9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2018-02-23T17:10:00Z</dcterms:created>
  <dcterms:modified xsi:type="dcterms:W3CDTF">2018-12-28T11:28:00Z</dcterms:modified>
</cp:coreProperties>
</file>