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53" w:rsidRDefault="00570053" w:rsidP="00373AD6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ОДСЈЕК ЗА ПСИХОЛОГИЈУ</w:t>
      </w:r>
    </w:p>
    <w:p w:rsidR="00570053" w:rsidRPr="00570053" w:rsidRDefault="00570053" w:rsidP="00373AD6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Latn-BA"/>
        </w:rPr>
        <w:t>Јануарско-фебруарски испитни рок</w:t>
      </w:r>
    </w:p>
    <w:p w:rsidR="00570053" w:rsidRDefault="00914E92" w:rsidP="00373AD6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први термин (2</w:t>
      </w:r>
      <w:r>
        <w:rPr>
          <w:b/>
          <w:sz w:val="28"/>
          <w:szCs w:val="28"/>
          <w:lang w:val="sr-Latn-BA"/>
        </w:rPr>
        <w:t>8</w:t>
      </w:r>
      <w:r w:rsidR="00D35247">
        <w:rPr>
          <w:b/>
          <w:sz w:val="28"/>
          <w:szCs w:val="28"/>
          <w:lang w:val="sr-Cyrl-CS"/>
        </w:rPr>
        <w:t>.1.201</w:t>
      </w:r>
      <w:r w:rsidR="00D35247">
        <w:rPr>
          <w:b/>
          <w:sz w:val="28"/>
          <w:szCs w:val="28"/>
          <w:lang w:val="sr-Latn-BA"/>
        </w:rPr>
        <w:t>9</w:t>
      </w:r>
      <w:r>
        <w:rPr>
          <w:b/>
          <w:sz w:val="28"/>
          <w:szCs w:val="28"/>
          <w:lang w:val="sr-Cyrl-CS"/>
        </w:rPr>
        <w:t xml:space="preserve"> до </w:t>
      </w:r>
      <w:r>
        <w:rPr>
          <w:b/>
          <w:sz w:val="28"/>
          <w:szCs w:val="28"/>
          <w:lang w:val="sr-Latn-BA"/>
        </w:rPr>
        <w:t>8</w:t>
      </w:r>
      <w:r w:rsidR="00D35247">
        <w:rPr>
          <w:b/>
          <w:sz w:val="28"/>
          <w:szCs w:val="28"/>
          <w:lang w:val="sr-Cyrl-CS"/>
        </w:rPr>
        <w:t>.2. 201</w:t>
      </w:r>
      <w:r w:rsidR="00D35247">
        <w:rPr>
          <w:b/>
          <w:sz w:val="28"/>
          <w:szCs w:val="28"/>
          <w:lang w:val="sr-Latn-BA"/>
        </w:rPr>
        <w:t>9</w:t>
      </w:r>
      <w:r w:rsidR="00570053">
        <w:rPr>
          <w:b/>
          <w:sz w:val="28"/>
          <w:szCs w:val="28"/>
          <w:lang w:val="sr-Cyrl-CS"/>
        </w:rPr>
        <w:t>)</w:t>
      </w:r>
    </w:p>
    <w:p w:rsidR="00570053" w:rsidRPr="00570053" w:rsidRDefault="00914E92" w:rsidP="00373AD6">
      <w:pPr>
        <w:spacing w:after="0" w:line="240" w:lineRule="auto"/>
        <w:jc w:val="center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lang w:val="sr-Cyrl-CS"/>
        </w:rPr>
        <w:t>други термин (1</w:t>
      </w:r>
      <w:r>
        <w:rPr>
          <w:b/>
          <w:sz w:val="28"/>
          <w:szCs w:val="28"/>
          <w:lang w:val="sr-Latn-BA"/>
        </w:rPr>
        <w:t>4</w:t>
      </w:r>
      <w:r w:rsidR="00D35247">
        <w:rPr>
          <w:b/>
          <w:sz w:val="28"/>
          <w:szCs w:val="28"/>
          <w:lang w:val="sr-Cyrl-CS"/>
        </w:rPr>
        <w:t>.02.201</w:t>
      </w:r>
      <w:r w:rsidR="00D35247">
        <w:rPr>
          <w:b/>
          <w:sz w:val="28"/>
          <w:szCs w:val="28"/>
          <w:lang w:val="sr-Latn-BA"/>
        </w:rPr>
        <w:t>9</w:t>
      </w:r>
      <w:r>
        <w:rPr>
          <w:b/>
          <w:sz w:val="28"/>
          <w:szCs w:val="28"/>
          <w:lang w:val="sr-Cyrl-CS"/>
        </w:rPr>
        <w:t>. до 2</w:t>
      </w:r>
      <w:r>
        <w:rPr>
          <w:b/>
          <w:sz w:val="28"/>
          <w:szCs w:val="28"/>
          <w:lang w:val="sr-Latn-BA"/>
        </w:rPr>
        <w:t>8</w:t>
      </w:r>
      <w:r w:rsidR="00D35247">
        <w:rPr>
          <w:b/>
          <w:sz w:val="28"/>
          <w:szCs w:val="28"/>
          <w:lang w:val="sr-Cyrl-CS"/>
        </w:rPr>
        <w:t>.02.201</w:t>
      </w:r>
      <w:r w:rsidR="00D35247">
        <w:rPr>
          <w:b/>
          <w:sz w:val="28"/>
          <w:szCs w:val="28"/>
          <w:lang w:val="sr-Latn-BA"/>
        </w:rPr>
        <w:t>9</w:t>
      </w:r>
      <w:r w:rsidR="00570053">
        <w:rPr>
          <w:b/>
          <w:sz w:val="28"/>
          <w:szCs w:val="28"/>
          <w:lang w:val="sr-Cyrl-CS"/>
        </w:rPr>
        <w:t>)</w:t>
      </w:r>
    </w:p>
    <w:p w:rsidR="00570053" w:rsidRDefault="00570053" w:rsidP="00373AD6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lang w:val="sr-Cyrl-CS"/>
        </w:rPr>
        <w:t>Распоред испита</w:t>
      </w: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:rsidTr="00C864DB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DA2C59" w:rsidP="00DA2C59">
            <w:pPr>
              <w:jc w:val="center"/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први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14.02.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14:00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8D7234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29.01.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8D7234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12:00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осјета и перцепције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07.02.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C864DB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Статистика у психологији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11:00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Физиологија нервног система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020AE5" w:rsidRDefault="00AA64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020AE5" w:rsidRDefault="00AA64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AA6425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AA6425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09:00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Увод у филозофију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EF63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EF6325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3" w:rsidRDefault="00EF6325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14.02.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3" w:rsidRDefault="00EF6325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10:00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D323A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07</w:t>
            </w:r>
            <w:r w:rsidR="00B4233D">
              <w:rPr>
                <w:rFonts w:eastAsia="Times New Roman" w:cs="Times New Roman"/>
                <w:b/>
                <w:szCs w:val="24"/>
                <w:lang w:val="sr-Latn-BA"/>
              </w:rPr>
              <w:t>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D323A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3" w:rsidRPr="00C64A2F" w:rsidRDefault="00B4233D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21.02.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3" w:rsidRPr="00C64A2F" w:rsidRDefault="00D323AE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15:00</w:t>
            </w:r>
          </w:p>
        </w:tc>
      </w:tr>
    </w:tbl>
    <w:p w:rsidR="00570053" w:rsidRDefault="00570053" w:rsidP="00570053">
      <w:pPr>
        <w:rPr>
          <w:rFonts w:eastAsia="Times New Roman"/>
          <w:lang w:val="sr-Latn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:rsidTr="00C864DB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ПРВА ГОДИНА – други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Биолошка психологија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020AE5" w:rsidRDefault="00674F8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020AE5" w:rsidRDefault="00674F8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020AE5" w:rsidRDefault="00674F8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020AE5" w:rsidRDefault="00674F8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Методологија психолошких истраживања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8D7234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 xml:space="preserve">29.01.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8D7234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EE3758" w:rsidTr="005506B8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58" w:rsidRDefault="00EE3758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58" w:rsidRDefault="00EE3758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Емоције и мотивација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58" w:rsidRPr="00137497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07.02.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58" w:rsidRPr="00137497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58" w:rsidRPr="00137497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58" w:rsidRPr="00137497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C864DB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Статистика у психологији – 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C864DB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Школе и правци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социологије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14335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02.02.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14335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43350" w:rsidRDefault="0014335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22.02.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43350" w:rsidRDefault="0014335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D864D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31.01</w:t>
            </w:r>
            <w:r w:rsidR="007C227B">
              <w:rPr>
                <w:rFonts w:eastAsia="Times New Roman" w:cs="Times New Roman"/>
                <w:b/>
                <w:szCs w:val="24"/>
                <w:lang w:val="sr-Latn-BA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7C227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3" w:rsidRPr="00FC455E" w:rsidRDefault="00D864D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53" w:rsidRPr="00FC455E" w:rsidRDefault="007C227B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</w:tbl>
    <w:p w:rsidR="00570053" w:rsidRDefault="00570053" w:rsidP="00570053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:rsidTr="00C864DB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трећи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C864DB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Виши когнитивни процеси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611687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611687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07.02.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личности – 1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04.02.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C864DB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учења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05556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08.02.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05556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05556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05556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570053" w:rsidTr="00C864DB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6013A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01.02.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6013A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7531A" w:rsidRDefault="006013A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7531A" w:rsidRDefault="006013A2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</w:tbl>
    <w:p w:rsidR="00570053" w:rsidRDefault="00570053" w:rsidP="00570053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:rsidTr="00570053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ДРУГА ГОДИНА – четврти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Развојна психологија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A9584E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07.02.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A9584E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A9584E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A9584E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личности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05.02.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патологија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26225C" w:rsidRDefault="00674F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06.02.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26225C" w:rsidRDefault="00674F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26225C" w:rsidRDefault="00674F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26225C" w:rsidRDefault="00674F8B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C864DB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Психометрија –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</w:t>
            </w:r>
            <w:r w:rsidR="00137497">
              <w:rPr>
                <w:rFonts w:eastAsia="Times New Roman" w:cs="Times New Roman"/>
                <w:b/>
                <w:szCs w:val="24"/>
                <w:lang w:val="sr-Latn-BA"/>
              </w:rPr>
              <w:t>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11</w:t>
            </w:r>
            <w:r w:rsidR="00137497">
              <w:rPr>
                <w:rFonts w:eastAsia="Times New Roman" w:cs="Times New Roman"/>
                <w:b/>
                <w:szCs w:val="24"/>
                <w:lang w:val="sr-Latn-BA"/>
              </w:rPr>
              <w:t>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Енглески језик – 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A055A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05.02.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A055A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A055A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21.02.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A055AC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10:00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Философија књижевности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1361F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1361F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Latn-BA"/>
              </w:rPr>
            </w:pPr>
            <w:r>
              <w:rPr>
                <w:lang w:val="sr-Latn-BA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Социологија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ресурси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Језичка култура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Latn-CS"/>
              </w:rPr>
              <w:t>Методика наставе психологије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D32B51" w:rsidRDefault="00137497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29.01.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D32B51" w:rsidRDefault="00137497">
            <w:pPr>
              <w:jc w:val="center"/>
              <w:rPr>
                <w:rFonts w:eastAsia="Times New Roman" w:cs="Times New Roman"/>
                <w:b/>
                <w:lang w:val="sr-Latn-BA"/>
              </w:rPr>
            </w:pPr>
            <w:r>
              <w:rPr>
                <w:rFonts w:eastAsia="Times New Roman" w:cs="Times New Roman"/>
                <w:b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sr-Latn-BA"/>
              </w:rPr>
              <w:t>15.02.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пети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Општа психопатологија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06.02.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Педагошка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8D7234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29.01.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8D7234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Социјална психологија –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04.02.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18.02.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C864DB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B" w:rsidRDefault="00C864DB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Квантитативне методе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Pr="00022135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30.01.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B" w:rsidRPr="00022135" w:rsidRDefault="00137497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B" w:rsidRPr="00022135" w:rsidRDefault="00126B7C" w:rsidP="00850EE8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  <w:bookmarkStart w:id="0" w:name="_GoBack"/>
            <w:bookmarkEnd w:id="0"/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Психопатологија дјеце и младих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3C5610" w:rsidRDefault="00137497" w:rsidP="003C56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08.02.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1374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Природни услови и ризици у животној средини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Савремена филозофија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77966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77966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77966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– Музеологија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BA"/>
              </w:rPr>
            </w:pP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Изборни предмет – </w:t>
            </w:r>
            <w:r>
              <w:rPr>
                <w:lang w:val="sr-Cyrl-BA"/>
              </w:rPr>
              <w:t>Етика у психологији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31.01.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09:00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A61325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19</w:t>
            </w:r>
            <w:r w:rsidR="00137497">
              <w:rPr>
                <w:rFonts w:eastAsia="Times New Roman" w:cs="Times New Roman"/>
                <w:b/>
                <w:szCs w:val="24"/>
                <w:lang w:val="sr-Latn-CS"/>
              </w:rPr>
              <w:t>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CS"/>
              </w:rPr>
            </w:pPr>
            <w:r>
              <w:rPr>
                <w:rFonts w:eastAsia="Times New Roman" w:cs="Times New Roman"/>
                <w:b/>
                <w:szCs w:val="24"/>
                <w:lang w:val="sr-Latn-CS"/>
              </w:rPr>
              <w:t>09:00</w:t>
            </w:r>
          </w:p>
        </w:tc>
      </w:tr>
    </w:tbl>
    <w:p w:rsidR="00570053" w:rsidRDefault="00570053" w:rsidP="00570053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:rsidTr="00570053">
        <w:trPr>
          <w:tblCellSpacing w:w="20" w:type="dxa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ТРЕЋА ГОДИНА – шести семестар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Педагошка психологија </w:t>
            </w:r>
            <w:r w:rsidR="00A54FAD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D32B51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29.01.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D32B51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32B51" w:rsidRDefault="00D3125C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13:00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Социјална психологија </w:t>
            </w:r>
            <w:r w:rsidR="00A54FAD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05.02.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19.02.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CB1597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Увод у психологију рада и организације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A9584E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07.02.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A9584E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83454A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26.02.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83454A" w:rsidRDefault="00137497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10:00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Психологија менталног здравља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3C5610" w:rsidRDefault="00F17A16" w:rsidP="003C56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08.02.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Изборни предмет - Психологија ометених у развоју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3C5610" w:rsidRDefault="00F17A16" w:rsidP="003C5610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06.02.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27.02.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</w:tbl>
    <w:p w:rsidR="00570053" w:rsidRDefault="00570053" w:rsidP="00570053">
      <w:pPr>
        <w:rPr>
          <w:rFonts w:eastAsia="Times New Roman"/>
          <w:lang w:val="sr-Cyrl-CS"/>
        </w:rPr>
      </w:pPr>
    </w:p>
    <w:p w:rsidR="00373AD6" w:rsidRDefault="00373AD6" w:rsidP="00570053">
      <w:pPr>
        <w:rPr>
          <w:rFonts w:eastAsia="Times New Roman"/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:rsidTr="00570053">
        <w:trPr>
          <w:tblCellSpacing w:w="20" w:type="dxa"/>
        </w:trPr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седми семестар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</w:tr>
      <w:tr w:rsidR="00570053" w:rsidTr="00570053">
        <w:trPr>
          <w:trHeight w:val="265"/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- 1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06.02.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 xml:space="preserve">Основи психотерапије и савјетовања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D8482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31.01.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8482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18.02.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8482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A9584E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29.01.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A9584E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A9584E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међуљудских односа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26225C" w:rsidRDefault="00F17A1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02.02.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26225C" w:rsidRDefault="00F17A1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09:00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26225C" w:rsidRDefault="00A32EDA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19</w:t>
            </w:r>
            <w:r w:rsidR="00F17A16">
              <w:rPr>
                <w:rFonts w:eastAsia="Times New Roman" w:cs="Times New Roman"/>
                <w:b/>
                <w:szCs w:val="24"/>
              </w:rPr>
              <w:t>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26225C" w:rsidRDefault="00F17A1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09:00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породице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01.02.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08:00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8482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8482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</w:tbl>
    <w:p w:rsidR="00570053" w:rsidRDefault="00570053" w:rsidP="00570053">
      <w:pPr>
        <w:rPr>
          <w:rFonts w:eastAsia="Times New Roman"/>
          <w:lang w:val="sr-Cyrl-CS"/>
        </w:rPr>
      </w:pPr>
    </w:p>
    <w:p w:rsidR="00570053" w:rsidRDefault="00570053" w:rsidP="00570053">
      <w:pPr>
        <w:rPr>
          <w:lang w:val="sr-Cyrl-CS"/>
        </w:rPr>
      </w:pPr>
    </w:p>
    <w:p w:rsidR="00570053" w:rsidRDefault="00570053" w:rsidP="00570053">
      <w:pPr>
        <w:rPr>
          <w:lang w:val="sr-Cyrl-CS"/>
        </w:rPr>
      </w:pPr>
    </w:p>
    <w:tbl>
      <w:tblPr>
        <w:tblW w:w="1017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4856"/>
        <w:gridCol w:w="1259"/>
        <w:gridCol w:w="1198"/>
        <w:gridCol w:w="1140"/>
        <w:gridCol w:w="1198"/>
      </w:tblGrid>
      <w:tr w:rsidR="00570053" w:rsidTr="00570053">
        <w:trPr>
          <w:tblCellSpacing w:w="20" w:type="dxa"/>
        </w:trPr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 термин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II термин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70053" w:rsidRDefault="00570053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ЧЕТВРТА ГОДИНА – осми семестар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вријеме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570053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70053" w:rsidRDefault="00C05556">
            <w:pPr>
              <w:jc w:val="center"/>
              <w:rPr>
                <w:rFonts w:eastAsia="Times New Roman" w:cs="Times New Roman"/>
                <w:b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570053">
              <w:rPr>
                <w:b/>
                <w:lang w:val="sr-Cyrl-CS"/>
              </w:rPr>
              <w:t>ријеме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Основи клиничке психологије - 2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06.02.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25.02.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F17A16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рада и организације - 3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29.01.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83454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15.02.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83454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Психологија менаџмента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83454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28.01.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83454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83454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14:00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Едукацијска психологија: Мотивацијско-социјални процеси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26225C" w:rsidRDefault="00F17A1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04.02.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Pr="0026225C" w:rsidRDefault="00F17A1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26225C" w:rsidRDefault="00F17A1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19.02.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26225C" w:rsidRDefault="00F17A16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12:00</w:t>
            </w:r>
          </w:p>
        </w:tc>
      </w:tr>
      <w:tr w:rsidR="00570053" w:rsidTr="00570053">
        <w:trPr>
          <w:tblCellSpacing w:w="20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53" w:rsidRDefault="00570053">
            <w:pPr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lang w:val="sr-Cyrl-CS"/>
              </w:rPr>
              <w:t>Ментално тестирање дјеце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31.01.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53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8482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16.02.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53" w:rsidRPr="00D8482A" w:rsidRDefault="00F17A16">
            <w:pPr>
              <w:jc w:val="center"/>
              <w:rPr>
                <w:rFonts w:eastAsia="Times New Roman" w:cs="Times New Roman"/>
                <w:b/>
                <w:szCs w:val="24"/>
                <w:lang w:val="sr-Latn-BA"/>
              </w:rPr>
            </w:pPr>
            <w:r>
              <w:rPr>
                <w:rFonts w:eastAsia="Times New Roman" w:cs="Times New Roman"/>
                <w:b/>
                <w:szCs w:val="24"/>
                <w:lang w:val="sr-Latn-BA"/>
              </w:rPr>
              <w:t>09:00</w:t>
            </w:r>
          </w:p>
        </w:tc>
      </w:tr>
    </w:tbl>
    <w:p w:rsidR="00570053" w:rsidRDefault="00570053" w:rsidP="00570053">
      <w:pPr>
        <w:rPr>
          <w:rFonts w:eastAsia="Times New Roman"/>
          <w:lang w:val="sr-Latn-CS"/>
        </w:rPr>
      </w:pPr>
    </w:p>
    <w:p w:rsidR="00570053" w:rsidRDefault="00570053" w:rsidP="00570053"/>
    <w:p w:rsidR="00570053" w:rsidRDefault="00570053" w:rsidP="00570053"/>
    <w:p w:rsidR="00570053" w:rsidRDefault="00570053" w:rsidP="00570053"/>
    <w:p w:rsidR="00925A34" w:rsidRDefault="00925A34"/>
    <w:sectPr w:rsidR="00925A34" w:rsidSect="0092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70053"/>
    <w:rsid w:val="00020AE5"/>
    <w:rsid w:val="00126B7C"/>
    <w:rsid w:val="00137497"/>
    <w:rsid w:val="00143350"/>
    <w:rsid w:val="001660B0"/>
    <w:rsid w:val="0017531A"/>
    <w:rsid w:val="00234E55"/>
    <w:rsid w:val="0026225C"/>
    <w:rsid w:val="002D0883"/>
    <w:rsid w:val="00373AD6"/>
    <w:rsid w:val="00375838"/>
    <w:rsid w:val="003C5610"/>
    <w:rsid w:val="00492842"/>
    <w:rsid w:val="00570053"/>
    <w:rsid w:val="005749C5"/>
    <w:rsid w:val="0058616B"/>
    <w:rsid w:val="006013A2"/>
    <w:rsid w:val="00674F8B"/>
    <w:rsid w:val="00683B99"/>
    <w:rsid w:val="00686BD5"/>
    <w:rsid w:val="006A0BD3"/>
    <w:rsid w:val="006D5DC1"/>
    <w:rsid w:val="00714148"/>
    <w:rsid w:val="00714FE4"/>
    <w:rsid w:val="00742307"/>
    <w:rsid w:val="0079133F"/>
    <w:rsid w:val="007C227B"/>
    <w:rsid w:val="007D3624"/>
    <w:rsid w:val="0083454A"/>
    <w:rsid w:val="008B695E"/>
    <w:rsid w:val="008B7022"/>
    <w:rsid w:val="008C6333"/>
    <w:rsid w:val="008D7234"/>
    <w:rsid w:val="00914E92"/>
    <w:rsid w:val="00925A34"/>
    <w:rsid w:val="009B1E97"/>
    <w:rsid w:val="009B395A"/>
    <w:rsid w:val="00A055AC"/>
    <w:rsid w:val="00A32EDA"/>
    <w:rsid w:val="00A36CEF"/>
    <w:rsid w:val="00A54FAD"/>
    <w:rsid w:val="00A61325"/>
    <w:rsid w:val="00A9584E"/>
    <w:rsid w:val="00AA6425"/>
    <w:rsid w:val="00AE1566"/>
    <w:rsid w:val="00B25235"/>
    <w:rsid w:val="00B4233D"/>
    <w:rsid w:val="00BF5B63"/>
    <w:rsid w:val="00C05556"/>
    <w:rsid w:val="00C3583F"/>
    <w:rsid w:val="00C54F06"/>
    <w:rsid w:val="00C64A2F"/>
    <w:rsid w:val="00C77966"/>
    <w:rsid w:val="00C864DB"/>
    <w:rsid w:val="00CA1623"/>
    <w:rsid w:val="00CB1597"/>
    <w:rsid w:val="00D1361F"/>
    <w:rsid w:val="00D3125C"/>
    <w:rsid w:val="00D323AE"/>
    <w:rsid w:val="00D32B51"/>
    <w:rsid w:val="00D35247"/>
    <w:rsid w:val="00D71939"/>
    <w:rsid w:val="00D8482A"/>
    <w:rsid w:val="00D864DC"/>
    <w:rsid w:val="00DA2C59"/>
    <w:rsid w:val="00DC77AF"/>
    <w:rsid w:val="00E14FCF"/>
    <w:rsid w:val="00E65A12"/>
    <w:rsid w:val="00EB0747"/>
    <w:rsid w:val="00EC63D3"/>
    <w:rsid w:val="00EE3758"/>
    <w:rsid w:val="00EF6325"/>
    <w:rsid w:val="00F17A16"/>
    <w:rsid w:val="00F77629"/>
    <w:rsid w:val="00F83CBA"/>
    <w:rsid w:val="00F83FA0"/>
    <w:rsid w:val="00FC455E"/>
    <w:rsid w:val="00FD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Pale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dcterms:created xsi:type="dcterms:W3CDTF">2017-12-18T15:12:00Z</dcterms:created>
  <dcterms:modified xsi:type="dcterms:W3CDTF">2019-02-14T12:44:00Z</dcterms:modified>
</cp:coreProperties>
</file>