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B4F4E" w14:textId="1C58FF2E" w:rsidR="00C161CA" w:rsidRDefault="008C6BDF" w:rsidP="008C6BD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БОДОВИ ИЗ ПСИХОЛОГИЈЕ </w:t>
      </w:r>
    </w:p>
    <w:p w14:paraId="1D4243BB" w14:textId="46EF9B5C" w:rsidR="00664E39" w:rsidRPr="00664E39" w:rsidRDefault="00664E39" w:rsidP="00664E3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српски, енглески, кинески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2654"/>
        <w:gridCol w:w="647"/>
        <w:gridCol w:w="739"/>
        <w:gridCol w:w="965"/>
        <w:gridCol w:w="766"/>
        <w:gridCol w:w="853"/>
        <w:gridCol w:w="691"/>
        <w:gridCol w:w="691"/>
        <w:gridCol w:w="691"/>
      </w:tblGrid>
      <w:tr w:rsidR="00297F7D" w14:paraId="556919E4" w14:textId="7676E568" w:rsidTr="00297F7D">
        <w:tc>
          <w:tcPr>
            <w:tcW w:w="545" w:type="dxa"/>
          </w:tcPr>
          <w:p w14:paraId="7A930378" w14:textId="77777777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54" w:type="dxa"/>
          </w:tcPr>
          <w:p w14:paraId="1432F856" w14:textId="7D4F3E5F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47" w:type="dxa"/>
          </w:tcPr>
          <w:p w14:paraId="026DBE9B" w14:textId="557F743F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39" w:type="dxa"/>
          </w:tcPr>
          <w:p w14:paraId="4735FF19" w14:textId="3DCA22A4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ПП</w:t>
            </w:r>
          </w:p>
        </w:tc>
        <w:tc>
          <w:tcPr>
            <w:tcW w:w="965" w:type="dxa"/>
          </w:tcPr>
          <w:p w14:paraId="7D884429" w14:textId="33C2C00B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БПН</w:t>
            </w:r>
          </w:p>
        </w:tc>
        <w:tc>
          <w:tcPr>
            <w:tcW w:w="766" w:type="dxa"/>
          </w:tcPr>
          <w:p w14:paraId="6FABE72E" w14:textId="2EEE5A94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К1</w:t>
            </w:r>
          </w:p>
        </w:tc>
        <w:tc>
          <w:tcPr>
            <w:tcW w:w="853" w:type="dxa"/>
          </w:tcPr>
          <w:p w14:paraId="30D0CD84" w14:textId="1FB61678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К2</w:t>
            </w:r>
          </w:p>
        </w:tc>
        <w:tc>
          <w:tcPr>
            <w:tcW w:w="691" w:type="dxa"/>
          </w:tcPr>
          <w:p w14:paraId="0BAB2CCB" w14:textId="657AA647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691" w:type="dxa"/>
          </w:tcPr>
          <w:p w14:paraId="79E6C72F" w14:textId="054A2E98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УБ</w:t>
            </w:r>
          </w:p>
        </w:tc>
        <w:tc>
          <w:tcPr>
            <w:tcW w:w="691" w:type="dxa"/>
          </w:tcPr>
          <w:p w14:paraId="4A4BAEA2" w14:textId="09EA3C03" w:rsidR="00297F7D" w:rsidRDefault="00297F7D" w:rsidP="005B5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</w:tr>
      <w:tr w:rsidR="00297F7D" w14:paraId="7C4AC5FB" w14:textId="54774D66" w:rsidTr="00297F7D">
        <w:tc>
          <w:tcPr>
            <w:tcW w:w="545" w:type="dxa"/>
          </w:tcPr>
          <w:p w14:paraId="3C1330F8" w14:textId="7F146B11" w:rsidR="00297F7D" w:rsidRDefault="00297F7D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654" w:type="dxa"/>
          </w:tcPr>
          <w:p w14:paraId="0FE69723" w14:textId="716F2558" w:rsidR="00297F7D" w:rsidRDefault="00297F7D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Мира Мишић</w:t>
            </w:r>
          </w:p>
        </w:tc>
        <w:tc>
          <w:tcPr>
            <w:tcW w:w="647" w:type="dxa"/>
          </w:tcPr>
          <w:p w14:paraId="1C40C301" w14:textId="19820214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39" w:type="dxa"/>
          </w:tcPr>
          <w:p w14:paraId="7B85B40F" w14:textId="3E49C890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965" w:type="dxa"/>
          </w:tcPr>
          <w:p w14:paraId="53599437" w14:textId="2812FF8F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766" w:type="dxa"/>
          </w:tcPr>
          <w:p w14:paraId="2E97EA0F" w14:textId="101B0902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53" w:type="dxa"/>
          </w:tcPr>
          <w:p w14:paraId="14FB0064" w14:textId="2E933FDD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91" w:type="dxa"/>
          </w:tcPr>
          <w:p w14:paraId="3BF09A40" w14:textId="6A848DB1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691" w:type="dxa"/>
          </w:tcPr>
          <w:p w14:paraId="77479FC4" w14:textId="60F2ACAF" w:rsidR="00297F7D" w:rsidRDefault="005B5A38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92</w:t>
            </w:r>
          </w:p>
        </w:tc>
        <w:tc>
          <w:tcPr>
            <w:tcW w:w="691" w:type="dxa"/>
          </w:tcPr>
          <w:p w14:paraId="7FE12601" w14:textId="58D7A85D" w:rsidR="00297F7D" w:rsidRDefault="005B5A38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297F7D" w14:paraId="04388A1C" w14:textId="2A5DDA65" w:rsidTr="00297F7D">
        <w:tc>
          <w:tcPr>
            <w:tcW w:w="545" w:type="dxa"/>
          </w:tcPr>
          <w:p w14:paraId="2CF4E8A6" w14:textId="21A90DCA" w:rsidR="00297F7D" w:rsidRDefault="00BC4CE1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297F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4" w:type="dxa"/>
          </w:tcPr>
          <w:p w14:paraId="456811F1" w14:textId="55673061" w:rsidR="00297F7D" w:rsidRDefault="00297F7D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Вујичић</w:t>
            </w:r>
          </w:p>
        </w:tc>
        <w:tc>
          <w:tcPr>
            <w:tcW w:w="647" w:type="dxa"/>
          </w:tcPr>
          <w:p w14:paraId="4485188D" w14:textId="77777777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9" w:type="dxa"/>
          </w:tcPr>
          <w:p w14:paraId="410BB66F" w14:textId="58BFF1A2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65" w:type="dxa"/>
          </w:tcPr>
          <w:p w14:paraId="796298A9" w14:textId="349A4743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66" w:type="dxa"/>
          </w:tcPr>
          <w:p w14:paraId="56879184" w14:textId="1012A47C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53" w:type="dxa"/>
          </w:tcPr>
          <w:p w14:paraId="29E65430" w14:textId="47B294C3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691" w:type="dxa"/>
          </w:tcPr>
          <w:p w14:paraId="6E7AF688" w14:textId="7A3CB6BC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691" w:type="dxa"/>
          </w:tcPr>
          <w:p w14:paraId="72B16E40" w14:textId="7B4E99FB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</w:t>
            </w:r>
          </w:p>
        </w:tc>
        <w:tc>
          <w:tcPr>
            <w:tcW w:w="691" w:type="dxa"/>
          </w:tcPr>
          <w:p w14:paraId="6D90143A" w14:textId="11761D09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297F7D" w14:paraId="5D439885" w14:textId="4B64F679" w:rsidTr="00297F7D">
        <w:tc>
          <w:tcPr>
            <w:tcW w:w="545" w:type="dxa"/>
          </w:tcPr>
          <w:p w14:paraId="08171164" w14:textId="4BE24017" w:rsidR="00297F7D" w:rsidRDefault="00BC4CE1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297F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4" w:type="dxa"/>
          </w:tcPr>
          <w:p w14:paraId="232AE200" w14:textId="42F8545E" w:rsidR="00297F7D" w:rsidRDefault="00297F7D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Мишић</w:t>
            </w:r>
          </w:p>
        </w:tc>
        <w:tc>
          <w:tcPr>
            <w:tcW w:w="647" w:type="dxa"/>
          </w:tcPr>
          <w:p w14:paraId="3F2CCC47" w14:textId="2B9683D2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39" w:type="dxa"/>
          </w:tcPr>
          <w:p w14:paraId="34A59510" w14:textId="2D6A31BA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965" w:type="dxa"/>
          </w:tcPr>
          <w:p w14:paraId="4F545569" w14:textId="0578A17F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766" w:type="dxa"/>
          </w:tcPr>
          <w:p w14:paraId="715D8BBC" w14:textId="0A26AD3E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19,5</w:t>
            </w:r>
          </w:p>
        </w:tc>
        <w:tc>
          <w:tcPr>
            <w:tcW w:w="853" w:type="dxa"/>
          </w:tcPr>
          <w:p w14:paraId="2CC6AF66" w14:textId="138F2500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91" w:type="dxa"/>
          </w:tcPr>
          <w:p w14:paraId="785B31DE" w14:textId="7A0CFACE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691" w:type="dxa"/>
          </w:tcPr>
          <w:p w14:paraId="664BBA9D" w14:textId="7B4496A4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99,5</w:t>
            </w:r>
          </w:p>
        </w:tc>
        <w:tc>
          <w:tcPr>
            <w:tcW w:w="691" w:type="dxa"/>
          </w:tcPr>
          <w:p w14:paraId="7B504E1B" w14:textId="11541083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297F7D" w14:paraId="3D340322" w14:textId="52D14CF5" w:rsidTr="00297F7D">
        <w:tc>
          <w:tcPr>
            <w:tcW w:w="545" w:type="dxa"/>
          </w:tcPr>
          <w:p w14:paraId="053F1690" w14:textId="3AE1182E" w:rsidR="00297F7D" w:rsidRDefault="00BC4CE1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297F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4" w:type="dxa"/>
          </w:tcPr>
          <w:p w14:paraId="297EE197" w14:textId="2E14796B" w:rsidR="00297F7D" w:rsidRDefault="00297F7D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Мучибабић</w:t>
            </w:r>
          </w:p>
        </w:tc>
        <w:tc>
          <w:tcPr>
            <w:tcW w:w="647" w:type="dxa"/>
          </w:tcPr>
          <w:p w14:paraId="03A12903" w14:textId="4BCBEA24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9" w:type="dxa"/>
          </w:tcPr>
          <w:p w14:paraId="58AF12AF" w14:textId="1FBAB50A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965" w:type="dxa"/>
          </w:tcPr>
          <w:p w14:paraId="4F6C9F10" w14:textId="7FD84951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66" w:type="dxa"/>
          </w:tcPr>
          <w:p w14:paraId="151EFA56" w14:textId="6FA3748A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19,5</w:t>
            </w:r>
          </w:p>
        </w:tc>
        <w:tc>
          <w:tcPr>
            <w:tcW w:w="853" w:type="dxa"/>
          </w:tcPr>
          <w:p w14:paraId="607680B1" w14:textId="4171B382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17,5</w:t>
            </w:r>
          </w:p>
        </w:tc>
        <w:tc>
          <w:tcPr>
            <w:tcW w:w="691" w:type="dxa"/>
          </w:tcPr>
          <w:p w14:paraId="39BB36E0" w14:textId="5EFEA81F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691" w:type="dxa"/>
          </w:tcPr>
          <w:p w14:paraId="5EFBDB12" w14:textId="610A19AD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691" w:type="dxa"/>
          </w:tcPr>
          <w:p w14:paraId="42822341" w14:textId="5B87E281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297F7D" w14:paraId="761BC905" w14:textId="45A0C1DD" w:rsidTr="000F147C">
        <w:tc>
          <w:tcPr>
            <w:tcW w:w="545" w:type="dxa"/>
          </w:tcPr>
          <w:p w14:paraId="3E8A28F4" w14:textId="2F01A766" w:rsidR="00297F7D" w:rsidRDefault="00BC4CE1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297F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4" w:type="dxa"/>
          </w:tcPr>
          <w:p w14:paraId="4088D01E" w14:textId="43227ADD" w:rsidR="00297F7D" w:rsidRDefault="00297F7D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Вуксановић</w:t>
            </w:r>
          </w:p>
        </w:tc>
        <w:tc>
          <w:tcPr>
            <w:tcW w:w="647" w:type="dxa"/>
            <w:vAlign w:val="center"/>
          </w:tcPr>
          <w:p w14:paraId="5BA4F65F" w14:textId="691D4A52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39" w:type="dxa"/>
            <w:vAlign w:val="center"/>
          </w:tcPr>
          <w:p w14:paraId="628C94CB" w14:textId="0F9D2333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965" w:type="dxa"/>
            <w:vAlign w:val="center"/>
          </w:tcPr>
          <w:p w14:paraId="46351A5E" w14:textId="35DE26D6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66" w:type="dxa"/>
            <w:vAlign w:val="center"/>
          </w:tcPr>
          <w:p w14:paraId="7E417431" w14:textId="7FA9C8EB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853" w:type="dxa"/>
            <w:vAlign w:val="center"/>
          </w:tcPr>
          <w:p w14:paraId="30137928" w14:textId="312ACD79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16,5</w:t>
            </w:r>
          </w:p>
        </w:tc>
        <w:tc>
          <w:tcPr>
            <w:tcW w:w="691" w:type="dxa"/>
            <w:vAlign w:val="center"/>
          </w:tcPr>
          <w:p w14:paraId="3454488D" w14:textId="03C0ECF8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691" w:type="dxa"/>
            <w:vAlign w:val="center"/>
          </w:tcPr>
          <w:p w14:paraId="21F05E8D" w14:textId="070954D8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66,5</w:t>
            </w:r>
          </w:p>
        </w:tc>
        <w:tc>
          <w:tcPr>
            <w:tcW w:w="691" w:type="dxa"/>
            <w:vAlign w:val="center"/>
          </w:tcPr>
          <w:p w14:paraId="433A23CF" w14:textId="0C089E1D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297F7D" w14:paraId="2B711A62" w14:textId="287CA4F3" w:rsidTr="00297F7D">
        <w:tc>
          <w:tcPr>
            <w:tcW w:w="545" w:type="dxa"/>
          </w:tcPr>
          <w:p w14:paraId="22FBCEB0" w14:textId="59333112" w:rsidR="00297F7D" w:rsidRDefault="00BC4CE1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297F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4" w:type="dxa"/>
          </w:tcPr>
          <w:p w14:paraId="572D4AB2" w14:textId="43ED90F8" w:rsidR="00297F7D" w:rsidRDefault="00297F7D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Магдалена Кунарац</w:t>
            </w:r>
          </w:p>
        </w:tc>
        <w:tc>
          <w:tcPr>
            <w:tcW w:w="647" w:type="dxa"/>
          </w:tcPr>
          <w:p w14:paraId="7F9766DA" w14:textId="60886BAE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39" w:type="dxa"/>
          </w:tcPr>
          <w:p w14:paraId="6E51B161" w14:textId="77953380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65" w:type="dxa"/>
          </w:tcPr>
          <w:p w14:paraId="4F0EBD90" w14:textId="2EB32A1F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66" w:type="dxa"/>
          </w:tcPr>
          <w:p w14:paraId="038B29BD" w14:textId="14194D2D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853" w:type="dxa"/>
          </w:tcPr>
          <w:p w14:paraId="0CCCE4C5" w14:textId="7DBDBD7B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691" w:type="dxa"/>
          </w:tcPr>
          <w:p w14:paraId="07A21E23" w14:textId="1B4FA63C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27,5</w:t>
            </w:r>
          </w:p>
        </w:tc>
        <w:tc>
          <w:tcPr>
            <w:tcW w:w="691" w:type="dxa"/>
          </w:tcPr>
          <w:p w14:paraId="3D5F04C8" w14:textId="41A6887D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67,5</w:t>
            </w:r>
          </w:p>
        </w:tc>
        <w:tc>
          <w:tcPr>
            <w:tcW w:w="691" w:type="dxa"/>
          </w:tcPr>
          <w:p w14:paraId="50D0D591" w14:textId="2CCF07F7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297F7D" w14:paraId="3D9D67AC" w14:textId="769E0CF7" w:rsidTr="00297F7D">
        <w:tc>
          <w:tcPr>
            <w:tcW w:w="545" w:type="dxa"/>
          </w:tcPr>
          <w:p w14:paraId="2D0DD9A6" w14:textId="25688790" w:rsidR="00297F7D" w:rsidRDefault="00BC4CE1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297F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4" w:type="dxa"/>
          </w:tcPr>
          <w:p w14:paraId="10B3D8E9" w14:textId="635DD76F" w:rsidR="00297F7D" w:rsidRDefault="00297F7D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Перишић</w:t>
            </w:r>
          </w:p>
        </w:tc>
        <w:tc>
          <w:tcPr>
            <w:tcW w:w="647" w:type="dxa"/>
          </w:tcPr>
          <w:p w14:paraId="5E95215C" w14:textId="77777777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9" w:type="dxa"/>
          </w:tcPr>
          <w:p w14:paraId="1A2DA18A" w14:textId="3606E836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965" w:type="dxa"/>
          </w:tcPr>
          <w:p w14:paraId="639AD9D0" w14:textId="4D23B70D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66" w:type="dxa"/>
          </w:tcPr>
          <w:p w14:paraId="46A2E09F" w14:textId="0C0427A3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853" w:type="dxa"/>
          </w:tcPr>
          <w:p w14:paraId="7190085A" w14:textId="78EBAC7E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91" w:type="dxa"/>
          </w:tcPr>
          <w:p w14:paraId="2AE08261" w14:textId="7B79B794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691" w:type="dxa"/>
          </w:tcPr>
          <w:p w14:paraId="23AAE75E" w14:textId="1D715F6E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691" w:type="dxa"/>
          </w:tcPr>
          <w:p w14:paraId="28645226" w14:textId="2166CA7E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297F7D" w14:paraId="2D73BF27" w14:textId="607F97D9" w:rsidTr="00297F7D">
        <w:tc>
          <w:tcPr>
            <w:tcW w:w="545" w:type="dxa"/>
          </w:tcPr>
          <w:p w14:paraId="0C8C7CE2" w14:textId="539D81C2" w:rsidR="00297F7D" w:rsidRDefault="00BC4CE1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297F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4" w:type="dxa"/>
          </w:tcPr>
          <w:p w14:paraId="7C4A32F7" w14:textId="059EA9A5" w:rsidR="00297F7D" w:rsidRDefault="00297F7D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Лорена Лојпур</w:t>
            </w:r>
          </w:p>
        </w:tc>
        <w:tc>
          <w:tcPr>
            <w:tcW w:w="647" w:type="dxa"/>
          </w:tcPr>
          <w:p w14:paraId="459233ED" w14:textId="77777777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9" w:type="dxa"/>
          </w:tcPr>
          <w:p w14:paraId="14DEF13A" w14:textId="1A5C269C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965" w:type="dxa"/>
          </w:tcPr>
          <w:p w14:paraId="47D907A6" w14:textId="7990D71F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66" w:type="dxa"/>
          </w:tcPr>
          <w:p w14:paraId="6C075361" w14:textId="298BA0EC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853" w:type="dxa"/>
          </w:tcPr>
          <w:p w14:paraId="7016958A" w14:textId="199A77A9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691" w:type="dxa"/>
          </w:tcPr>
          <w:p w14:paraId="3ED8A93B" w14:textId="461ED207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691" w:type="dxa"/>
          </w:tcPr>
          <w:p w14:paraId="2B31A5A3" w14:textId="7F72FAD8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691" w:type="dxa"/>
          </w:tcPr>
          <w:p w14:paraId="19F14E21" w14:textId="790E1DB6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297F7D" w14:paraId="079A2AAA" w14:textId="6A174350" w:rsidTr="00297F7D">
        <w:tc>
          <w:tcPr>
            <w:tcW w:w="545" w:type="dxa"/>
          </w:tcPr>
          <w:p w14:paraId="148AAA56" w14:textId="60377A9D" w:rsidR="00297F7D" w:rsidRDefault="00BC4CE1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297F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4" w:type="dxa"/>
          </w:tcPr>
          <w:p w14:paraId="188EE032" w14:textId="3FA05057" w:rsidR="00297F7D" w:rsidRDefault="00297F7D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Оливера Каблар</w:t>
            </w:r>
          </w:p>
        </w:tc>
        <w:tc>
          <w:tcPr>
            <w:tcW w:w="647" w:type="dxa"/>
          </w:tcPr>
          <w:p w14:paraId="3C3BA366" w14:textId="77777777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9" w:type="dxa"/>
          </w:tcPr>
          <w:p w14:paraId="56F85399" w14:textId="321A4CF4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65" w:type="dxa"/>
          </w:tcPr>
          <w:p w14:paraId="0FAC02BB" w14:textId="56998815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66" w:type="dxa"/>
          </w:tcPr>
          <w:p w14:paraId="54F173DC" w14:textId="584363CD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17,5</w:t>
            </w:r>
          </w:p>
        </w:tc>
        <w:tc>
          <w:tcPr>
            <w:tcW w:w="853" w:type="dxa"/>
          </w:tcPr>
          <w:p w14:paraId="4DF6940A" w14:textId="12FC59D4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14,5</w:t>
            </w:r>
          </w:p>
        </w:tc>
        <w:tc>
          <w:tcPr>
            <w:tcW w:w="691" w:type="dxa"/>
          </w:tcPr>
          <w:p w14:paraId="1A71587B" w14:textId="28F9C107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39,5</w:t>
            </w:r>
          </w:p>
        </w:tc>
        <w:tc>
          <w:tcPr>
            <w:tcW w:w="691" w:type="dxa"/>
          </w:tcPr>
          <w:p w14:paraId="36FAF370" w14:textId="2D96C907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75,5</w:t>
            </w:r>
          </w:p>
        </w:tc>
        <w:tc>
          <w:tcPr>
            <w:tcW w:w="691" w:type="dxa"/>
          </w:tcPr>
          <w:p w14:paraId="197E43DC" w14:textId="0CAAD967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297F7D" w14:paraId="5CEE246E" w14:textId="1BFE02B3" w:rsidTr="00297F7D">
        <w:tc>
          <w:tcPr>
            <w:tcW w:w="545" w:type="dxa"/>
          </w:tcPr>
          <w:p w14:paraId="406365DE" w14:textId="66AD315E" w:rsidR="00297F7D" w:rsidRDefault="00297F7D" w:rsidP="00BC4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C4C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4" w:type="dxa"/>
          </w:tcPr>
          <w:p w14:paraId="1E687AA7" w14:textId="6C6B6E94" w:rsidR="00297F7D" w:rsidRDefault="00297F7D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Недић</w:t>
            </w:r>
          </w:p>
        </w:tc>
        <w:tc>
          <w:tcPr>
            <w:tcW w:w="647" w:type="dxa"/>
          </w:tcPr>
          <w:p w14:paraId="29361E6E" w14:textId="77777777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9" w:type="dxa"/>
          </w:tcPr>
          <w:p w14:paraId="1C3A198F" w14:textId="1EE08975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965" w:type="dxa"/>
          </w:tcPr>
          <w:p w14:paraId="7BF3543E" w14:textId="5B06812B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66" w:type="dxa"/>
          </w:tcPr>
          <w:p w14:paraId="40F3D1CC" w14:textId="2DFDE378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853" w:type="dxa"/>
          </w:tcPr>
          <w:p w14:paraId="64C461F0" w14:textId="06E7A23F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91" w:type="dxa"/>
          </w:tcPr>
          <w:p w14:paraId="3035E81B" w14:textId="07849125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30,5</w:t>
            </w:r>
          </w:p>
        </w:tc>
        <w:tc>
          <w:tcPr>
            <w:tcW w:w="691" w:type="dxa"/>
          </w:tcPr>
          <w:p w14:paraId="1580D2D3" w14:textId="1162FF51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75,5</w:t>
            </w:r>
          </w:p>
        </w:tc>
        <w:tc>
          <w:tcPr>
            <w:tcW w:w="691" w:type="dxa"/>
          </w:tcPr>
          <w:p w14:paraId="7ABA5435" w14:textId="1DE97110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297F7D" w14:paraId="45F30B8E" w14:textId="593D6485" w:rsidTr="00297F7D">
        <w:tc>
          <w:tcPr>
            <w:tcW w:w="545" w:type="dxa"/>
          </w:tcPr>
          <w:p w14:paraId="36F86D8C" w14:textId="035DC55F" w:rsidR="00297F7D" w:rsidRDefault="00297F7D" w:rsidP="00BC4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C4C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4" w:type="dxa"/>
          </w:tcPr>
          <w:p w14:paraId="5FAFA65D" w14:textId="04A2D86B" w:rsidR="00297F7D" w:rsidRDefault="00297F7D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Капуран</w:t>
            </w:r>
          </w:p>
        </w:tc>
        <w:tc>
          <w:tcPr>
            <w:tcW w:w="647" w:type="dxa"/>
          </w:tcPr>
          <w:p w14:paraId="708E1ED1" w14:textId="23B91358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39" w:type="dxa"/>
          </w:tcPr>
          <w:p w14:paraId="17411A62" w14:textId="54DBCEE6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965" w:type="dxa"/>
          </w:tcPr>
          <w:p w14:paraId="379DEF27" w14:textId="23962BE9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66" w:type="dxa"/>
          </w:tcPr>
          <w:p w14:paraId="40EC84EF" w14:textId="3FE273B1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853" w:type="dxa"/>
          </w:tcPr>
          <w:p w14:paraId="4CB48F87" w14:textId="46E61F43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691" w:type="dxa"/>
          </w:tcPr>
          <w:p w14:paraId="3107694C" w14:textId="59A911DB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691" w:type="dxa"/>
          </w:tcPr>
          <w:p w14:paraId="3C550F54" w14:textId="1FA333DA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691" w:type="dxa"/>
          </w:tcPr>
          <w:p w14:paraId="2346387B" w14:textId="5308FF25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297F7D" w14:paraId="11BF8153" w14:textId="57F18B51" w:rsidTr="00297F7D">
        <w:tc>
          <w:tcPr>
            <w:tcW w:w="545" w:type="dxa"/>
          </w:tcPr>
          <w:p w14:paraId="180F1470" w14:textId="4D74FC5C" w:rsidR="00297F7D" w:rsidRDefault="00297F7D" w:rsidP="00BC4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C4C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4" w:type="dxa"/>
          </w:tcPr>
          <w:p w14:paraId="4AF64CF3" w14:textId="17A870E3" w:rsidR="00297F7D" w:rsidRDefault="00297F7D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Вера Јосић</w:t>
            </w:r>
          </w:p>
        </w:tc>
        <w:tc>
          <w:tcPr>
            <w:tcW w:w="647" w:type="dxa"/>
          </w:tcPr>
          <w:p w14:paraId="65F2E549" w14:textId="27B68747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39" w:type="dxa"/>
          </w:tcPr>
          <w:p w14:paraId="325307A6" w14:textId="009FDA91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965" w:type="dxa"/>
          </w:tcPr>
          <w:p w14:paraId="365934E3" w14:textId="714A767D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766" w:type="dxa"/>
          </w:tcPr>
          <w:p w14:paraId="174EAA2E" w14:textId="6A0985C9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853" w:type="dxa"/>
          </w:tcPr>
          <w:p w14:paraId="3FE365A7" w14:textId="741F00DB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15,5</w:t>
            </w:r>
          </w:p>
        </w:tc>
        <w:tc>
          <w:tcPr>
            <w:tcW w:w="691" w:type="dxa"/>
          </w:tcPr>
          <w:p w14:paraId="57F7E27A" w14:textId="063B38AC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39,5</w:t>
            </w:r>
          </w:p>
        </w:tc>
        <w:tc>
          <w:tcPr>
            <w:tcW w:w="691" w:type="dxa"/>
          </w:tcPr>
          <w:p w14:paraId="169762F0" w14:textId="1B311D30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691" w:type="dxa"/>
          </w:tcPr>
          <w:p w14:paraId="687A8AF3" w14:textId="46397FBF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297F7D" w14:paraId="24C3CA9F" w14:textId="40317507" w:rsidTr="00297F7D">
        <w:tc>
          <w:tcPr>
            <w:tcW w:w="545" w:type="dxa"/>
          </w:tcPr>
          <w:p w14:paraId="7AD115D4" w14:textId="18BF8754" w:rsidR="00297F7D" w:rsidRDefault="00297F7D" w:rsidP="00BC4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C4C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4" w:type="dxa"/>
          </w:tcPr>
          <w:p w14:paraId="165AF76B" w14:textId="4311B178" w:rsidR="00297F7D" w:rsidRDefault="00297F7D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Малетић</w:t>
            </w:r>
          </w:p>
        </w:tc>
        <w:tc>
          <w:tcPr>
            <w:tcW w:w="647" w:type="dxa"/>
          </w:tcPr>
          <w:p w14:paraId="3AD29000" w14:textId="45503AEF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39" w:type="dxa"/>
          </w:tcPr>
          <w:p w14:paraId="3AEB1875" w14:textId="17A0B647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965" w:type="dxa"/>
          </w:tcPr>
          <w:p w14:paraId="68160CC7" w14:textId="50B09F3B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66" w:type="dxa"/>
          </w:tcPr>
          <w:p w14:paraId="30F52B0D" w14:textId="5CDC4AC8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16,5</w:t>
            </w:r>
          </w:p>
        </w:tc>
        <w:tc>
          <w:tcPr>
            <w:tcW w:w="853" w:type="dxa"/>
          </w:tcPr>
          <w:p w14:paraId="488155C2" w14:textId="42E3E2FE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19,5</w:t>
            </w:r>
          </w:p>
        </w:tc>
        <w:tc>
          <w:tcPr>
            <w:tcW w:w="691" w:type="dxa"/>
          </w:tcPr>
          <w:p w14:paraId="486F8578" w14:textId="0C5D89BC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691" w:type="dxa"/>
          </w:tcPr>
          <w:p w14:paraId="5734122A" w14:textId="26E69CE7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79</w:t>
            </w:r>
          </w:p>
        </w:tc>
        <w:tc>
          <w:tcPr>
            <w:tcW w:w="691" w:type="dxa"/>
          </w:tcPr>
          <w:p w14:paraId="446364D6" w14:textId="781E0D93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297F7D" w14:paraId="712252DC" w14:textId="0DE9EF10" w:rsidTr="00297F7D">
        <w:tc>
          <w:tcPr>
            <w:tcW w:w="545" w:type="dxa"/>
          </w:tcPr>
          <w:p w14:paraId="4398131D" w14:textId="435299CA" w:rsidR="00297F7D" w:rsidRDefault="00BC4CE1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297F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4" w:type="dxa"/>
          </w:tcPr>
          <w:p w14:paraId="02D84DB0" w14:textId="3A6FA3EC" w:rsidR="00297F7D" w:rsidRDefault="00297F7D" w:rsidP="00D43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Аница Владушић</w:t>
            </w:r>
          </w:p>
        </w:tc>
        <w:tc>
          <w:tcPr>
            <w:tcW w:w="647" w:type="dxa"/>
          </w:tcPr>
          <w:p w14:paraId="3F291CBF" w14:textId="77777777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9" w:type="dxa"/>
          </w:tcPr>
          <w:p w14:paraId="2740B3FE" w14:textId="26C7569F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65" w:type="dxa"/>
          </w:tcPr>
          <w:p w14:paraId="7845D144" w14:textId="2DF236A8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66" w:type="dxa"/>
          </w:tcPr>
          <w:p w14:paraId="297A0E2C" w14:textId="7E01B86E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15,5</w:t>
            </w:r>
          </w:p>
        </w:tc>
        <w:tc>
          <w:tcPr>
            <w:tcW w:w="853" w:type="dxa"/>
          </w:tcPr>
          <w:p w14:paraId="4A7E7A30" w14:textId="317FD4F3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15,5</w:t>
            </w:r>
          </w:p>
        </w:tc>
        <w:tc>
          <w:tcPr>
            <w:tcW w:w="691" w:type="dxa"/>
          </w:tcPr>
          <w:p w14:paraId="06F7563D" w14:textId="106EF945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691" w:type="dxa"/>
          </w:tcPr>
          <w:p w14:paraId="35A35A14" w14:textId="33FBC16E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691" w:type="dxa"/>
          </w:tcPr>
          <w:p w14:paraId="6284F3EE" w14:textId="5C386AB5" w:rsidR="00297F7D" w:rsidRDefault="000F147C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</w:tbl>
    <w:p w14:paraId="279B88CF" w14:textId="6026AF7B" w:rsidR="008C6BDF" w:rsidRDefault="009D5900" w:rsidP="009D59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ПВ-присуство вјежбама, ПП-присуство предавањима, БПН-бодови за присуство настави, К1 – резултати колоквијума 1, К2-резултати колоквијума 2, И-резултати испита, УБ-укупно бодова. О-оцјена </w:t>
      </w:r>
    </w:p>
    <w:p w14:paraId="04A24466" w14:textId="3395FC91" w:rsidR="009D5900" w:rsidRPr="009D5900" w:rsidRDefault="009D5900" w:rsidP="009D5900">
      <w:pPr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КОНАЧНА ОЦЈЕНА=</w:t>
      </w:r>
      <w:r w:rsidRPr="009D5900">
        <w:rPr>
          <w:rFonts w:ascii="Times New Roman" w:hAnsi="Times New Roman" w:cs="Times New Roman"/>
          <w:b/>
          <w:sz w:val="24"/>
          <w:szCs w:val="24"/>
          <w:lang w:val="sr-Cyrl-RS"/>
        </w:rPr>
        <w:t>БПН+К1+К2+И</w:t>
      </w:r>
    </w:p>
    <w:p w14:paraId="276C3DB9" w14:textId="5992845B" w:rsidR="00297F7D" w:rsidRDefault="00297F7D" w:rsidP="008C6BD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НИСУ ПОЛОЖИЛИ (ОСВОЈИЛИ МАЊЕ ОД 25 БОДОВА НА ИСПИТУ)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919"/>
        <w:gridCol w:w="3081"/>
      </w:tblGrid>
      <w:tr w:rsidR="00297F7D" w14:paraId="7C9078DC" w14:textId="77777777" w:rsidTr="00297F7D">
        <w:tc>
          <w:tcPr>
            <w:tcW w:w="1242" w:type="dxa"/>
          </w:tcPr>
          <w:p w14:paraId="3CD581F3" w14:textId="18F6584D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Р.Б. </w:t>
            </w:r>
          </w:p>
        </w:tc>
        <w:tc>
          <w:tcPr>
            <w:tcW w:w="4919" w:type="dxa"/>
          </w:tcPr>
          <w:p w14:paraId="65E71E32" w14:textId="6E8CEFA0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081" w:type="dxa"/>
          </w:tcPr>
          <w:p w14:paraId="6E7E40FF" w14:textId="2FD1CC48" w:rsidR="00297F7D" w:rsidRDefault="00297F7D" w:rsidP="008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 на испиту</w:t>
            </w:r>
          </w:p>
        </w:tc>
      </w:tr>
      <w:tr w:rsidR="00297F7D" w14:paraId="084B967D" w14:textId="77777777" w:rsidTr="00297F7D">
        <w:tc>
          <w:tcPr>
            <w:tcW w:w="1242" w:type="dxa"/>
          </w:tcPr>
          <w:p w14:paraId="4D79846F" w14:textId="1E96A313" w:rsidR="00297F7D" w:rsidRDefault="00297F7D" w:rsidP="00392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19" w:type="dxa"/>
          </w:tcPr>
          <w:p w14:paraId="49DA818C" w14:textId="780C1644" w:rsidR="00297F7D" w:rsidRDefault="00392981" w:rsidP="00392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Лазић</w:t>
            </w:r>
          </w:p>
        </w:tc>
        <w:tc>
          <w:tcPr>
            <w:tcW w:w="3081" w:type="dxa"/>
          </w:tcPr>
          <w:p w14:paraId="5EA8AEED" w14:textId="02BF1C67" w:rsidR="00297F7D" w:rsidRDefault="00392981" w:rsidP="00392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18,5</w:t>
            </w:r>
          </w:p>
        </w:tc>
      </w:tr>
      <w:tr w:rsidR="00297F7D" w14:paraId="25EA402F" w14:textId="77777777" w:rsidTr="00297F7D">
        <w:tc>
          <w:tcPr>
            <w:tcW w:w="1242" w:type="dxa"/>
          </w:tcPr>
          <w:p w14:paraId="56D8EB76" w14:textId="78B14BE5" w:rsidR="00297F7D" w:rsidRDefault="00392981" w:rsidP="00392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919" w:type="dxa"/>
          </w:tcPr>
          <w:p w14:paraId="5ACDF498" w14:textId="44B97E0A" w:rsidR="00297F7D" w:rsidRDefault="00392981" w:rsidP="00392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Виолета Ивановић</w:t>
            </w:r>
          </w:p>
        </w:tc>
        <w:tc>
          <w:tcPr>
            <w:tcW w:w="3081" w:type="dxa"/>
          </w:tcPr>
          <w:p w14:paraId="2A2D462F" w14:textId="1B251B21" w:rsidR="00297F7D" w:rsidRDefault="00392981" w:rsidP="00392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13,5</w:t>
            </w:r>
          </w:p>
        </w:tc>
      </w:tr>
      <w:tr w:rsidR="00297F7D" w14:paraId="252BD37D" w14:textId="77777777" w:rsidTr="00297F7D">
        <w:tc>
          <w:tcPr>
            <w:tcW w:w="1242" w:type="dxa"/>
          </w:tcPr>
          <w:p w14:paraId="26AD0D03" w14:textId="66303557" w:rsidR="00297F7D" w:rsidRDefault="00ED3C7E" w:rsidP="00392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</w:p>
        </w:tc>
        <w:tc>
          <w:tcPr>
            <w:tcW w:w="4919" w:type="dxa"/>
          </w:tcPr>
          <w:p w14:paraId="57D8FFEF" w14:textId="627B324E" w:rsidR="00297F7D" w:rsidRDefault="00ED3C7E" w:rsidP="00392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Гостовић</w:t>
            </w:r>
          </w:p>
        </w:tc>
        <w:tc>
          <w:tcPr>
            <w:tcW w:w="3081" w:type="dxa"/>
          </w:tcPr>
          <w:p w14:paraId="3ADF577B" w14:textId="2B45C32A" w:rsidR="00297F7D" w:rsidRDefault="00ED3C7E" w:rsidP="00392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297F7D" w14:paraId="5AFFF021" w14:textId="77777777" w:rsidTr="00297F7D">
        <w:tc>
          <w:tcPr>
            <w:tcW w:w="1242" w:type="dxa"/>
          </w:tcPr>
          <w:p w14:paraId="1D5D3908" w14:textId="2E5CDA28" w:rsidR="00297F7D" w:rsidRDefault="00ED3C7E" w:rsidP="00392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919" w:type="dxa"/>
          </w:tcPr>
          <w:p w14:paraId="1C619A7C" w14:textId="3B29F757" w:rsidR="00297F7D" w:rsidRDefault="00ED3C7E" w:rsidP="00392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Деливоје Глуховић</w:t>
            </w:r>
          </w:p>
        </w:tc>
        <w:tc>
          <w:tcPr>
            <w:tcW w:w="3081" w:type="dxa"/>
          </w:tcPr>
          <w:p w14:paraId="677051D3" w14:textId="54029108" w:rsidR="00297F7D" w:rsidRDefault="00ED3C7E" w:rsidP="00392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2,5</w:t>
            </w:r>
          </w:p>
        </w:tc>
      </w:tr>
    </w:tbl>
    <w:p w14:paraId="7E889A40" w14:textId="77777777" w:rsidR="00297F7D" w:rsidRDefault="00297F7D" w:rsidP="008C6BD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5D4393" w14:textId="4519E59D" w:rsidR="00010FB0" w:rsidRPr="00010FB0" w:rsidRDefault="009A0E78" w:rsidP="00010FB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УПИС ОЦЈЕ</w:t>
      </w:r>
      <w:bookmarkStart w:id="0" w:name="_GoBack"/>
      <w:bookmarkEnd w:id="0"/>
      <w:r w:rsidR="00010FB0">
        <w:rPr>
          <w:rFonts w:ascii="Times New Roman" w:hAnsi="Times New Roman" w:cs="Times New Roman"/>
          <w:b/>
          <w:sz w:val="24"/>
          <w:szCs w:val="24"/>
          <w:lang w:val="sr-Cyrl-RS"/>
        </w:rPr>
        <w:t>НА ЈЕ 7. 2. 2020. (ПЕТАК) 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9:30 У</w:t>
      </w:r>
      <w:r w:rsidR="00010F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КАБИНЕТУ 316. </w:t>
      </w:r>
    </w:p>
    <w:sectPr w:rsidR="00010FB0" w:rsidRPr="00010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F4D"/>
    <w:multiLevelType w:val="hybridMultilevel"/>
    <w:tmpl w:val="48B24592"/>
    <w:lvl w:ilvl="0" w:tplc="E75EC31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A9"/>
    <w:rsid w:val="00010FB0"/>
    <w:rsid w:val="000D21A9"/>
    <w:rsid w:val="000F147C"/>
    <w:rsid w:val="00297F7D"/>
    <w:rsid w:val="002D29D5"/>
    <w:rsid w:val="00320F52"/>
    <w:rsid w:val="00365E6A"/>
    <w:rsid w:val="00392981"/>
    <w:rsid w:val="00561CF7"/>
    <w:rsid w:val="005B5A38"/>
    <w:rsid w:val="006217D7"/>
    <w:rsid w:val="00664E39"/>
    <w:rsid w:val="006A29C9"/>
    <w:rsid w:val="00752444"/>
    <w:rsid w:val="008B01A3"/>
    <w:rsid w:val="008C6BDF"/>
    <w:rsid w:val="009A0E78"/>
    <w:rsid w:val="009D45FB"/>
    <w:rsid w:val="009D5900"/>
    <w:rsid w:val="00BC4CE1"/>
    <w:rsid w:val="00C161CA"/>
    <w:rsid w:val="00C73AFE"/>
    <w:rsid w:val="00D432FC"/>
    <w:rsid w:val="00D64CED"/>
    <w:rsid w:val="00ED3C7E"/>
    <w:rsid w:val="00F470B4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E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PC-316-WIN10</dc:creator>
  <cp:keywords/>
  <dc:description/>
  <cp:lastModifiedBy>Jelena</cp:lastModifiedBy>
  <cp:revision>25</cp:revision>
  <dcterms:created xsi:type="dcterms:W3CDTF">2020-02-03T11:03:00Z</dcterms:created>
  <dcterms:modified xsi:type="dcterms:W3CDTF">2020-02-06T23:14:00Z</dcterms:modified>
</cp:coreProperties>
</file>