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58C99" w14:textId="603A1EB1" w:rsidR="006B68C9" w:rsidRDefault="006B68C9" w:rsidP="006B68C9">
      <w:pPr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ОДСЈЕК ЗА ПСИХОЛОГИЈУ</w:t>
      </w:r>
    </w:p>
    <w:p w14:paraId="5D8F6CDF" w14:textId="77777777" w:rsidR="006B68C9" w:rsidRPr="006B68C9" w:rsidRDefault="006B68C9" w:rsidP="006B68C9">
      <w:pPr>
        <w:spacing w:after="0" w:line="240" w:lineRule="auto"/>
        <w:jc w:val="center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Latn-BA"/>
        </w:rPr>
        <w:t>Септембарски испитни рок</w:t>
      </w:r>
    </w:p>
    <w:p w14:paraId="6250960E" w14:textId="5D43623E" w:rsidR="006B68C9" w:rsidRDefault="0046739A" w:rsidP="006B68C9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први термин (</w:t>
      </w:r>
      <w:r w:rsidR="003351AB">
        <w:rPr>
          <w:b/>
          <w:sz w:val="28"/>
          <w:szCs w:val="28"/>
          <w:lang w:val="sr-Latn-RS"/>
        </w:rPr>
        <w:t>0</w:t>
      </w:r>
      <w:r w:rsidR="003351AB">
        <w:rPr>
          <w:b/>
          <w:sz w:val="28"/>
          <w:szCs w:val="28"/>
          <w:lang w:val="sr-Latn-BA"/>
        </w:rPr>
        <w:t>1</w:t>
      </w:r>
      <w:r>
        <w:rPr>
          <w:b/>
          <w:sz w:val="28"/>
          <w:szCs w:val="28"/>
          <w:lang w:val="sr-Cyrl-CS"/>
        </w:rPr>
        <w:t>.09. 20</w:t>
      </w:r>
      <w:r w:rsidR="003351AB">
        <w:rPr>
          <w:b/>
          <w:sz w:val="28"/>
          <w:szCs w:val="28"/>
          <w:lang w:val="sr-Latn-RS"/>
        </w:rPr>
        <w:t>20</w:t>
      </w:r>
      <w:r>
        <w:rPr>
          <w:b/>
          <w:sz w:val="28"/>
          <w:szCs w:val="28"/>
          <w:lang w:val="sr-Cyrl-CS"/>
        </w:rPr>
        <w:t>. до 1</w:t>
      </w:r>
      <w:r w:rsidR="003351AB">
        <w:rPr>
          <w:b/>
          <w:sz w:val="28"/>
          <w:szCs w:val="28"/>
          <w:lang w:val="sr-Latn-BA"/>
        </w:rPr>
        <w:t>2</w:t>
      </w:r>
      <w:r>
        <w:rPr>
          <w:b/>
          <w:sz w:val="28"/>
          <w:szCs w:val="28"/>
          <w:lang w:val="sr-Cyrl-CS"/>
        </w:rPr>
        <w:t>.09.20</w:t>
      </w:r>
      <w:r w:rsidR="003351AB">
        <w:rPr>
          <w:b/>
          <w:sz w:val="28"/>
          <w:szCs w:val="28"/>
          <w:lang w:val="sr-Latn-RS"/>
        </w:rPr>
        <w:t>20</w:t>
      </w:r>
      <w:r w:rsidR="006B68C9">
        <w:rPr>
          <w:b/>
          <w:sz w:val="28"/>
          <w:szCs w:val="28"/>
          <w:lang w:val="sr-Cyrl-CS"/>
        </w:rPr>
        <w:t>.)</w:t>
      </w:r>
    </w:p>
    <w:p w14:paraId="48997845" w14:textId="3198BC47" w:rsidR="006B68C9" w:rsidRDefault="0046739A" w:rsidP="006B68C9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други термин (</w:t>
      </w:r>
      <w:r w:rsidR="003351AB">
        <w:rPr>
          <w:b/>
          <w:sz w:val="28"/>
          <w:szCs w:val="28"/>
          <w:lang w:val="sr-Latn-RS"/>
        </w:rPr>
        <w:t>21</w:t>
      </w:r>
      <w:r>
        <w:rPr>
          <w:b/>
          <w:sz w:val="28"/>
          <w:szCs w:val="28"/>
          <w:lang w:val="sr-Cyrl-CS"/>
        </w:rPr>
        <w:t>.09.20</w:t>
      </w:r>
      <w:r w:rsidR="003351AB">
        <w:rPr>
          <w:b/>
          <w:sz w:val="28"/>
          <w:szCs w:val="28"/>
          <w:lang w:val="sr-Latn-RS"/>
        </w:rPr>
        <w:t>20</w:t>
      </w:r>
      <w:r>
        <w:rPr>
          <w:b/>
          <w:sz w:val="28"/>
          <w:szCs w:val="28"/>
          <w:lang w:val="sr-Cyrl-CS"/>
        </w:rPr>
        <w:t xml:space="preserve">. до </w:t>
      </w:r>
      <w:r>
        <w:rPr>
          <w:b/>
          <w:sz w:val="28"/>
          <w:szCs w:val="28"/>
          <w:lang w:val="sr-Latn-BA"/>
        </w:rPr>
        <w:t>30</w:t>
      </w:r>
      <w:r>
        <w:rPr>
          <w:b/>
          <w:sz w:val="28"/>
          <w:szCs w:val="28"/>
          <w:lang w:val="sr-Cyrl-CS"/>
        </w:rPr>
        <w:t>.09.20</w:t>
      </w:r>
      <w:r w:rsidR="003351AB">
        <w:rPr>
          <w:b/>
          <w:sz w:val="28"/>
          <w:szCs w:val="28"/>
          <w:lang w:val="sr-Latn-RS"/>
        </w:rPr>
        <w:t>20</w:t>
      </w:r>
      <w:bookmarkStart w:id="0" w:name="_GoBack"/>
      <w:bookmarkEnd w:id="0"/>
      <w:r w:rsidR="006B68C9">
        <w:rPr>
          <w:b/>
          <w:sz w:val="28"/>
          <w:szCs w:val="28"/>
          <w:lang w:val="sr-Cyrl-CS"/>
        </w:rPr>
        <w:t>)</w:t>
      </w:r>
    </w:p>
    <w:p w14:paraId="42A7B919" w14:textId="77777777" w:rsidR="006B68C9" w:rsidRDefault="006B68C9" w:rsidP="006B68C9">
      <w:pPr>
        <w:spacing w:after="0" w:line="240" w:lineRule="auto"/>
        <w:jc w:val="center"/>
        <w:rPr>
          <w:b/>
          <w:sz w:val="28"/>
          <w:szCs w:val="28"/>
          <w:u w:val="single"/>
          <w:lang w:val="sr-Cyrl-BA"/>
        </w:rPr>
      </w:pPr>
    </w:p>
    <w:p w14:paraId="3774B93E" w14:textId="77777777" w:rsidR="006B68C9" w:rsidRDefault="006B68C9" w:rsidP="006B68C9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lang w:val="sr-Cyrl-CS"/>
        </w:rPr>
        <w:t>Распоред испита</w:t>
      </w: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6B68C9" w14:paraId="13A22E88" w14:textId="77777777" w:rsidTr="006B68C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F34C1A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7BB4D58" w14:textId="77777777"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793293E" w14:textId="77777777" w:rsidR="006B68C9" w:rsidRDefault="006B68C9">
            <w:pPr>
              <w:jc w:val="center"/>
              <w:rPr>
                <w:lang w:val="sr-Cyrl-BA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6B68C9" w14:paraId="78FDAEE4" w14:textId="77777777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FDFC650" w14:textId="77777777" w:rsidR="006B68C9" w:rsidRDefault="006B68C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6C7B9A9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ПРВА ГОДИНА – први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72A76FD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323A5A5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9968DB2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FC6CEF1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6B68C9" w14:paraId="419E39D0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5BA3" w14:textId="77777777"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4AF8" w14:textId="77777777"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Увод у психологију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BBE6" w14:textId="7B332825" w:rsidR="006B68C9" w:rsidRPr="003351AB" w:rsidRDefault="009B671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3351AB">
              <w:rPr>
                <w:rFonts w:eastAsia="Times New Roman" w:cs="Times New Roman"/>
                <w:b/>
                <w:szCs w:val="24"/>
                <w:lang w:val="sr-Latn-BA"/>
              </w:rPr>
              <w:t>12.09.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3C0D" w14:textId="276DED59" w:rsidR="006B68C9" w:rsidRPr="003351AB" w:rsidRDefault="009B671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3351AB"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7BDE" w14:textId="50D3CD90" w:rsidR="006B68C9" w:rsidRPr="003351AB" w:rsidRDefault="009B671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3351AB">
              <w:rPr>
                <w:rFonts w:eastAsia="Times New Roman" w:cs="Times New Roman"/>
                <w:b/>
                <w:szCs w:val="24"/>
                <w:lang w:val="sr-Latn-BA"/>
              </w:rPr>
              <w:t>25.09.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AF83" w14:textId="7056D04E" w:rsidR="006B68C9" w:rsidRPr="003351AB" w:rsidRDefault="009B671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3351AB"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6B68C9" w14:paraId="7BC76BBB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B8E7" w14:textId="77777777"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55AD" w14:textId="77777777"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Методологија психолошких истраживања –1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AD14" w14:textId="392456D5" w:rsidR="006B68C9" w:rsidRPr="00C97DE7" w:rsidRDefault="00E436C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D34D" w14:textId="55F47B61" w:rsidR="006B68C9" w:rsidRPr="00C97DE7" w:rsidRDefault="00E436C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EE58" w14:textId="55104D18" w:rsidR="006B68C9" w:rsidRPr="00646C8C" w:rsidRDefault="00E436C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646C8C">
              <w:rPr>
                <w:rFonts w:eastAsia="Times New Roman" w:cs="Times New Roman"/>
                <w:b/>
                <w:szCs w:val="24"/>
                <w:lang w:val="sr-Latn-BA"/>
              </w:rPr>
              <w:t>23.09.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5061" w14:textId="06635005" w:rsidR="006B68C9" w:rsidRPr="00646C8C" w:rsidRDefault="00E436C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646C8C"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6B68C9" w14:paraId="0FCF9797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E49D" w14:textId="77777777"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224B" w14:textId="77777777"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осјета и перцепције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671F" w14:textId="7834274A" w:rsidR="006B68C9" w:rsidRPr="00646C8C" w:rsidRDefault="00D31A11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5</w:t>
            </w:r>
            <w:r w:rsidR="00E76AA4" w:rsidRPr="00646C8C">
              <w:rPr>
                <w:rFonts w:eastAsia="Times New Roman" w:cs="Times New Roman"/>
                <w:b/>
                <w:szCs w:val="24"/>
                <w:lang w:val="sr-Latn-BA"/>
              </w:rPr>
              <w:t>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DBDE" w14:textId="3950CA36" w:rsidR="006B68C9" w:rsidRPr="00646C8C" w:rsidRDefault="00E76AA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646C8C"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 w:rsidR="00646C8C" w:rsidRPr="00646C8C">
              <w:rPr>
                <w:rFonts w:eastAsia="Times New Roman" w:cs="Times New Roman"/>
                <w:b/>
                <w:szCs w:val="24"/>
                <w:lang w:val="sr-Latn-BA"/>
              </w:rPr>
              <w:t>0</w:t>
            </w:r>
            <w:r w:rsidRPr="00646C8C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91B1" w14:textId="2209D3BC" w:rsidR="006B68C9" w:rsidRPr="00646C8C" w:rsidRDefault="00E76AA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646C8C">
              <w:rPr>
                <w:rFonts w:eastAsia="Times New Roman" w:cs="Times New Roman"/>
                <w:b/>
                <w:szCs w:val="24"/>
                <w:lang w:val="sr-Latn-BA"/>
              </w:rPr>
              <w:t>2</w:t>
            </w:r>
            <w:r w:rsidR="006606D9" w:rsidRPr="00646C8C">
              <w:rPr>
                <w:rFonts w:eastAsia="Times New Roman" w:cs="Times New Roman"/>
                <w:b/>
                <w:szCs w:val="24"/>
                <w:lang w:val="sr-Latn-BA"/>
              </w:rPr>
              <w:t>8</w:t>
            </w:r>
            <w:r w:rsidRPr="00646C8C">
              <w:rPr>
                <w:rFonts w:eastAsia="Times New Roman" w:cs="Times New Roman"/>
                <w:b/>
                <w:szCs w:val="24"/>
                <w:lang w:val="sr-Latn-BA"/>
              </w:rPr>
              <w:t>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F60F" w14:textId="68726849" w:rsidR="006B68C9" w:rsidRPr="00646C8C" w:rsidRDefault="00E76AA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646C8C"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 w:rsidR="00646C8C" w:rsidRPr="00646C8C">
              <w:rPr>
                <w:rFonts w:eastAsia="Times New Roman" w:cs="Times New Roman"/>
                <w:b/>
                <w:szCs w:val="24"/>
                <w:lang w:val="sr-Latn-BA"/>
              </w:rPr>
              <w:t>0</w:t>
            </w:r>
            <w:r w:rsidRPr="00646C8C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</w:tr>
      <w:tr w:rsidR="006B68C9" w14:paraId="1F201DE9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22E5" w14:textId="77777777"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7706" w14:textId="77777777"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Статистика у психологији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CDC3" w14:textId="666EE2B7" w:rsidR="006B68C9" w:rsidRPr="002B664E" w:rsidRDefault="00E76AA4" w:rsidP="002B66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8E9A" w14:textId="671EF062" w:rsidR="006B68C9" w:rsidRPr="002B664E" w:rsidRDefault="00E76AA4" w:rsidP="002B66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7ED8" w14:textId="492D58B4" w:rsidR="006B68C9" w:rsidRDefault="00E76AA4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29.09.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D03B" w14:textId="284B6A3F" w:rsidR="006B68C9" w:rsidRDefault="00E76AA4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12:00</w:t>
            </w:r>
          </w:p>
        </w:tc>
      </w:tr>
      <w:tr w:rsidR="000645FA" w14:paraId="4FD34E71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2925" w14:textId="77777777" w:rsidR="000645FA" w:rsidRDefault="000645FA" w:rsidP="000645F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3E71" w14:textId="77777777" w:rsidR="000645FA" w:rsidRDefault="000645FA" w:rsidP="000645F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Физиологија нервног система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5243" w14:textId="01DF1E63" w:rsidR="000645FA" w:rsidRPr="006F0A51" w:rsidRDefault="000645FA" w:rsidP="000645F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 w:rsidR="00321BED">
              <w:rPr>
                <w:rFonts w:eastAsia="Times New Roman" w:cs="Times New Roman"/>
                <w:b/>
                <w:szCs w:val="24"/>
                <w:lang w:val="sr-Latn-BA"/>
              </w:rPr>
              <w:t>3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ACAF" w14:textId="5272E335" w:rsidR="000645FA" w:rsidRPr="006F0A51" w:rsidRDefault="000645FA" w:rsidP="000645F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6EF9" w14:textId="1C8336C8" w:rsidR="000645FA" w:rsidRPr="006F0A51" w:rsidRDefault="000645FA" w:rsidP="000645F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27.09.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FF2E" w14:textId="70D957EB" w:rsidR="000645FA" w:rsidRPr="006F0A51" w:rsidRDefault="000645FA" w:rsidP="000645F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  <w:tr w:rsidR="006B68C9" w14:paraId="45890031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30DF" w14:textId="77777777"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C376" w14:textId="77777777"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Увод у филозофију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67CC" w14:textId="6E3E369F" w:rsidR="006B68C9" w:rsidRPr="00522242" w:rsidRDefault="00CC526A" w:rsidP="005222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E675" w14:textId="71514111" w:rsidR="006B68C9" w:rsidRPr="00522242" w:rsidRDefault="00CC526A" w:rsidP="005222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FF2D" w14:textId="2602891B" w:rsidR="006B68C9" w:rsidRDefault="00CC526A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24.09.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581C" w14:textId="7FC4A3F1" w:rsidR="006B68C9" w:rsidRDefault="00CC526A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10:00</w:t>
            </w:r>
          </w:p>
        </w:tc>
      </w:tr>
      <w:tr w:rsidR="006B68C9" w14:paraId="5ECDDB85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1F5C" w14:textId="77777777"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D1CF" w14:textId="77777777"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AD52" w14:textId="143C83BB" w:rsidR="006B68C9" w:rsidRPr="00115678" w:rsidRDefault="00CE372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4.09.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E253" w14:textId="356990EF" w:rsidR="006B68C9" w:rsidRPr="00115678" w:rsidRDefault="00CE372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8B8D" w14:textId="7DA14506" w:rsidR="006B68C9" w:rsidRPr="00115678" w:rsidRDefault="00CE372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24.09.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94BD" w14:textId="03B169DC" w:rsidR="006B68C9" w:rsidRPr="00115678" w:rsidRDefault="00CE372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</w:tbl>
    <w:p w14:paraId="1A6B5463" w14:textId="77777777" w:rsidR="006B68C9" w:rsidRDefault="006B68C9" w:rsidP="006B68C9">
      <w:pPr>
        <w:rPr>
          <w:rFonts w:eastAsia="Times New Roman"/>
          <w:lang w:val="sr-Latn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6B68C9" w14:paraId="25C86DB4" w14:textId="77777777" w:rsidTr="006B68C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2910FFE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21F3554" w14:textId="77777777"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24D97E0" w14:textId="77777777"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6B68C9" w14:paraId="26F763B4" w14:textId="77777777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2559A6" w14:textId="77777777" w:rsidR="006B68C9" w:rsidRDefault="006B68C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4ED052D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ПРВА ГОДИНА – други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3EC8151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329BE77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37CC45B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485AAD4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0645FA" w14:paraId="0025F0EA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BE50" w14:textId="77777777" w:rsidR="000645FA" w:rsidRDefault="000645FA" w:rsidP="000645FA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FFAA" w14:textId="77777777" w:rsidR="000645FA" w:rsidRDefault="000645FA" w:rsidP="000645FA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Биолошка психологија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1FA8" w14:textId="62BFC051" w:rsidR="000645FA" w:rsidRPr="006F0A51" w:rsidRDefault="000645FA" w:rsidP="000645F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5676" w14:textId="7141CF3F" w:rsidR="000645FA" w:rsidRPr="006F0A51" w:rsidRDefault="000645FA" w:rsidP="000645F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AC08" w14:textId="04B88C57" w:rsidR="000645FA" w:rsidRPr="006F0A51" w:rsidRDefault="000645FA" w:rsidP="000645F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27.09.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8D78" w14:textId="36ECA12D" w:rsidR="000645FA" w:rsidRPr="006F0A51" w:rsidRDefault="000645FA" w:rsidP="000645F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  <w:tr w:rsidR="00E436C3" w14:paraId="0C8500A9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FCF3" w14:textId="77777777" w:rsidR="00E436C3" w:rsidRDefault="00E436C3" w:rsidP="00E436C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DC1B" w14:textId="77777777" w:rsidR="00E436C3" w:rsidRDefault="00E436C3" w:rsidP="00E436C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Методологија психолошких истраживања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DA44" w14:textId="57FE4B4C" w:rsidR="00E436C3" w:rsidRPr="00C97DE7" w:rsidRDefault="00E436C3" w:rsidP="00E436C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301B" w14:textId="519B83A4" w:rsidR="00E436C3" w:rsidRPr="00C97DE7" w:rsidRDefault="00E436C3" w:rsidP="00E436C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47A3" w14:textId="56160D08" w:rsidR="00E436C3" w:rsidRPr="00646C8C" w:rsidRDefault="00E436C3" w:rsidP="00E436C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646C8C">
              <w:rPr>
                <w:rFonts w:eastAsia="Times New Roman" w:cs="Times New Roman"/>
                <w:b/>
                <w:szCs w:val="24"/>
                <w:lang w:val="sr-Latn-BA"/>
              </w:rPr>
              <w:t>23.09.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0B2A" w14:textId="26FEDFAC" w:rsidR="00E436C3" w:rsidRPr="00646C8C" w:rsidRDefault="00E436C3" w:rsidP="00E436C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646C8C"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646C8C" w14:paraId="31162D9C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01EC" w14:textId="77777777" w:rsidR="00646C8C" w:rsidRDefault="00646C8C" w:rsidP="00646C8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B339" w14:textId="77777777" w:rsidR="00646C8C" w:rsidRDefault="00646C8C" w:rsidP="00646C8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Емоције и мотивација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482D" w14:textId="7D0CE4F2" w:rsidR="00646C8C" w:rsidRPr="00EC50EC" w:rsidRDefault="00D31A11" w:rsidP="00646C8C">
            <w:pPr>
              <w:jc w:val="center"/>
              <w:rPr>
                <w:rFonts w:eastAsia="Times New Roman" w:cs="Times New Roman"/>
                <w:b/>
                <w:color w:val="FF0000"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5</w:t>
            </w:r>
            <w:r w:rsidR="00646C8C" w:rsidRPr="00646C8C">
              <w:rPr>
                <w:rFonts w:eastAsia="Times New Roman" w:cs="Times New Roman"/>
                <w:b/>
                <w:szCs w:val="24"/>
                <w:lang w:val="sr-Latn-BA"/>
              </w:rPr>
              <w:t>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E893" w14:textId="0DEE765C" w:rsidR="00646C8C" w:rsidRPr="00EC50EC" w:rsidRDefault="00646C8C" w:rsidP="00646C8C">
            <w:pPr>
              <w:jc w:val="center"/>
              <w:rPr>
                <w:rFonts w:eastAsia="Times New Roman" w:cs="Times New Roman"/>
                <w:b/>
                <w:color w:val="FF0000"/>
                <w:szCs w:val="24"/>
                <w:lang w:val="sr-Latn-BA"/>
              </w:rPr>
            </w:pPr>
            <w:r w:rsidRPr="00646C8C"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2</w:t>
            </w:r>
            <w:r w:rsidRPr="00646C8C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1D8D" w14:textId="77D38451" w:rsidR="00646C8C" w:rsidRPr="00EC50EC" w:rsidRDefault="00646C8C" w:rsidP="00646C8C">
            <w:pPr>
              <w:jc w:val="center"/>
              <w:rPr>
                <w:rFonts w:eastAsia="Times New Roman" w:cs="Times New Roman"/>
                <w:b/>
                <w:color w:val="FF0000"/>
                <w:szCs w:val="24"/>
                <w:lang w:val="sr-Latn-BA"/>
              </w:rPr>
            </w:pPr>
            <w:r w:rsidRPr="00646C8C">
              <w:rPr>
                <w:rFonts w:eastAsia="Times New Roman" w:cs="Times New Roman"/>
                <w:b/>
                <w:szCs w:val="24"/>
                <w:lang w:val="sr-Latn-BA"/>
              </w:rPr>
              <w:t>28.09.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955E" w14:textId="689AA638" w:rsidR="00646C8C" w:rsidRPr="00EC50EC" w:rsidRDefault="00646C8C" w:rsidP="00646C8C">
            <w:pPr>
              <w:jc w:val="center"/>
              <w:rPr>
                <w:rFonts w:eastAsia="Times New Roman" w:cs="Times New Roman"/>
                <w:b/>
                <w:color w:val="FF0000"/>
                <w:szCs w:val="24"/>
                <w:lang w:val="sr-Latn-BA"/>
              </w:rPr>
            </w:pPr>
            <w:r w:rsidRPr="00646C8C"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2</w:t>
            </w:r>
            <w:r w:rsidRPr="00646C8C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</w:tr>
      <w:tr w:rsidR="00E76AA4" w14:paraId="34E1ADC9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9A2E" w14:textId="77777777" w:rsidR="00E76AA4" w:rsidRDefault="00E76AA4" w:rsidP="00E76AA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AEC0" w14:textId="77777777" w:rsidR="00E76AA4" w:rsidRDefault="00E76AA4" w:rsidP="00E76AA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Статистика у психологији – 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E5FF" w14:textId="71A14897" w:rsidR="00E76AA4" w:rsidRPr="002B664E" w:rsidRDefault="00E76AA4" w:rsidP="00E76AA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5734" w14:textId="536AAA56" w:rsidR="00E76AA4" w:rsidRPr="002B664E" w:rsidRDefault="00E76AA4" w:rsidP="00E76AA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517D" w14:textId="3E158B38" w:rsidR="00E76AA4" w:rsidRDefault="00E76AA4" w:rsidP="00E76AA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29.09.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FBF4" w14:textId="5B8AC559" w:rsidR="00E76AA4" w:rsidRDefault="00E76AA4" w:rsidP="00E76AA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12:00</w:t>
            </w:r>
          </w:p>
        </w:tc>
      </w:tr>
      <w:tr w:rsidR="006B68C9" w:rsidRPr="00E76AA4" w14:paraId="2B1047F8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D275" w14:textId="77777777"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B590" w14:textId="77777777"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Школе и правци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0DBC" w14:textId="34C4EE1A" w:rsidR="006B68C9" w:rsidRPr="00646C8C" w:rsidRDefault="00E76AA4" w:rsidP="002B664E">
            <w:pPr>
              <w:spacing w:after="0"/>
              <w:jc w:val="center"/>
              <w:rPr>
                <w:b/>
                <w:lang w:val="sr-Latn-RS"/>
              </w:rPr>
            </w:pPr>
            <w:r w:rsidRPr="00646C8C">
              <w:rPr>
                <w:b/>
                <w:lang w:val="sr-Latn-RS"/>
              </w:rPr>
              <w:t>3.09.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B686" w14:textId="4C6EC8C3" w:rsidR="006B68C9" w:rsidRPr="00646C8C" w:rsidRDefault="00E76AA4" w:rsidP="002B664E">
            <w:pPr>
              <w:spacing w:after="0"/>
              <w:jc w:val="center"/>
              <w:rPr>
                <w:b/>
                <w:lang w:val="sr-Latn-RS"/>
              </w:rPr>
            </w:pPr>
            <w:r w:rsidRPr="00646C8C">
              <w:rPr>
                <w:b/>
                <w:lang w:val="sr-Latn-RS"/>
              </w:rPr>
              <w:t>13:30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E242" w14:textId="1379E944" w:rsidR="006B68C9" w:rsidRDefault="00E76AA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30.09.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E4EE" w14:textId="48FDDBBE" w:rsidR="006B68C9" w:rsidRDefault="00E76AA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13:30</w:t>
            </w:r>
          </w:p>
        </w:tc>
      </w:tr>
      <w:tr w:rsidR="006B68C9" w14:paraId="7DADED7B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AFD7" w14:textId="77777777"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8E2B" w14:textId="77777777"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Основи социологије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D0E8" w14:textId="6CC69419" w:rsidR="006B68C9" w:rsidRPr="002128E1" w:rsidRDefault="0090705E" w:rsidP="002128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FA1F" w14:textId="08A064A3" w:rsidR="006B68C9" w:rsidRPr="002128E1" w:rsidRDefault="0090705E" w:rsidP="002128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46B0" w14:textId="09DD5066" w:rsidR="006B68C9" w:rsidRPr="002128E1" w:rsidRDefault="0090705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21.09.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9619" w14:textId="56438F92" w:rsidR="006B68C9" w:rsidRPr="002128E1" w:rsidRDefault="0090705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6B68C9" w14:paraId="47D49B32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94ED" w14:textId="77777777"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0AB6" w14:textId="77777777"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ADF4" w14:textId="74F7B6F6" w:rsidR="006B68C9" w:rsidRPr="00F377C9" w:rsidRDefault="00CE372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9.09.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2834" w14:textId="7165EA11" w:rsidR="006B68C9" w:rsidRPr="00F377C9" w:rsidRDefault="00CE372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466E" w14:textId="4F898B53" w:rsidR="006B68C9" w:rsidRPr="00F377C9" w:rsidRDefault="00CE372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24.09.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C740" w14:textId="014C5FB3" w:rsidR="006B68C9" w:rsidRPr="00F377C9" w:rsidRDefault="00CE372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</w:tbl>
    <w:p w14:paraId="4252A8CD" w14:textId="77777777" w:rsidR="006B68C9" w:rsidRDefault="006B68C9" w:rsidP="006B68C9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6B68C9" w14:paraId="1EB71E3E" w14:textId="77777777" w:rsidTr="006B68C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8229FEE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35E5708" w14:textId="77777777"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53DCB90" w14:textId="77777777"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6B68C9" w14:paraId="6C782DA5" w14:textId="77777777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20FFC93" w14:textId="77777777" w:rsidR="006B68C9" w:rsidRDefault="006B68C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A597B40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ДРУГА ГОДИНА – трећи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5DA3D2A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06931DA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EAA3782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32062B9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6B68C9" w14:paraId="30FC80AA" w14:textId="77777777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F5FF" w14:textId="77777777"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1693" w14:textId="77777777"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Виши когнитивни процеси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BE33" w14:textId="7F0BDB56" w:rsidR="006B68C9" w:rsidRPr="002B664E" w:rsidRDefault="00997DE2" w:rsidP="002B66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783A" w14:textId="307799B3" w:rsidR="006B68C9" w:rsidRPr="002B664E" w:rsidRDefault="00773A94" w:rsidP="002B66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97DE2">
              <w:rPr>
                <w:b/>
              </w:rPr>
              <w:t>1</w:t>
            </w:r>
            <w:r>
              <w:rPr>
                <w:b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30C5" w14:textId="2CAC67D0" w:rsidR="006B68C9" w:rsidRDefault="00B2219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</w:t>
            </w:r>
            <w:r w:rsidR="00962FE6"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DE64" w14:textId="330441D9" w:rsidR="006B68C9" w:rsidRDefault="00B2219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 w:rsidR="00962FE6"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</w:tr>
      <w:tr w:rsidR="00646C8C" w14:paraId="59242951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C788" w14:textId="77777777" w:rsidR="00646C8C" w:rsidRDefault="00646C8C" w:rsidP="00646C8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9B14" w14:textId="77777777" w:rsidR="00646C8C" w:rsidRDefault="00646C8C" w:rsidP="00646C8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Развојна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0C9C" w14:textId="1A993333" w:rsidR="00646C8C" w:rsidRPr="00E76AA4" w:rsidRDefault="00D31A11" w:rsidP="00646C8C">
            <w:pPr>
              <w:jc w:val="center"/>
              <w:rPr>
                <w:rFonts w:eastAsia="Times New Roman" w:cs="Times New Roman"/>
                <w:b/>
                <w:color w:val="FF0000"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5</w:t>
            </w:r>
            <w:r w:rsidR="00646C8C" w:rsidRPr="00646C8C">
              <w:rPr>
                <w:rFonts w:eastAsia="Times New Roman" w:cs="Times New Roman"/>
                <w:b/>
                <w:szCs w:val="24"/>
                <w:lang w:val="sr-Latn-BA"/>
              </w:rPr>
              <w:t>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74F1" w14:textId="1D6D6293" w:rsidR="00646C8C" w:rsidRPr="00E76AA4" w:rsidRDefault="00646C8C" w:rsidP="00646C8C">
            <w:pPr>
              <w:jc w:val="center"/>
              <w:rPr>
                <w:rFonts w:eastAsia="Times New Roman" w:cs="Times New Roman"/>
                <w:b/>
                <w:color w:val="FF0000"/>
                <w:szCs w:val="24"/>
                <w:lang w:val="sr-Latn-BA"/>
              </w:rPr>
            </w:pPr>
            <w:r w:rsidRPr="00646C8C"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2B33" w14:textId="19114880" w:rsidR="00646C8C" w:rsidRPr="002027D1" w:rsidRDefault="00646C8C" w:rsidP="00646C8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646C8C">
              <w:rPr>
                <w:rFonts w:eastAsia="Times New Roman" w:cs="Times New Roman"/>
                <w:b/>
                <w:szCs w:val="24"/>
                <w:lang w:val="sr-Latn-BA"/>
              </w:rPr>
              <w:t>28.09.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21B7" w14:textId="595C93B3" w:rsidR="00646C8C" w:rsidRPr="002027D1" w:rsidRDefault="00646C8C" w:rsidP="00646C8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646C8C"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657979" w14:paraId="6ABCED17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FF56" w14:textId="77777777" w:rsidR="00657979" w:rsidRDefault="0065797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6A32" w14:textId="77777777" w:rsidR="00657979" w:rsidRDefault="0065797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Психологија личности –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E5D8" w14:textId="503AE14A" w:rsidR="00657979" w:rsidRPr="002027D1" w:rsidRDefault="00E76AA4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7.09.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5AD" w14:textId="7D7E144B" w:rsidR="00657979" w:rsidRPr="002027D1" w:rsidRDefault="00E76AA4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AF40" w14:textId="7E613A3F" w:rsidR="00657979" w:rsidRPr="002027D1" w:rsidRDefault="00E76AA4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24.09.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2F8C" w14:textId="186A471A" w:rsidR="00657979" w:rsidRPr="002027D1" w:rsidRDefault="00E76AA4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E76AA4" w14:paraId="11C53621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8663" w14:textId="77777777" w:rsidR="00E76AA4" w:rsidRDefault="00E76AA4" w:rsidP="00E76AA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678B" w14:textId="77777777" w:rsidR="00E76AA4" w:rsidRDefault="00E76AA4" w:rsidP="00E76AA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Психометрија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28C5" w14:textId="7C145E93" w:rsidR="00E76AA4" w:rsidRPr="00646C8C" w:rsidRDefault="00E76AA4" w:rsidP="00E76AA4">
            <w:pPr>
              <w:spacing w:after="0"/>
              <w:jc w:val="center"/>
              <w:rPr>
                <w:b/>
              </w:rPr>
            </w:pPr>
            <w:r w:rsidRPr="00646C8C">
              <w:rPr>
                <w:b/>
                <w:lang w:val="sr-Latn-RS"/>
              </w:rPr>
              <w:t>3.09.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EF59" w14:textId="0E9C2FA7" w:rsidR="00E76AA4" w:rsidRPr="00646C8C" w:rsidRDefault="00E76AA4" w:rsidP="00E76AA4">
            <w:pPr>
              <w:spacing w:after="0"/>
              <w:jc w:val="center"/>
              <w:rPr>
                <w:b/>
              </w:rPr>
            </w:pPr>
            <w:r w:rsidRPr="00646C8C">
              <w:rPr>
                <w:b/>
                <w:lang w:val="sr-Latn-RS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04BF" w14:textId="3FCFF620" w:rsidR="00E76AA4" w:rsidRDefault="00E76AA4" w:rsidP="00E76AA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30.09.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DDF1" w14:textId="0510D5C1" w:rsidR="00E76AA4" w:rsidRDefault="00E76AA4" w:rsidP="00E76AA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6B68C9" w14:paraId="3899C725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3FB7" w14:textId="77777777"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445E" w14:textId="77777777"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учења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B1C6" w14:textId="1F592EF8" w:rsidR="006B68C9" w:rsidRPr="00646C8C" w:rsidRDefault="0048364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646C8C">
              <w:rPr>
                <w:rFonts w:eastAsia="Times New Roman" w:cs="Times New Roman"/>
                <w:b/>
                <w:szCs w:val="24"/>
                <w:lang w:val="sr-Latn-BA"/>
              </w:rPr>
              <w:t>4</w:t>
            </w:r>
            <w:r w:rsidR="00E76AA4" w:rsidRPr="00646C8C">
              <w:rPr>
                <w:rFonts w:eastAsia="Times New Roman" w:cs="Times New Roman"/>
                <w:b/>
                <w:szCs w:val="24"/>
                <w:lang w:val="sr-Latn-BA"/>
              </w:rPr>
              <w:t>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DACA" w14:textId="6557B0EE" w:rsidR="006B68C9" w:rsidRPr="00646C8C" w:rsidRDefault="00E76AA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646C8C"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3367" w14:textId="6F3710C7" w:rsidR="006B68C9" w:rsidRPr="00646C8C" w:rsidRDefault="00E76AA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646C8C">
              <w:rPr>
                <w:rFonts w:eastAsia="Times New Roman" w:cs="Times New Roman"/>
                <w:b/>
                <w:szCs w:val="24"/>
                <w:lang w:val="sr-Latn-BA"/>
              </w:rPr>
              <w:t>22.09.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BCD9" w14:textId="430D6099" w:rsidR="006B68C9" w:rsidRPr="00646C8C" w:rsidRDefault="00E76AA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646C8C"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6B68C9" w14:paraId="3FD15F30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A915" w14:textId="77777777"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983F" w14:textId="77777777"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680E" w14:textId="1761D31E" w:rsidR="006B68C9" w:rsidRPr="00DF6CEF" w:rsidRDefault="00CE372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9948" w14:textId="10BFFD4A" w:rsidR="006B68C9" w:rsidRPr="00DF6CEF" w:rsidRDefault="00CE372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8:00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41D7" w14:textId="2C399460" w:rsidR="006B68C9" w:rsidRPr="00DF6CEF" w:rsidRDefault="00CE372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23.09.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910C" w14:textId="31E66A2E" w:rsidR="006B68C9" w:rsidRPr="00DF6CEF" w:rsidRDefault="00CE372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8:00</w:t>
            </w:r>
          </w:p>
        </w:tc>
      </w:tr>
    </w:tbl>
    <w:p w14:paraId="5E3D8881" w14:textId="77777777" w:rsidR="006B68C9" w:rsidRDefault="006B68C9" w:rsidP="006B68C9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6B68C9" w14:paraId="6AD3403F" w14:textId="77777777" w:rsidTr="006B68C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AAB56B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4FED40A" w14:textId="77777777"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F195B5F" w14:textId="77777777"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6B68C9" w14:paraId="6B9D3E62" w14:textId="77777777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554B0F0" w14:textId="77777777" w:rsidR="006B68C9" w:rsidRDefault="006B68C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D14D15C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ДРУГА ГОДИНА – четврти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2B09F07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CD17289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A23C4F2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94733DB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646C8C" w14:paraId="33FB6349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300A" w14:textId="1A2DAF0F" w:rsidR="00646C8C" w:rsidRDefault="00646C8C" w:rsidP="00646C8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9B9D" w14:textId="77777777" w:rsidR="00646C8C" w:rsidRDefault="00646C8C" w:rsidP="00646C8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Развојна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C7C7" w14:textId="00C1776B" w:rsidR="00646C8C" w:rsidRPr="002027D1" w:rsidRDefault="00D31A11" w:rsidP="00646C8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5</w:t>
            </w:r>
            <w:r w:rsidR="00646C8C" w:rsidRPr="00646C8C">
              <w:rPr>
                <w:rFonts w:eastAsia="Times New Roman" w:cs="Times New Roman"/>
                <w:b/>
                <w:szCs w:val="24"/>
                <w:lang w:val="sr-Latn-BA"/>
              </w:rPr>
              <w:t>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ECCB" w14:textId="7C6ADDE3" w:rsidR="00646C8C" w:rsidRPr="002027D1" w:rsidRDefault="00646C8C" w:rsidP="00646C8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646C8C"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2</w:t>
            </w:r>
            <w:r w:rsidRPr="00646C8C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F6DE" w14:textId="2D35F355" w:rsidR="00646C8C" w:rsidRPr="002027D1" w:rsidRDefault="00646C8C" w:rsidP="00646C8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646C8C">
              <w:rPr>
                <w:rFonts w:eastAsia="Times New Roman" w:cs="Times New Roman"/>
                <w:b/>
                <w:szCs w:val="24"/>
                <w:lang w:val="sr-Latn-BA"/>
              </w:rPr>
              <w:t>28.09.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9BA8" w14:textId="6BE0ED7B" w:rsidR="00646C8C" w:rsidRPr="002027D1" w:rsidRDefault="00646C8C" w:rsidP="00646C8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646C8C"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2</w:t>
            </w:r>
            <w:r w:rsidRPr="00646C8C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</w:tr>
      <w:tr w:rsidR="006B68C9" w14:paraId="4F83F2EF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A689" w14:textId="77777777"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A665" w14:textId="77777777"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личности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3540" w14:textId="1CC107C7" w:rsidR="006B68C9" w:rsidRPr="002027D1" w:rsidRDefault="00E76AA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9.09.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B9CE" w14:textId="302A2615" w:rsidR="006B68C9" w:rsidRPr="002027D1" w:rsidRDefault="00E76AA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00B5" w14:textId="44DFFAF1" w:rsidR="006B68C9" w:rsidRPr="002027D1" w:rsidRDefault="00E76AA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25.09.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F6AB" w14:textId="580F018D" w:rsidR="006B68C9" w:rsidRPr="002027D1" w:rsidRDefault="00E76AA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7324DE" w14:paraId="7E76BAA4" w14:textId="77777777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9B7C" w14:textId="77777777" w:rsidR="007324DE" w:rsidRDefault="007324DE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A3AA" w14:textId="77777777" w:rsidR="007324DE" w:rsidRDefault="007324DE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патологија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6C67" w14:textId="2E3617F6" w:rsidR="007324DE" w:rsidRPr="002027D1" w:rsidRDefault="00997DE2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08</w:t>
            </w:r>
            <w:r w:rsidR="002027D1">
              <w:rPr>
                <w:rFonts w:eastAsia="Times New Roman" w:cs="Times New Roman"/>
                <w:b/>
                <w:szCs w:val="24"/>
                <w:lang w:val="sr-Latn-BA"/>
              </w:rPr>
              <w:t>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755F" w14:textId="13A8B7D1" w:rsidR="007324DE" w:rsidRPr="002027D1" w:rsidRDefault="00997DE2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</w:t>
            </w:r>
            <w:r w:rsidR="002027D1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A210" w14:textId="64F8A90A" w:rsidR="007324DE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</w:t>
            </w:r>
            <w:r w:rsidR="00962FE6"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3706" w14:textId="045070D7" w:rsidR="007324DE" w:rsidRPr="002027D1" w:rsidRDefault="002027D1" w:rsidP="0037734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 w:rsidR="00962FE6">
              <w:rPr>
                <w:rFonts w:eastAsia="Times New Roman" w:cs="Times New Roman"/>
                <w:b/>
                <w:szCs w:val="24"/>
                <w:lang w:val="sr-Latn-BA"/>
              </w:rPr>
              <w:t>2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</w:tr>
      <w:tr w:rsidR="00E76AA4" w14:paraId="7DFBF21A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2123" w14:textId="77777777" w:rsidR="00E76AA4" w:rsidRDefault="00E76AA4" w:rsidP="00E76AA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036C" w14:textId="77777777" w:rsidR="00E76AA4" w:rsidRDefault="00E76AA4" w:rsidP="00E76AA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Психометрија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198E" w14:textId="0D6A01A2" w:rsidR="00E76AA4" w:rsidRPr="00646C8C" w:rsidRDefault="00E76AA4" w:rsidP="00E76AA4">
            <w:pPr>
              <w:spacing w:after="0"/>
              <w:jc w:val="center"/>
              <w:rPr>
                <w:b/>
              </w:rPr>
            </w:pPr>
            <w:r w:rsidRPr="00646C8C">
              <w:rPr>
                <w:b/>
                <w:lang w:val="sr-Latn-RS"/>
              </w:rPr>
              <w:t>3.09.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35D3" w14:textId="36CD51B6" w:rsidR="00E76AA4" w:rsidRPr="00646C8C" w:rsidRDefault="00E76AA4" w:rsidP="00E76AA4">
            <w:pPr>
              <w:spacing w:after="0"/>
              <w:jc w:val="center"/>
              <w:rPr>
                <w:b/>
              </w:rPr>
            </w:pPr>
            <w:r w:rsidRPr="00646C8C">
              <w:rPr>
                <w:b/>
                <w:lang w:val="sr-Latn-RS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C64E" w14:textId="7DC47863" w:rsidR="00E76AA4" w:rsidRDefault="00E76AA4" w:rsidP="00E76AA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30.09.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7255" w14:textId="754B5836" w:rsidR="00E76AA4" w:rsidRDefault="00E76AA4" w:rsidP="00E76AA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204B1B" w14:paraId="69E8EF8C" w14:textId="77777777" w:rsidTr="00DE17F4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DDBC" w14:textId="77777777" w:rsidR="00204B1B" w:rsidRDefault="00204B1B" w:rsidP="00204B1B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4CBC" w14:textId="77777777" w:rsidR="00204B1B" w:rsidRDefault="00204B1B" w:rsidP="00204B1B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C786" w14:textId="2FCBFFCC" w:rsidR="00204B1B" w:rsidRPr="00502ABD" w:rsidRDefault="00204B1B" w:rsidP="00204B1B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9.09.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4A00" w14:textId="4020F732" w:rsidR="00204B1B" w:rsidRPr="0086014C" w:rsidRDefault="00204B1B" w:rsidP="00204B1B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D88A" w14:textId="4BB81AF2" w:rsidR="00204B1B" w:rsidRPr="0086014C" w:rsidRDefault="00204B1B" w:rsidP="00204B1B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24.09.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E765" w14:textId="70EE9153" w:rsidR="00204B1B" w:rsidRPr="0086014C" w:rsidRDefault="00204B1B" w:rsidP="00204B1B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6B68C9" w14:paraId="469E246D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B03E" w14:textId="77777777"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00F4" w14:textId="77777777"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Философија књижевности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6F3" w14:textId="77777777" w:rsidR="006B68C9" w:rsidRDefault="006B68C9">
            <w:pPr>
              <w:spacing w:after="0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114A" w14:textId="77777777" w:rsidR="006B68C9" w:rsidRDefault="006B68C9">
            <w:pPr>
              <w:spacing w:after="0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04D9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BED1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6B68C9" w14:paraId="0B5F822D" w14:textId="77777777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54E5" w14:textId="77777777"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Latn-BA"/>
              </w:rPr>
            </w:pPr>
            <w:r>
              <w:rPr>
                <w:lang w:val="sr-Latn-BA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B33A" w14:textId="77777777"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Социологија организације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9056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0C08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721D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88E5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6B68C9" w14:paraId="1A5FB95E" w14:textId="77777777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A8AD" w14:textId="77777777"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D4C2" w14:textId="77777777"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Природни ресурси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DD22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4635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2576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0147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6B68C9" w14:paraId="2C1530D7" w14:textId="77777777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03F1" w14:textId="77777777"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289D" w14:textId="77777777"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Језичка култура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F6BC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7320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4A85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BD7C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</w:tr>
      <w:tr w:rsidR="00CC526A" w:rsidRPr="00646C8C" w14:paraId="69F0FF4A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6612" w14:textId="77777777" w:rsidR="00CC526A" w:rsidRDefault="00CC526A" w:rsidP="00CC526A">
            <w:pPr>
              <w:jc w:val="both"/>
              <w:rPr>
                <w:rFonts w:eastAsia="Times New Roman" w:cs="Times New Roman"/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A2B2" w14:textId="77777777" w:rsidR="00CC526A" w:rsidRDefault="00CC526A" w:rsidP="00CC526A">
            <w:pPr>
              <w:spacing w:after="0" w:line="240" w:lineRule="auto"/>
              <w:rPr>
                <w:rFonts w:eastAsia="Times New Roman" w:cs="Times New Roman"/>
                <w:lang w:val="sr-Cyrl-CS"/>
              </w:rPr>
            </w:pPr>
            <w:r>
              <w:rPr>
                <w:lang w:val="sr-Cyrl-CS"/>
              </w:rPr>
              <w:t xml:space="preserve">Изборни предмет – </w:t>
            </w:r>
            <w:r>
              <w:rPr>
                <w:lang w:val="sr-Latn-CS"/>
              </w:rPr>
              <w:t>Методика наст</w:t>
            </w:r>
            <w:r>
              <w:rPr>
                <w:lang w:val="sr-Cyrl-BA"/>
              </w:rPr>
              <w:t xml:space="preserve">аве </w:t>
            </w:r>
            <w:r>
              <w:rPr>
                <w:lang w:val="sr-Latn-CS"/>
              </w:rPr>
              <w:t>психологије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5E8E" w14:textId="63ED4395" w:rsidR="00CC526A" w:rsidRPr="00C97DE7" w:rsidRDefault="00CC526A" w:rsidP="00CC526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49E5" w14:textId="2046A4E4" w:rsidR="00CC526A" w:rsidRPr="00C97DE7" w:rsidRDefault="00CC526A" w:rsidP="00CC526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CE01" w14:textId="51308423" w:rsidR="00CC526A" w:rsidRPr="00C97DE7" w:rsidRDefault="00CC526A" w:rsidP="00CC526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646C8C">
              <w:rPr>
                <w:rFonts w:eastAsia="Times New Roman" w:cs="Times New Roman"/>
                <w:b/>
                <w:szCs w:val="24"/>
                <w:lang w:val="sr-Latn-BA"/>
              </w:rPr>
              <w:t>23.09.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C0ED" w14:textId="4D4A0D3A" w:rsidR="00CC526A" w:rsidRPr="00C97DE7" w:rsidRDefault="00CC526A" w:rsidP="00CC526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646C8C"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6B68C9" w14:paraId="404139B7" w14:textId="77777777" w:rsidTr="006B68C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7EA6C1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ED01107" w14:textId="77777777"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2A2E5B" w14:textId="77777777"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6B68C9" w14:paraId="2BBA4C97" w14:textId="77777777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50079C" w14:textId="77777777" w:rsidR="006B68C9" w:rsidRDefault="006B68C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640B541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ТРЕЋА ГОДИНА – пети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B764053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28E9575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308732A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636B492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5D23E1" w14:paraId="4E789F60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F787" w14:textId="77777777" w:rsidR="005D23E1" w:rsidRDefault="005D23E1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B223" w14:textId="77777777" w:rsidR="005D23E1" w:rsidRDefault="005D23E1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Општа психопатологија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61E" w14:textId="6E62AB5F" w:rsidR="005D23E1" w:rsidRPr="003351AB" w:rsidRDefault="00E76AA4" w:rsidP="00E469E5">
            <w:pPr>
              <w:spacing w:after="0"/>
              <w:jc w:val="center"/>
              <w:rPr>
                <w:b/>
              </w:rPr>
            </w:pPr>
            <w:r w:rsidRPr="003351AB">
              <w:rPr>
                <w:b/>
              </w:rPr>
              <w:t>1</w:t>
            </w:r>
            <w:r w:rsidR="009B671A" w:rsidRPr="003351AB">
              <w:rPr>
                <w:b/>
              </w:rPr>
              <w:t>1</w:t>
            </w:r>
            <w:r w:rsidRPr="003351AB">
              <w:rPr>
                <w:b/>
              </w:rPr>
              <w:t>.09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68B9" w14:textId="768E8C28" w:rsidR="005D23E1" w:rsidRPr="003351AB" w:rsidRDefault="00E76AA4" w:rsidP="00E469E5">
            <w:pPr>
              <w:spacing w:after="0"/>
              <w:jc w:val="center"/>
              <w:rPr>
                <w:b/>
              </w:rPr>
            </w:pPr>
            <w:r w:rsidRPr="003351AB">
              <w:rPr>
                <w:b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7A85" w14:textId="483B3361" w:rsidR="005D23E1" w:rsidRPr="009B671A" w:rsidRDefault="00E76AA4" w:rsidP="00E469E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9B671A">
              <w:rPr>
                <w:rFonts w:eastAsia="Times New Roman" w:cs="Times New Roman"/>
                <w:b/>
                <w:szCs w:val="24"/>
                <w:lang w:val="sr-Latn-BA"/>
              </w:rPr>
              <w:t>24.09.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F6B8" w14:textId="7EA508E2" w:rsidR="005D23E1" w:rsidRPr="009B671A" w:rsidRDefault="00E76AA4" w:rsidP="00E469E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9B671A"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E436C3" w14:paraId="75806148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F800" w14:textId="77777777" w:rsidR="00E436C3" w:rsidRDefault="00E436C3" w:rsidP="00E436C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CE79" w14:textId="77777777" w:rsidR="00E436C3" w:rsidRDefault="00E436C3" w:rsidP="00E436C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Педагошка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D3D3" w14:textId="5179B875" w:rsidR="00E436C3" w:rsidRPr="003351AB" w:rsidRDefault="00E436C3" w:rsidP="00E436C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3351AB">
              <w:rPr>
                <w:rFonts w:eastAsia="Times New Roman" w:cs="Times New Roman"/>
                <w:b/>
                <w:szCs w:val="24"/>
                <w:lang w:val="sr-Latn-BA"/>
              </w:rPr>
              <w:t>10.09.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ED4A" w14:textId="45A63D57" w:rsidR="00E436C3" w:rsidRPr="003351AB" w:rsidRDefault="00E436C3" w:rsidP="00E436C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3351AB"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0D17" w14:textId="158C0E78" w:rsidR="00E436C3" w:rsidRPr="00C97DE7" w:rsidRDefault="00E436C3" w:rsidP="00E436C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23.09.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2A0F" w14:textId="3913DF98" w:rsidR="00E436C3" w:rsidRPr="00C97DE7" w:rsidRDefault="00E436C3" w:rsidP="00E436C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E76AA4" w14:paraId="1E561024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ED35" w14:textId="77777777" w:rsidR="00E76AA4" w:rsidRDefault="00E76AA4" w:rsidP="00E76AA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F360" w14:textId="77777777" w:rsidR="00E76AA4" w:rsidRDefault="00E76AA4" w:rsidP="00E76AA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A403" w14:textId="1DE286B2" w:rsidR="00E76AA4" w:rsidRPr="003351AB" w:rsidRDefault="00E76AA4" w:rsidP="00E76AA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3351AB">
              <w:rPr>
                <w:rFonts w:eastAsia="Times New Roman" w:cs="Times New Roman"/>
                <w:b/>
                <w:szCs w:val="24"/>
                <w:lang w:val="sr-Latn-BA"/>
              </w:rPr>
              <w:t>7.09.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BD6A" w14:textId="2794AB57" w:rsidR="00E76AA4" w:rsidRPr="003351AB" w:rsidRDefault="00E76AA4" w:rsidP="00E76AA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3351AB"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596E" w14:textId="2843DA47" w:rsidR="00E76AA4" w:rsidRPr="009B671A" w:rsidRDefault="00416844" w:rsidP="00E76AA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9B671A">
              <w:rPr>
                <w:rFonts w:eastAsia="Times New Roman" w:cs="Times New Roman"/>
                <w:b/>
                <w:szCs w:val="24"/>
                <w:lang w:val="sr-Latn-BA"/>
              </w:rPr>
              <w:t>29</w:t>
            </w:r>
            <w:r w:rsidR="00E76AA4" w:rsidRPr="009B671A">
              <w:rPr>
                <w:rFonts w:eastAsia="Times New Roman" w:cs="Times New Roman"/>
                <w:b/>
                <w:szCs w:val="24"/>
                <w:lang w:val="sr-Latn-BA"/>
              </w:rPr>
              <w:t>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CD91" w14:textId="2DAA7137" w:rsidR="00E76AA4" w:rsidRPr="009B671A" w:rsidRDefault="00416844" w:rsidP="00E76AA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9B671A">
              <w:rPr>
                <w:rFonts w:eastAsia="Times New Roman" w:cs="Times New Roman"/>
                <w:b/>
                <w:szCs w:val="24"/>
                <w:lang w:val="sr-Latn-BA"/>
              </w:rPr>
              <w:t>10</w:t>
            </w:r>
            <w:r w:rsidR="00E76AA4" w:rsidRPr="009B671A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</w:tr>
      <w:tr w:rsidR="001532EB" w14:paraId="7FE263A2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EE19" w14:textId="77777777" w:rsidR="001532EB" w:rsidRDefault="001532EB" w:rsidP="001532EB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17AF" w14:textId="77777777" w:rsidR="001532EB" w:rsidRDefault="001532EB" w:rsidP="001532EB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Квантитативне методе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9646" w14:textId="266B518C" w:rsidR="001532EB" w:rsidRPr="003351AB" w:rsidRDefault="001532EB" w:rsidP="001532EB">
            <w:pPr>
              <w:spacing w:after="0"/>
              <w:jc w:val="center"/>
              <w:rPr>
                <w:b/>
              </w:rPr>
            </w:pPr>
            <w:r w:rsidRPr="003351AB">
              <w:rPr>
                <w:b/>
                <w:lang w:val="sr-Latn-RS"/>
              </w:rPr>
              <w:t>3.09.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E574" w14:textId="636ED5C5" w:rsidR="001532EB" w:rsidRPr="003351AB" w:rsidRDefault="001532EB" w:rsidP="001532EB">
            <w:pPr>
              <w:spacing w:after="0"/>
              <w:jc w:val="center"/>
              <w:rPr>
                <w:b/>
              </w:rPr>
            </w:pPr>
            <w:r w:rsidRPr="003351AB">
              <w:rPr>
                <w:b/>
                <w:lang w:val="sr-Latn-RS"/>
              </w:rPr>
              <w:t>13:30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6DE1" w14:textId="4F978618" w:rsidR="001532EB" w:rsidRDefault="001532EB" w:rsidP="001532E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30.09.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294F" w14:textId="021C8BA4" w:rsidR="001532EB" w:rsidRDefault="001532EB" w:rsidP="001532E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13:30</w:t>
            </w:r>
          </w:p>
        </w:tc>
      </w:tr>
      <w:tr w:rsidR="005D23E1" w14:paraId="4A2A92D4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36F0" w14:textId="77777777" w:rsidR="005D23E1" w:rsidRDefault="005D23E1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5D0B" w14:textId="77777777" w:rsidR="005D23E1" w:rsidRDefault="005D23E1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Психопатологија дјеце и младих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5040" w14:textId="3E5A517D" w:rsidR="005D23E1" w:rsidRPr="003351AB" w:rsidRDefault="001532EB" w:rsidP="00E469E5">
            <w:pPr>
              <w:spacing w:after="0"/>
              <w:jc w:val="center"/>
              <w:rPr>
                <w:b/>
              </w:rPr>
            </w:pPr>
            <w:r w:rsidRPr="003351AB">
              <w:rPr>
                <w:b/>
              </w:rPr>
              <w:t>1</w:t>
            </w:r>
            <w:r w:rsidR="009B671A" w:rsidRPr="003351AB">
              <w:rPr>
                <w:b/>
              </w:rPr>
              <w:t>2</w:t>
            </w:r>
            <w:r w:rsidRPr="003351AB">
              <w:rPr>
                <w:b/>
              </w:rPr>
              <w:t>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9E9C" w14:textId="759E4B0E" w:rsidR="005D23E1" w:rsidRPr="003351AB" w:rsidRDefault="001532EB" w:rsidP="00E469E5">
            <w:pPr>
              <w:spacing w:after="0"/>
              <w:jc w:val="center"/>
              <w:rPr>
                <w:b/>
              </w:rPr>
            </w:pPr>
            <w:r w:rsidRPr="003351AB">
              <w:rPr>
                <w:b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AE25" w14:textId="4D905F3D" w:rsidR="005D23E1" w:rsidRPr="000617ED" w:rsidRDefault="001532EB" w:rsidP="00E469E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25.09.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BBBA" w14:textId="2C428AC4" w:rsidR="005D23E1" w:rsidRPr="000617ED" w:rsidRDefault="001532EB" w:rsidP="00E469E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6B68C9" w:rsidRPr="003351AB" w14:paraId="2D4B9AE8" w14:textId="77777777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BB10" w14:textId="77777777"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2BCE" w14:textId="77777777"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Природни услови и ризици у животној средини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5342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C125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B529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9E2A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  <w:tr w:rsidR="006B68C9" w14:paraId="4C7AD43B" w14:textId="77777777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9477" w14:textId="77777777"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7F6F" w14:textId="77777777"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Савремена филозофија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95DF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6FF7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3C68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4E48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6B68C9" w14:paraId="111658F9" w14:textId="77777777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BE7E" w14:textId="77777777"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A033" w14:textId="77777777"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Музеологија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6F62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FEE9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F14F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342C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1532EB" w:rsidRPr="00E76AA4" w14:paraId="30EC53E4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0BE5" w14:textId="77777777" w:rsidR="001532EB" w:rsidRDefault="001532EB" w:rsidP="001532EB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15F2" w14:textId="77777777" w:rsidR="001532EB" w:rsidRDefault="001532EB" w:rsidP="001532EB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Изборни предмет – </w:t>
            </w:r>
            <w:r>
              <w:rPr>
                <w:lang w:val="sr-Cyrl-BA"/>
              </w:rPr>
              <w:t>Етика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E93D" w14:textId="2F5525DA" w:rsidR="001532EB" w:rsidRPr="002027D1" w:rsidRDefault="001532EB" w:rsidP="001532E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02.09.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9A9C" w14:textId="7099DD28" w:rsidR="001532EB" w:rsidRPr="002027D1" w:rsidRDefault="001532EB" w:rsidP="001532E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1728" w14:textId="2FC8DA96" w:rsidR="001532EB" w:rsidRPr="002027D1" w:rsidRDefault="001532EB" w:rsidP="001532E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27.09.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341F" w14:textId="23C10B64" w:rsidR="001532EB" w:rsidRPr="002027D1" w:rsidRDefault="001532EB" w:rsidP="001532E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</w:tbl>
    <w:p w14:paraId="755B285E" w14:textId="77777777" w:rsidR="006B68C9" w:rsidRDefault="006B68C9" w:rsidP="006B68C9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6B68C9" w14:paraId="2A1C91DA" w14:textId="77777777" w:rsidTr="006B68C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528967C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121E219" w14:textId="77777777"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BEBA4C2" w14:textId="77777777"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6B68C9" w14:paraId="45FA2CF2" w14:textId="77777777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51416D6" w14:textId="77777777" w:rsidR="006B68C9" w:rsidRDefault="006B68C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EBCE3E4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ТРЕЋА ГОДИНА – шести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F7F54A0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2DE842C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D81642D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7ECE42C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E436C3" w14:paraId="2F2FC23F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2C43" w14:textId="77777777" w:rsidR="00E436C3" w:rsidRDefault="00E436C3" w:rsidP="00E436C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D2D8" w14:textId="77777777" w:rsidR="00E436C3" w:rsidRDefault="00E436C3" w:rsidP="00E436C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Педагошка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6D67" w14:textId="5B07238C" w:rsidR="00E436C3" w:rsidRPr="009B671A" w:rsidRDefault="00E436C3" w:rsidP="00E436C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9B671A">
              <w:rPr>
                <w:rFonts w:eastAsia="Times New Roman" w:cs="Times New Roman"/>
                <w:b/>
                <w:szCs w:val="24"/>
                <w:lang w:val="sr-Latn-BA"/>
              </w:rPr>
              <w:t>10.09.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E674" w14:textId="3BEB9DAF" w:rsidR="00E436C3" w:rsidRPr="009B671A" w:rsidRDefault="00E436C3" w:rsidP="00E436C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9B671A"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C869" w14:textId="590D04A9" w:rsidR="00E436C3" w:rsidRPr="00C97DE7" w:rsidRDefault="00E436C3" w:rsidP="00E436C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23.09.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693" w14:textId="6378A92D" w:rsidR="00E436C3" w:rsidRPr="00C97DE7" w:rsidRDefault="00E436C3" w:rsidP="00E436C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1532EB" w14:paraId="130F3641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B13E" w14:textId="77777777" w:rsidR="001532EB" w:rsidRDefault="001532EB" w:rsidP="001532EB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86DE" w14:textId="77777777" w:rsidR="001532EB" w:rsidRDefault="001532EB" w:rsidP="001532EB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C958" w14:textId="39F1B42A" w:rsidR="001532EB" w:rsidRPr="002027D1" w:rsidRDefault="001532EB" w:rsidP="001532E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9.09.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EE84" w14:textId="1B3B5753" w:rsidR="001532EB" w:rsidRPr="002027D1" w:rsidRDefault="001532EB" w:rsidP="001532E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049C" w14:textId="20812576" w:rsidR="001532EB" w:rsidRPr="009B671A" w:rsidRDefault="00416844" w:rsidP="001532E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9B671A">
              <w:rPr>
                <w:rFonts w:eastAsia="Times New Roman" w:cs="Times New Roman"/>
                <w:b/>
                <w:szCs w:val="24"/>
                <w:lang w:val="sr-Latn-BA"/>
              </w:rPr>
              <w:t>30</w:t>
            </w:r>
            <w:r w:rsidR="001532EB" w:rsidRPr="009B671A">
              <w:rPr>
                <w:rFonts w:eastAsia="Times New Roman" w:cs="Times New Roman"/>
                <w:b/>
                <w:szCs w:val="24"/>
                <w:lang w:val="sr-Latn-BA"/>
              </w:rPr>
              <w:t>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B986" w14:textId="665AFF6C" w:rsidR="001532EB" w:rsidRPr="009B671A" w:rsidRDefault="00416844" w:rsidP="001532E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9B671A">
              <w:rPr>
                <w:rFonts w:eastAsia="Times New Roman" w:cs="Times New Roman"/>
                <w:b/>
                <w:szCs w:val="24"/>
                <w:lang w:val="sr-Latn-BA"/>
              </w:rPr>
              <w:t>10</w:t>
            </w:r>
            <w:r w:rsidR="001532EB" w:rsidRPr="009B671A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</w:tr>
      <w:tr w:rsidR="007F3DE3" w:rsidRPr="007F3DE3" w14:paraId="6E0AA11D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16BB" w14:textId="77777777" w:rsidR="007F3DE3" w:rsidRDefault="007F3DE3" w:rsidP="007F3DE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E9D6" w14:textId="77777777" w:rsidR="007F3DE3" w:rsidRDefault="007F3DE3" w:rsidP="007F3DE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Увод у психологију рада и организације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91C8" w14:textId="0F3597AB" w:rsidR="007F3DE3" w:rsidRPr="002027D1" w:rsidRDefault="007F3DE3" w:rsidP="007F3DE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73BB" w14:textId="16083B56" w:rsidR="007F3DE3" w:rsidRPr="002027D1" w:rsidRDefault="007F3DE3" w:rsidP="007F3DE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B11D" w14:textId="54D91F44" w:rsidR="007F3DE3" w:rsidRPr="002027D1" w:rsidRDefault="007F3DE3" w:rsidP="007F3DE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22.09.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79D4" w14:textId="2891696B" w:rsidR="007F3DE3" w:rsidRPr="002027D1" w:rsidRDefault="007F3DE3" w:rsidP="007F3DE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1532EB" w14:paraId="532BB5AA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D357" w14:textId="77777777" w:rsidR="001532EB" w:rsidRDefault="001532EB" w:rsidP="001532EB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898B" w14:textId="77777777" w:rsidR="001532EB" w:rsidRDefault="001532EB" w:rsidP="001532EB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Психологија менталног здравља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8AA4" w14:textId="15ECB103" w:rsidR="001532EB" w:rsidRPr="003351AB" w:rsidRDefault="001532EB" w:rsidP="001532EB">
            <w:pPr>
              <w:spacing w:after="0"/>
              <w:jc w:val="center"/>
              <w:rPr>
                <w:b/>
              </w:rPr>
            </w:pPr>
            <w:r w:rsidRPr="003351AB">
              <w:rPr>
                <w:b/>
              </w:rPr>
              <w:t>1</w:t>
            </w:r>
            <w:r w:rsidR="009B671A" w:rsidRPr="003351AB">
              <w:rPr>
                <w:b/>
              </w:rPr>
              <w:t>1</w:t>
            </w:r>
            <w:r w:rsidRPr="003351AB">
              <w:rPr>
                <w:b/>
              </w:rPr>
              <w:t>.09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73B2" w14:textId="1FF249AD" w:rsidR="001532EB" w:rsidRPr="003351AB" w:rsidRDefault="001532EB" w:rsidP="001532EB">
            <w:pPr>
              <w:spacing w:after="0"/>
              <w:jc w:val="center"/>
              <w:rPr>
                <w:b/>
              </w:rPr>
            </w:pPr>
            <w:r w:rsidRPr="003351AB">
              <w:rPr>
                <w:b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3D65" w14:textId="2D012972" w:rsidR="001532EB" w:rsidRPr="009B671A" w:rsidRDefault="001532EB" w:rsidP="001532E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9B671A">
              <w:rPr>
                <w:rFonts w:eastAsia="Times New Roman" w:cs="Times New Roman"/>
                <w:b/>
                <w:szCs w:val="24"/>
                <w:lang w:val="sr-Latn-BA"/>
              </w:rPr>
              <w:t>24.09.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1B56" w14:textId="209FCBB7" w:rsidR="001532EB" w:rsidRPr="009B671A" w:rsidRDefault="001532EB" w:rsidP="001532E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9B671A"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1532EB" w:rsidRPr="00E76AA4" w14:paraId="35656AA2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2BAD" w14:textId="77777777" w:rsidR="001532EB" w:rsidRDefault="001532EB" w:rsidP="001532EB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5B6C" w14:textId="77777777" w:rsidR="001532EB" w:rsidRDefault="001532EB" w:rsidP="001532EB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- Психологија ометених у развоју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1453" w14:textId="19A13FBD" w:rsidR="001532EB" w:rsidRPr="003351AB" w:rsidRDefault="001532EB" w:rsidP="001532EB">
            <w:pPr>
              <w:spacing w:after="0"/>
              <w:jc w:val="center"/>
              <w:rPr>
                <w:b/>
                <w:lang w:val="sr-Latn-BA"/>
              </w:rPr>
            </w:pPr>
            <w:r w:rsidRPr="003351AB">
              <w:rPr>
                <w:b/>
              </w:rPr>
              <w:t>1</w:t>
            </w:r>
            <w:r w:rsidR="009B671A" w:rsidRPr="003351AB">
              <w:rPr>
                <w:b/>
              </w:rPr>
              <w:t>2</w:t>
            </w:r>
            <w:r w:rsidRPr="003351AB">
              <w:rPr>
                <w:b/>
              </w:rPr>
              <w:t>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A90A" w14:textId="0E9C4059" w:rsidR="001532EB" w:rsidRPr="003351AB" w:rsidRDefault="001532EB" w:rsidP="001532EB">
            <w:pPr>
              <w:spacing w:after="0"/>
              <w:jc w:val="center"/>
              <w:rPr>
                <w:b/>
                <w:lang w:val="sr-Latn-BA"/>
              </w:rPr>
            </w:pPr>
            <w:r w:rsidRPr="003351AB">
              <w:rPr>
                <w:b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CC42" w14:textId="1B5D5E91" w:rsidR="001532EB" w:rsidRPr="000617ED" w:rsidRDefault="001532EB" w:rsidP="001532E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25.09.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E1E9" w14:textId="6801980C" w:rsidR="001532EB" w:rsidRPr="000617ED" w:rsidRDefault="001532EB" w:rsidP="001532E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</w:tbl>
    <w:p w14:paraId="0EB88B2B" w14:textId="77777777" w:rsidR="006B68C9" w:rsidRDefault="006B68C9" w:rsidP="006B68C9">
      <w:pPr>
        <w:rPr>
          <w:rFonts w:eastAsia="Times New Roman"/>
          <w:lang w:val="sr-Cyrl-CS"/>
        </w:rPr>
      </w:pPr>
    </w:p>
    <w:p w14:paraId="58BF9A94" w14:textId="77777777" w:rsidR="006B68C9" w:rsidRDefault="006B68C9" w:rsidP="006B68C9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6B68C9" w14:paraId="4DA47E3F" w14:textId="77777777" w:rsidTr="006B68C9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9A152E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72B5164" w14:textId="77777777"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3DE2E57" w14:textId="77777777"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6B68C9" w14:paraId="0F939E8B" w14:textId="77777777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A8C0B08" w14:textId="77777777" w:rsidR="006B68C9" w:rsidRDefault="006B68C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9900B13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ЧЕТВРТА ГОДИНА – седми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605913A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EA10FD2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3E8DC82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7602C64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1532EB" w14:paraId="0EC81BB3" w14:textId="77777777" w:rsidTr="00E350D7">
        <w:trPr>
          <w:trHeight w:val="265"/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0666" w14:textId="77777777" w:rsidR="001532EB" w:rsidRDefault="001532EB" w:rsidP="001532EB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50F9" w14:textId="77777777" w:rsidR="001532EB" w:rsidRDefault="001532EB" w:rsidP="001532EB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Основи клиничке психологије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12BB" w14:textId="64D7A060" w:rsidR="001532EB" w:rsidRPr="00061472" w:rsidRDefault="001532EB" w:rsidP="001532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10.09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8B90" w14:textId="3F3066AE" w:rsidR="001532EB" w:rsidRPr="00061472" w:rsidRDefault="001532EB" w:rsidP="001532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086D" w14:textId="3EDFF8F4" w:rsidR="001532EB" w:rsidRPr="009B671A" w:rsidRDefault="001532EB" w:rsidP="001532E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9B671A">
              <w:rPr>
                <w:rFonts w:eastAsia="Times New Roman" w:cs="Times New Roman"/>
                <w:b/>
                <w:szCs w:val="24"/>
                <w:lang w:val="sr-Latn-BA"/>
              </w:rPr>
              <w:t>24.09.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13C3" w14:textId="315E7704" w:rsidR="001532EB" w:rsidRPr="009B671A" w:rsidRDefault="001532EB" w:rsidP="001532E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9B671A"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1532EB" w14:paraId="1445C5ED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5F3F" w14:textId="77777777" w:rsidR="001532EB" w:rsidRDefault="001532EB" w:rsidP="001532EB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B6B9" w14:textId="77777777" w:rsidR="001532EB" w:rsidRDefault="001532EB" w:rsidP="001532EB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Основи психотерапије и савјетовања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B1F3" w14:textId="1F020EE9" w:rsidR="001532EB" w:rsidRPr="002027D1" w:rsidRDefault="001532EB" w:rsidP="001532E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02.09.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697B" w14:textId="2D02B073" w:rsidR="001532EB" w:rsidRPr="002027D1" w:rsidRDefault="001532EB" w:rsidP="001532E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61FC" w14:textId="7C9207B3" w:rsidR="001532EB" w:rsidRPr="002027D1" w:rsidRDefault="001532EB" w:rsidP="001532E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27.09.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D346" w14:textId="0E959793" w:rsidR="001532EB" w:rsidRPr="002027D1" w:rsidRDefault="001532EB" w:rsidP="001532E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  <w:tr w:rsidR="00874E44" w14:paraId="4E995DE4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CFFE" w14:textId="77777777" w:rsidR="00874E44" w:rsidRDefault="00874E44" w:rsidP="00874E44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1446" w14:textId="77777777" w:rsidR="00874E44" w:rsidRDefault="00874E44" w:rsidP="00874E44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рада и организације - 2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8279" w14:textId="6FABC585" w:rsidR="00874E44" w:rsidRPr="002027D1" w:rsidRDefault="00874E44" w:rsidP="00874E4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07.09.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028C" w14:textId="2BC56AD7" w:rsidR="00874E44" w:rsidRPr="002027D1" w:rsidRDefault="00874E44" w:rsidP="00874E4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7D3E" w14:textId="4FA086C2" w:rsidR="00874E44" w:rsidRPr="002027D1" w:rsidRDefault="00874E44" w:rsidP="00874E4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22.09.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78D6" w14:textId="5C5E9359" w:rsidR="00874E44" w:rsidRPr="002027D1" w:rsidRDefault="00874E44" w:rsidP="00874E44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</w:tr>
      <w:tr w:rsidR="006B68C9" w14:paraId="6517DE0B" w14:textId="77777777" w:rsidTr="006B68C9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DDD9" w14:textId="77777777"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CEDC" w14:textId="77777777"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међуљудских односа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9FAB" w14:textId="28A4D4A5" w:rsidR="006B68C9" w:rsidRPr="002027D1" w:rsidRDefault="00997DE2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8.09.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437B" w14:textId="7ED6AB14" w:rsidR="006B68C9" w:rsidRPr="002027D1" w:rsidRDefault="00997DE2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</w:t>
            </w:r>
            <w:r w:rsidR="002027D1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8FCA" w14:textId="65D386FA" w:rsidR="006B68C9" w:rsidRPr="002027D1" w:rsidRDefault="00962FE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21</w:t>
            </w:r>
            <w:r w:rsidR="002027D1">
              <w:rPr>
                <w:rFonts w:eastAsia="Times New Roman" w:cs="Times New Roman"/>
                <w:b/>
                <w:szCs w:val="24"/>
                <w:lang w:val="sr-Latn-BA"/>
              </w:rPr>
              <w:t>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0482" w14:textId="523FF041" w:rsidR="006B68C9" w:rsidRPr="002027D1" w:rsidRDefault="00962FE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</w:t>
            </w:r>
            <w:r w:rsidR="002027D1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</w:tr>
      <w:tr w:rsidR="001532EB" w14:paraId="56950D45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3EA3" w14:textId="77777777" w:rsidR="001532EB" w:rsidRDefault="001532EB" w:rsidP="001532EB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C99C" w14:textId="77777777" w:rsidR="001532EB" w:rsidRDefault="001532EB" w:rsidP="001532EB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породице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29B6" w14:textId="2EA8539E" w:rsidR="001532EB" w:rsidRPr="002027D1" w:rsidRDefault="001532EB" w:rsidP="001532E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04.09.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DBE5" w14:textId="0A9CA8FF" w:rsidR="001532EB" w:rsidRPr="002027D1" w:rsidRDefault="001532EB" w:rsidP="001532E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C38D" w14:textId="7CB61163" w:rsidR="001532EB" w:rsidRPr="002027D1" w:rsidRDefault="001532EB" w:rsidP="001532E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A626" w14:textId="60BE6F6C" w:rsidR="001532EB" w:rsidRPr="002027D1" w:rsidRDefault="001532EB" w:rsidP="001532E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</w:tbl>
    <w:p w14:paraId="2F2AE782" w14:textId="77777777" w:rsidR="006B68C9" w:rsidRDefault="006B68C9" w:rsidP="006B68C9">
      <w:pPr>
        <w:rPr>
          <w:rFonts w:eastAsia="Times New Roman"/>
          <w:lang w:val="sr-Cyrl-CS"/>
        </w:rPr>
      </w:pPr>
    </w:p>
    <w:p w14:paraId="1C003F18" w14:textId="77777777" w:rsidR="006B68C9" w:rsidRDefault="006B68C9" w:rsidP="006B68C9">
      <w:pPr>
        <w:rPr>
          <w:lang w:val="sr-Cyrl-CS"/>
        </w:rPr>
      </w:pPr>
    </w:p>
    <w:p w14:paraId="50813F87" w14:textId="77777777" w:rsidR="006B68C9" w:rsidRDefault="006B68C9" w:rsidP="006B68C9">
      <w:pPr>
        <w:rPr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856"/>
        <w:gridCol w:w="1259"/>
        <w:gridCol w:w="1198"/>
        <w:gridCol w:w="1140"/>
        <w:gridCol w:w="1198"/>
      </w:tblGrid>
      <w:tr w:rsidR="006B68C9" w14:paraId="28005AF6" w14:textId="77777777" w:rsidTr="00A45DAC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96F06A6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35EB14D" w14:textId="77777777"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2C483C7" w14:textId="77777777" w:rsidR="006B68C9" w:rsidRDefault="006B68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6B68C9" w14:paraId="7725FABD" w14:textId="77777777" w:rsidTr="00A45DA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AE57E6" w14:textId="77777777" w:rsidR="006B68C9" w:rsidRDefault="006B68C9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B6EE5CD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ЧЕТВРТА ГОДИНА – осми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872BBBE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49952CC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90A2FBB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6D5E7AF" w14:textId="77777777" w:rsidR="006B68C9" w:rsidRDefault="006B68C9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1532EB" w14:paraId="72F6EBC6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2085" w14:textId="77777777" w:rsidR="001532EB" w:rsidRDefault="001532EB" w:rsidP="001532EB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4B89" w14:textId="77777777" w:rsidR="001532EB" w:rsidRDefault="001532EB" w:rsidP="001532EB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Основи клиничке психологије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899B" w14:textId="1F291858" w:rsidR="001532EB" w:rsidRPr="00061472" w:rsidRDefault="001532EB" w:rsidP="001532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10.09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DA0C" w14:textId="06979E5F" w:rsidR="001532EB" w:rsidRPr="00061472" w:rsidRDefault="001532EB" w:rsidP="001532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D6EE" w14:textId="01A3510C" w:rsidR="001532EB" w:rsidRPr="009B671A" w:rsidRDefault="001532EB" w:rsidP="001532E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9B671A">
              <w:rPr>
                <w:rFonts w:eastAsia="Times New Roman" w:cs="Times New Roman"/>
                <w:b/>
                <w:szCs w:val="24"/>
                <w:lang w:val="sr-Latn-BA"/>
              </w:rPr>
              <w:t>24.09.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1066" w14:textId="7168E51D" w:rsidR="001532EB" w:rsidRPr="009B671A" w:rsidRDefault="001532EB" w:rsidP="001532E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9B671A"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646C8C" w14:paraId="0A3BDC68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F927" w14:textId="77777777" w:rsidR="00646C8C" w:rsidRDefault="00646C8C" w:rsidP="00646C8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0823" w14:textId="77777777" w:rsidR="00646C8C" w:rsidRDefault="00646C8C" w:rsidP="00646C8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рада и организације - 3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FEAE" w14:textId="383C8D7E" w:rsidR="00646C8C" w:rsidRPr="00362FE2" w:rsidRDefault="00646C8C" w:rsidP="00646C8C">
            <w:pPr>
              <w:jc w:val="center"/>
              <w:rPr>
                <w:rFonts w:eastAsia="Times New Roman" w:cs="Times New Roman"/>
                <w:b/>
                <w:color w:val="FF0000"/>
                <w:szCs w:val="24"/>
                <w:lang w:val="sr-Latn-BA"/>
              </w:rPr>
            </w:pPr>
            <w:r w:rsidRPr="00646C8C">
              <w:rPr>
                <w:rFonts w:eastAsia="Times New Roman" w:cs="Times New Roman"/>
                <w:b/>
                <w:szCs w:val="24"/>
                <w:lang w:val="sr-Latn-BA"/>
              </w:rPr>
              <w:t>4.09.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3C7E" w14:textId="3B1C50AE" w:rsidR="00646C8C" w:rsidRPr="00362FE2" w:rsidRDefault="00646C8C" w:rsidP="00646C8C">
            <w:pPr>
              <w:jc w:val="center"/>
              <w:rPr>
                <w:rFonts w:eastAsia="Times New Roman" w:cs="Times New Roman"/>
                <w:b/>
                <w:color w:val="FF0000"/>
                <w:szCs w:val="24"/>
                <w:lang w:val="sr-Latn-BA"/>
              </w:rPr>
            </w:pPr>
            <w:r w:rsidRPr="00646C8C"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7B1A" w14:textId="3FA8CD86" w:rsidR="00646C8C" w:rsidRPr="00362FE2" w:rsidRDefault="00646C8C" w:rsidP="00646C8C">
            <w:pPr>
              <w:jc w:val="center"/>
              <w:rPr>
                <w:rFonts w:eastAsia="Times New Roman" w:cs="Times New Roman"/>
                <w:b/>
                <w:color w:val="FF0000"/>
                <w:szCs w:val="24"/>
                <w:lang w:val="sr-Latn-BA"/>
              </w:rPr>
            </w:pPr>
            <w:r w:rsidRPr="00646C8C">
              <w:rPr>
                <w:rFonts w:eastAsia="Times New Roman" w:cs="Times New Roman"/>
                <w:b/>
                <w:szCs w:val="24"/>
                <w:lang w:val="sr-Latn-BA"/>
              </w:rPr>
              <w:t>22.09.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594F" w14:textId="67DA04A6" w:rsidR="00646C8C" w:rsidRPr="00362FE2" w:rsidRDefault="00646C8C" w:rsidP="00646C8C">
            <w:pPr>
              <w:jc w:val="center"/>
              <w:rPr>
                <w:rFonts w:eastAsia="Times New Roman" w:cs="Times New Roman"/>
                <w:b/>
                <w:color w:val="FF0000"/>
                <w:szCs w:val="24"/>
                <w:lang w:val="sr-Latn-BA"/>
              </w:rPr>
            </w:pPr>
            <w:r w:rsidRPr="00646C8C"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3F5BA9" w14:paraId="1CF460F2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37CE" w14:textId="77777777" w:rsidR="003F5BA9" w:rsidRDefault="003F5BA9" w:rsidP="003F5BA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B241" w14:textId="77777777" w:rsidR="003F5BA9" w:rsidRDefault="003F5BA9" w:rsidP="003F5BA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менаџмента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27FA" w14:textId="24F0D809" w:rsidR="003F5BA9" w:rsidRPr="005B59AA" w:rsidRDefault="003F5BA9" w:rsidP="003F5BA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b/>
                <w:lang w:val="sr-Latn-RS"/>
              </w:rPr>
              <w:t>2</w:t>
            </w:r>
            <w:r w:rsidRPr="00646C8C">
              <w:rPr>
                <w:b/>
                <w:lang w:val="sr-Latn-RS"/>
              </w:rPr>
              <w:t>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7CC8" w14:textId="740CDC68" w:rsidR="003F5BA9" w:rsidRPr="005B59AA" w:rsidRDefault="003F5BA9" w:rsidP="003F5BA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 w:rsidRPr="00646C8C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F220" w14:textId="2B76E484" w:rsidR="003F5BA9" w:rsidRPr="005B59AA" w:rsidRDefault="003F5BA9" w:rsidP="003F5BA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30.09.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9DED" w14:textId="0B2962C4" w:rsidR="003F5BA9" w:rsidRPr="005B59AA" w:rsidRDefault="003F5BA9" w:rsidP="003F5BA9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13:30</w:t>
            </w:r>
          </w:p>
        </w:tc>
      </w:tr>
      <w:tr w:rsidR="006B68C9" w14:paraId="18DAA553" w14:textId="77777777" w:rsidTr="00A45DA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E134" w14:textId="77777777" w:rsidR="006B68C9" w:rsidRDefault="006B68C9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7810" w14:textId="77777777" w:rsidR="006B68C9" w:rsidRDefault="006B68C9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Едукацијска психологија: Мотивацијско-социјални процеси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AE10" w14:textId="766B16CE" w:rsidR="006B68C9" w:rsidRPr="005B59AA" w:rsidRDefault="005B59A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</w:t>
            </w:r>
            <w:r w:rsidR="00997DE2">
              <w:rPr>
                <w:rFonts w:eastAsia="Times New Roman" w:cs="Times New Roman"/>
                <w:b/>
                <w:szCs w:val="24"/>
                <w:lang w:val="sr-Latn-BA"/>
              </w:rPr>
              <w:t>8.9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9B1D" w14:textId="6FE0A096" w:rsidR="006B68C9" w:rsidRPr="005B59AA" w:rsidRDefault="005B59A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 w:rsidR="00997DE2">
              <w:rPr>
                <w:rFonts w:eastAsia="Times New Roman" w:cs="Times New Roman"/>
                <w:b/>
                <w:szCs w:val="24"/>
                <w:lang w:val="sr-Latn-BA"/>
              </w:rPr>
              <w:t>3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98AD" w14:textId="32AF7076" w:rsidR="006B68C9" w:rsidRPr="005B59AA" w:rsidRDefault="00962FE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21</w:t>
            </w:r>
            <w:r w:rsidR="005B59AA">
              <w:rPr>
                <w:rFonts w:eastAsia="Times New Roman" w:cs="Times New Roman"/>
                <w:b/>
                <w:szCs w:val="24"/>
                <w:lang w:val="sr-Latn-BA"/>
              </w:rPr>
              <w:t>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0953" w14:textId="5D7419B8" w:rsidR="006B68C9" w:rsidRPr="005B59AA" w:rsidRDefault="005B59AA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</w:t>
            </w:r>
            <w:r w:rsidR="00962FE6">
              <w:rPr>
                <w:rFonts w:eastAsia="Times New Roman" w:cs="Times New Roman"/>
                <w:b/>
                <w:szCs w:val="24"/>
                <w:lang w:val="sr-Latn-BA"/>
              </w:rPr>
              <w:t>3</w:t>
            </w:r>
            <w:r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</w:tr>
      <w:tr w:rsidR="001532EB" w14:paraId="633D9553" w14:textId="77777777" w:rsidTr="00E350D7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1169" w14:textId="77777777" w:rsidR="001532EB" w:rsidRDefault="001532EB" w:rsidP="001532EB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9BB9" w14:textId="77777777" w:rsidR="001532EB" w:rsidRDefault="001532EB" w:rsidP="001532EB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Ментално тестирање дјеце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D2FD" w14:textId="67C47A64" w:rsidR="001532EB" w:rsidRPr="005B59AA" w:rsidRDefault="001532EB" w:rsidP="001532E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03.09.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F207" w14:textId="779848D5" w:rsidR="001532EB" w:rsidRPr="005B59AA" w:rsidRDefault="001532EB" w:rsidP="001532E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C045" w14:textId="26F42FA2" w:rsidR="001532EB" w:rsidRPr="005B59AA" w:rsidRDefault="001532EB" w:rsidP="001532E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28.09.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0D15" w14:textId="30F52E1E" w:rsidR="001532EB" w:rsidRPr="005B59AA" w:rsidRDefault="001532EB" w:rsidP="001532E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</w:tbl>
    <w:p w14:paraId="4C9681EB" w14:textId="77777777" w:rsidR="006B68C9" w:rsidRDefault="006B68C9" w:rsidP="006B68C9">
      <w:pPr>
        <w:rPr>
          <w:rFonts w:eastAsia="Times New Roman"/>
          <w:lang w:val="sr-Latn-CS"/>
        </w:rPr>
      </w:pPr>
    </w:p>
    <w:p w14:paraId="4502FC5F" w14:textId="77777777" w:rsidR="006B68C9" w:rsidRDefault="006B68C9" w:rsidP="006B68C9"/>
    <w:p w14:paraId="1E98A6D9" w14:textId="77777777" w:rsidR="004A1D2E" w:rsidRDefault="004A1D2E"/>
    <w:sectPr w:rsidR="004A1D2E" w:rsidSect="004A1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F977F" w14:textId="77777777" w:rsidR="00EE08E6" w:rsidRDefault="00EE08E6" w:rsidP="009B671A">
      <w:pPr>
        <w:spacing w:after="0" w:line="240" w:lineRule="auto"/>
      </w:pPr>
      <w:r>
        <w:separator/>
      </w:r>
    </w:p>
  </w:endnote>
  <w:endnote w:type="continuationSeparator" w:id="0">
    <w:p w14:paraId="78C7ED94" w14:textId="77777777" w:rsidR="00EE08E6" w:rsidRDefault="00EE08E6" w:rsidP="009B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0EC1F" w14:textId="77777777" w:rsidR="00EE08E6" w:rsidRDefault="00EE08E6" w:rsidP="009B671A">
      <w:pPr>
        <w:spacing w:after="0" w:line="240" w:lineRule="auto"/>
      </w:pPr>
      <w:r>
        <w:separator/>
      </w:r>
    </w:p>
  </w:footnote>
  <w:footnote w:type="continuationSeparator" w:id="0">
    <w:p w14:paraId="5EBE0C23" w14:textId="77777777" w:rsidR="00EE08E6" w:rsidRDefault="00EE08E6" w:rsidP="009B6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8C9"/>
    <w:rsid w:val="000645FA"/>
    <w:rsid w:val="000B58A8"/>
    <w:rsid w:val="00115678"/>
    <w:rsid w:val="001532EB"/>
    <w:rsid w:val="001A449E"/>
    <w:rsid w:val="002027D1"/>
    <w:rsid w:val="00204B1B"/>
    <w:rsid w:val="00204EB5"/>
    <w:rsid w:val="002128E1"/>
    <w:rsid w:val="002A116E"/>
    <w:rsid w:val="002B0FFC"/>
    <w:rsid w:val="002B664E"/>
    <w:rsid w:val="002E4A39"/>
    <w:rsid w:val="00321BED"/>
    <w:rsid w:val="003351AB"/>
    <w:rsid w:val="003611FC"/>
    <w:rsid w:val="00362FE2"/>
    <w:rsid w:val="003F5BA9"/>
    <w:rsid w:val="00416844"/>
    <w:rsid w:val="00446C8E"/>
    <w:rsid w:val="0046739A"/>
    <w:rsid w:val="00472CFC"/>
    <w:rsid w:val="00483640"/>
    <w:rsid w:val="004A1D2E"/>
    <w:rsid w:val="004D306D"/>
    <w:rsid w:val="00502ABD"/>
    <w:rsid w:val="00515C1D"/>
    <w:rsid w:val="00522242"/>
    <w:rsid w:val="005B59AA"/>
    <w:rsid w:val="005C6FBA"/>
    <w:rsid w:val="005D23E1"/>
    <w:rsid w:val="00646C8C"/>
    <w:rsid w:val="00647D57"/>
    <w:rsid w:val="00657979"/>
    <w:rsid w:val="006606D9"/>
    <w:rsid w:val="00674112"/>
    <w:rsid w:val="00681B3A"/>
    <w:rsid w:val="00697535"/>
    <w:rsid w:val="006B68C9"/>
    <w:rsid w:val="006F0A51"/>
    <w:rsid w:val="006F5396"/>
    <w:rsid w:val="00717A4F"/>
    <w:rsid w:val="007324DE"/>
    <w:rsid w:val="00735A2C"/>
    <w:rsid w:val="00745C27"/>
    <w:rsid w:val="00764ACC"/>
    <w:rsid w:val="00773A94"/>
    <w:rsid w:val="00786C8B"/>
    <w:rsid w:val="007912DD"/>
    <w:rsid w:val="00791E16"/>
    <w:rsid w:val="007F3DE3"/>
    <w:rsid w:val="008520FC"/>
    <w:rsid w:val="0086014C"/>
    <w:rsid w:val="00874E44"/>
    <w:rsid w:val="0090705E"/>
    <w:rsid w:val="00933DB9"/>
    <w:rsid w:val="00962FE6"/>
    <w:rsid w:val="00997DE2"/>
    <w:rsid w:val="009B671A"/>
    <w:rsid w:val="009C5E7A"/>
    <w:rsid w:val="009F587C"/>
    <w:rsid w:val="00A45DAC"/>
    <w:rsid w:val="00A62285"/>
    <w:rsid w:val="00B2219A"/>
    <w:rsid w:val="00B77195"/>
    <w:rsid w:val="00B80770"/>
    <w:rsid w:val="00C042EB"/>
    <w:rsid w:val="00C51985"/>
    <w:rsid w:val="00C5231B"/>
    <w:rsid w:val="00C97DE7"/>
    <w:rsid w:val="00CC526A"/>
    <w:rsid w:val="00CE372A"/>
    <w:rsid w:val="00D31A11"/>
    <w:rsid w:val="00DE49DB"/>
    <w:rsid w:val="00DF6CEF"/>
    <w:rsid w:val="00E350D7"/>
    <w:rsid w:val="00E436C3"/>
    <w:rsid w:val="00E76AA4"/>
    <w:rsid w:val="00E87675"/>
    <w:rsid w:val="00EC50EC"/>
    <w:rsid w:val="00EE08E6"/>
    <w:rsid w:val="00F377C9"/>
    <w:rsid w:val="00FF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48FA"/>
  <w15:docId w15:val="{BA4853EF-9CDD-409D-84E4-40B4B5CE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6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71A"/>
  </w:style>
  <w:style w:type="paragraph" w:styleId="Footer">
    <w:name w:val="footer"/>
    <w:basedOn w:val="Normal"/>
    <w:link w:val="FooterChar"/>
    <w:uiPriority w:val="99"/>
    <w:unhideWhenUsed/>
    <w:rsid w:val="009B6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13</cp:revision>
  <dcterms:created xsi:type="dcterms:W3CDTF">2019-11-07T17:12:00Z</dcterms:created>
  <dcterms:modified xsi:type="dcterms:W3CDTF">2019-12-17T09:20:00Z</dcterms:modified>
</cp:coreProperties>
</file>