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37" w:type="dxa"/>
        <w:tblLayout w:type="fixed"/>
        <w:tblLook w:val="04A0" w:firstRow="1" w:lastRow="0" w:firstColumn="1" w:lastColumn="0" w:noHBand="0" w:noVBand="1"/>
      </w:tblPr>
      <w:tblGrid>
        <w:gridCol w:w="2940"/>
        <w:gridCol w:w="2697"/>
      </w:tblGrid>
      <w:tr w:rsidR="001F199A" w:rsidRPr="002D137E" w:rsidTr="0095299A"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F199A" w:rsidRPr="00CA5108" w:rsidRDefault="001F199A" w:rsidP="00BF390D">
            <w:pPr>
              <w:jc w:val="center"/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F199A" w:rsidRPr="002D137E" w:rsidRDefault="001F199A" w:rsidP="00BF390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Октобарски</w:t>
            </w:r>
            <w:r>
              <w:rPr>
                <w:b/>
                <w:sz w:val="18"/>
                <w:szCs w:val="18"/>
                <w:lang w:val="sr-Cyrl-BA"/>
              </w:rPr>
              <w:t xml:space="preserve"> рок</w:t>
            </w:r>
            <w:r w:rsidR="00E66128">
              <w:rPr>
                <w:b/>
                <w:sz w:val="18"/>
                <w:szCs w:val="18"/>
                <w:lang w:val="sr-Cyrl-BA"/>
              </w:rPr>
              <w:t xml:space="preserve"> (2. термин)</w:t>
            </w:r>
          </w:p>
        </w:tc>
      </w:tr>
      <w:tr w:rsidR="00C6349F" w:rsidRPr="00CA5108" w:rsidTr="0095299A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349F" w:rsidRPr="00B70A5D" w:rsidRDefault="00C6349F" w:rsidP="00BF390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70A5D">
              <w:rPr>
                <w:b/>
                <w:sz w:val="28"/>
                <w:szCs w:val="28"/>
                <w:lang w:val="sr-Cyrl-BA"/>
              </w:rPr>
              <w:t>Прва година</w:t>
            </w:r>
          </w:p>
        </w:tc>
      </w:tr>
      <w:tr w:rsidR="00241047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1047" w:rsidRPr="002D0DA8" w:rsidRDefault="00241047" w:rsidP="00BF390D">
            <w:pPr>
              <w:rPr>
                <w:sz w:val="20"/>
                <w:szCs w:val="20"/>
              </w:rPr>
            </w:pPr>
            <w:r w:rsidRPr="002D0DA8">
              <w:rPr>
                <w:sz w:val="20"/>
                <w:szCs w:val="20"/>
                <w:lang w:val="sr-Cyrl-BA"/>
              </w:rPr>
              <w:t>Основи економије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1047" w:rsidRPr="002D0DA8" w:rsidRDefault="00E66128" w:rsidP="00915A8F">
            <w:pPr>
              <w:jc w:val="center"/>
              <w:rPr>
                <w:sz w:val="18"/>
                <w:szCs w:val="18"/>
              </w:rPr>
            </w:pPr>
            <w:r w:rsidRPr="00592A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BA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Pr="00592AA2">
              <w:rPr>
                <w:sz w:val="18"/>
                <w:szCs w:val="18"/>
              </w:rPr>
              <w:t>. y 1</w:t>
            </w:r>
            <w:r>
              <w:rPr>
                <w:sz w:val="18"/>
                <w:szCs w:val="18"/>
                <w:lang w:val="sr-Cyrl-BA"/>
              </w:rPr>
              <w:t>2</w:t>
            </w:r>
            <w:r w:rsidRPr="00592AA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sr-Cyrl-BA"/>
              </w:rPr>
              <w:t>0</w:t>
            </w:r>
            <w:r w:rsidRPr="00592AA2">
              <w:rPr>
                <w:sz w:val="18"/>
                <w:szCs w:val="18"/>
              </w:rPr>
              <w:t>0</w:t>
            </w:r>
          </w:p>
        </w:tc>
      </w:tr>
      <w:tr w:rsidR="00241047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1047" w:rsidRPr="002D0DA8" w:rsidRDefault="00241047" w:rsidP="00BF390D">
            <w:pPr>
              <w:rPr>
                <w:sz w:val="20"/>
                <w:szCs w:val="20"/>
                <w:lang w:val="sr-Cyrl-BA"/>
              </w:rPr>
            </w:pPr>
            <w:r w:rsidRPr="002D0DA8">
              <w:rPr>
                <w:sz w:val="20"/>
                <w:szCs w:val="20"/>
                <w:lang w:val="sr-Cyrl-BA"/>
              </w:rPr>
              <w:t>Савремена историја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047" w:rsidRPr="0095299A" w:rsidRDefault="00A21249" w:rsidP="00FA1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24.10. у 10:00</w:t>
            </w:r>
          </w:p>
        </w:tc>
      </w:tr>
      <w:tr w:rsidR="00241047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1047" w:rsidRPr="002D0DA8" w:rsidRDefault="00241047" w:rsidP="00BF390D">
            <w:pPr>
              <w:rPr>
                <w:b/>
                <w:sz w:val="20"/>
                <w:szCs w:val="20"/>
                <w:lang w:val="sr-Cyrl-BA"/>
              </w:rPr>
            </w:pPr>
            <w:r w:rsidRPr="002D0DA8">
              <w:rPr>
                <w:b/>
                <w:sz w:val="20"/>
                <w:szCs w:val="20"/>
                <w:lang w:val="sr-Cyrl-BA"/>
              </w:rPr>
              <w:t>Теорија политике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1047" w:rsidRPr="002D0DA8" w:rsidRDefault="00484B08" w:rsidP="003E48A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23.10. у 13</w:t>
            </w:r>
            <w:r w:rsidRPr="00592AA2">
              <w:rPr>
                <w:sz w:val="18"/>
                <w:szCs w:val="18"/>
                <w:lang w:val="sr-Cyrl-BA"/>
              </w:rPr>
              <w:t>:00</w:t>
            </w:r>
          </w:p>
        </w:tc>
        <w:bookmarkStart w:id="0" w:name="_GoBack"/>
        <w:bookmarkEnd w:id="0"/>
      </w:tr>
      <w:tr w:rsidR="00241047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1047" w:rsidRPr="002D0DA8" w:rsidRDefault="00241047" w:rsidP="00BF390D">
            <w:pPr>
              <w:rPr>
                <w:b/>
                <w:sz w:val="20"/>
                <w:szCs w:val="20"/>
                <w:lang w:val="sr-Cyrl-BA"/>
              </w:rPr>
            </w:pPr>
            <w:r w:rsidRPr="002D0DA8">
              <w:rPr>
                <w:b/>
                <w:sz w:val="20"/>
                <w:szCs w:val="20"/>
                <w:lang w:val="sr-Cyrl-BA"/>
              </w:rPr>
              <w:t>Политички систем БиХ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1047" w:rsidRPr="002D0DA8" w:rsidRDefault="005D05DD" w:rsidP="003E48A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31</w:t>
            </w:r>
            <w:r>
              <w:rPr>
                <w:sz w:val="18"/>
                <w:szCs w:val="18"/>
                <w:lang w:val="sr-Cyrl-BA"/>
              </w:rPr>
              <w:t>.10</w:t>
            </w:r>
            <w:r w:rsidRPr="00592AA2">
              <w:rPr>
                <w:sz w:val="18"/>
                <w:szCs w:val="18"/>
                <w:lang w:val="sr-Cyrl-BA"/>
              </w:rPr>
              <w:t>. у 1</w:t>
            </w:r>
            <w:r>
              <w:rPr>
                <w:sz w:val="18"/>
                <w:szCs w:val="18"/>
                <w:lang w:val="sr-Cyrl-BA"/>
              </w:rPr>
              <w:t>0:3</w:t>
            </w:r>
            <w:r>
              <w:rPr>
                <w:sz w:val="18"/>
                <w:szCs w:val="18"/>
                <w:lang w:val="sr-Cyrl-BA"/>
              </w:rPr>
              <w:t>0</w:t>
            </w:r>
          </w:p>
        </w:tc>
      </w:tr>
      <w:tr w:rsidR="00764446" w:rsidTr="0095299A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64446" w:rsidRPr="00951C4E" w:rsidRDefault="00764446" w:rsidP="003E48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951C4E">
              <w:rPr>
                <w:b/>
                <w:sz w:val="28"/>
                <w:szCs w:val="28"/>
                <w:lang w:val="sr-Cyrl-BA"/>
              </w:rPr>
              <w:t>Друга година</w:t>
            </w:r>
          </w:p>
        </w:tc>
      </w:tr>
      <w:tr w:rsidR="00E66128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128" w:rsidRPr="002D0DA8" w:rsidRDefault="00E66128" w:rsidP="00BF390D">
            <w:pPr>
              <w:rPr>
                <w:sz w:val="20"/>
                <w:szCs w:val="20"/>
                <w:lang w:val="sr-Cyrl-BA"/>
              </w:rPr>
            </w:pPr>
            <w:r w:rsidRPr="002D0DA8">
              <w:rPr>
                <w:sz w:val="20"/>
                <w:szCs w:val="20"/>
                <w:lang w:val="sr-Cyrl-BA"/>
              </w:rPr>
              <w:t>Основи теорије државе и права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128" w:rsidRPr="0095299A" w:rsidRDefault="0095299A" w:rsidP="003E48A0">
            <w:pPr>
              <w:jc w:val="center"/>
              <w:rPr>
                <w:sz w:val="18"/>
                <w:szCs w:val="18"/>
                <w:lang w:val="sr-Cyrl-BA"/>
              </w:rPr>
            </w:pPr>
            <w:r w:rsidRPr="0095299A">
              <w:rPr>
                <w:color w:val="FF0000"/>
                <w:sz w:val="18"/>
                <w:szCs w:val="18"/>
                <w:lang w:val="sr-Cyrl-BA"/>
              </w:rPr>
              <w:t>биће накнадно објављено</w:t>
            </w:r>
          </w:p>
        </w:tc>
      </w:tr>
      <w:tr w:rsidR="00E66128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128" w:rsidRPr="002D0DA8" w:rsidRDefault="00E66128" w:rsidP="00BF390D">
            <w:pPr>
              <w:rPr>
                <w:b/>
                <w:sz w:val="20"/>
                <w:szCs w:val="20"/>
                <w:lang w:val="sr-Cyrl-BA"/>
              </w:rPr>
            </w:pPr>
            <w:r w:rsidRPr="002D0DA8">
              <w:rPr>
                <w:b/>
                <w:sz w:val="20"/>
                <w:szCs w:val="20"/>
                <w:lang w:val="sr-Cyrl-BA"/>
              </w:rPr>
              <w:t>Политичке партије и организације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128" w:rsidRPr="002D0DA8" w:rsidRDefault="00484B08" w:rsidP="003E4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30.10</w:t>
            </w:r>
            <w:r w:rsidRPr="00592AA2">
              <w:rPr>
                <w:sz w:val="18"/>
                <w:szCs w:val="18"/>
                <w:lang w:val="sr-Cyrl-BA"/>
              </w:rPr>
              <w:t>. у 1</w:t>
            </w:r>
            <w:r>
              <w:rPr>
                <w:sz w:val="18"/>
                <w:szCs w:val="18"/>
                <w:lang w:val="sr-Cyrl-BA"/>
              </w:rPr>
              <w:t>2:00</w:t>
            </w:r>
          </w:p>
        </w:tc>
      </w:tr>
      <w:tr w:rsidR="00E66128" w:rsidTr="0095299A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128" w:rsidRPr="002D0DA8" w:rsidRDefault="00E66128" w:rsidP="00BF390D">
            <w:pPr>
              <w:rPr>
                <w:b/>
                <w:sz w:val="20"/>
                <w:szCs w:val="20"/>
                <w:lang w:val="sr-Cyrl-BA"/>
              </w:rPr>
            </w:pPr>
            <w:r w:rsidRPr="002D0DA8">
              <w:rPr>
                <w:b/>
                <w:sz w:val="20"/>
                <w:szCs w:val="20"/>
                <w:lang w:val="sr-Cyrl-BA"/>
              </w:rPr>
              <w:t>Савремене социјалне и политичке теорије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128" w:rsidRPr="002D0DA8" w:rsidRDefault="005D05DD" w:rsidP="00FA1A26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31.10. у 10:3</w:t>
            </w:r>
            <w:r w:rsidR="00E66128" w:rsidRPr="002D0DA8">
              <w:rPr>
                <w:sz w:val="18"/>
                <w:szCs w:val="18"/>
                <w:lang w:val="sr-Cyrl-BA"/>
              </w:rPr>
              <w:t>0 (П)</w:t>
            </w:r>
          </w:p>
          <w:p w:rsidR="00E66128" w:rsidRPr="002D0DA8" w:rsidRDefault="005D05DD" w:rsidP="00FA1A26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20</w:t>
            </w:r>
            <w:r>
              <w:rPr>
                <w:sz w:val="18"/>
                <w:szCs w:val="18"/>
              </w:rPr>
              <w:t xml:space="preserve">.10. y </w:t>
            </w:r>
            <w:r>
              <w:rPr>
                <w:sz w:val="18"/>
                <w:szCs w:val="18"/>
                <w:lang w:val="sr-Cyrl-BA"/>
              </w:rPr>
              <w:t>12</w:t>
            </w:r>
            <w:r w:rsidR="00E66128" w:rsidRPr="002D0DA8">
              <w:rPr>
                <w:sz w:val="18"/>
                <w:szCs w:val="18"/>
              </w:rPr>
              <w:t>:00</w:t>
            </w:r>
            <w:r w:rsidR="00E66128" w:rsidRPr="002D0DA8">
              <w:rPr>
                <w:sz w:val="18"/>
                <w:szCs w:val="18"/>
                <w:lang w:val="sr-Cyrl-BA"/>
              </w:rPr>
              <w:t xml:space="preserve"> (С)</w:t>
            </w:r>
          </w:p>
        </w:tc>
      </w:tr>
    </w:tbl>
    <w:p w:rsidR="007B7D6C" w:rsidRDefault="007B7D6C"/>
    <w:sectPr w:rsidR="007B7D6C" w:rsidSect="00C634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9"/>
    <w:rsid w:val="00041942"/>
    <w:rsid w:val="00054D65"/>
    <w:rsid w:val="000A3D9A"/>
    <w:rsid w:val="000C3244"/>
    <w:rsid w:val="000E321A"/>
    <w:rsid w:val="000F4147"/>
    <w:rsid w:val="00150D0B"/>
    <w:rsid w:val="001571A5"/>
    <w:rsid w:val="001648CE"/>
    <w:rsid w:val="001703CA"/>
    <w:rsid w:val="001717EC"/>
    <w:rsid w:val="001F199A"/>
    <w:rsid w:val="002202B9"/>
    <w:rsid w:val="00241047"/>
    <w:rsid w:val="00264FF0"/>
    <w:rsid w:val="002650C7"/>
    <w:rsid w:val="002A517B"/>
    <w:rsid w:val="002B3FD0"/>
    <w:rsid w:val="002B4DA3"/>
    <w:rsid w:val="002C1242"/>
    <w:rsid w:val="002D0DA8"/>
    <w:rsid w:val="002D7881"/>
    <w:rsid w:val="00326C67"/>
    <w:rsid w:val="00363D71"/>
    <w:rsid w:val="003640D4"/>
    <w:rsid w:val="0037795D"/>
    <w:rsid w:val="003A1558"/>
    <w:rsid w:val="003B2FEC"/>
    <w:rsid w:val="003E48A0"/>
    <w:rsid w:val="0045590D"/>
    <w:rsid w:val="00473A6C"/>
    <w:rsid w:val="00484B08"/>
    <w:rsid w:val="004E65A4"/>
    <w:rsid w:val="0052508A"/>
    <w:rsid w:val="00582841"/>
    <w:rsid w:val="005B6C41"/>
    <w:rsid w:val="005D05DD"/>
    <w:rsid w:val="005E243B"/>
    <w:rsid w:val="00610E01"/>
    <w:rsid w:val="00622345"/>
    <w:rsid w:val="0063002B"/>
    <w:rsid w:val="00636C3A"/>
    <w:rsid w:val="00650E6B"/>
    <w:rsid w:val="006800A6"/>
    <w:rsid w:val="00680762"/>
    <w:rsid w:val="00706E20"/>
    <w:rsid w:val="00710544"/>
    <w:rsid w:val="0074382E"/>
    <w:rsid w:val="00764446"/>
    <w:rsid w:val="007A11A0"/>
    <w:rsid w:val="007B7D6C"/>
    <w:rsid w:val="008102F7"/>
    <w:rsid w:val="008153A7"/>
    <w:rsid w:val="00836101"/>
    <w:rsid w:val="008B6A5B"/>
    <w:rsid w:val="008C0B32"/>
    <w:rsid w:val="008D4B5C"/>
    <w:rsid w:val="0090376C"/>
    <w:rsid w:val="00944E4C"/>
    <w:rsid w:val="00951C4E"/>
    <w:rsid w:val="0095299A"/>
    <w:rsid w:val="009A5943"/>
    <w:rsid w:val="009B7137"/>
    <w:rsid w:val="009F4349"/>
    <w:rsid w:val="00A21249"/>
    <w:rsid w:val="00A21399"/>
    <w:rsid w:val="00A247F9"/>
    <w:rsid w:val="00A321EF"/>
    <w:rsid w:val="00A65960"/>
    <w:rsid w:val="00A873FB"/>
    <w:rsid w:val="00AC0D78"/>
    <w:rsid w:val="00AF5742"/>
    <w:rsid w:val="00B70A5D"/>
    <w:rsid w:val="00B95860"/>
    <w:rsid w:val="00BA3258"/>
    <w:rsid w:val="00BE34CB"/>
    <w:rsid w:val="00BF5C3D"/>
    <w:rsid w:val="00C13E0E"/>
    <w:rsid w:val="00C6349F"/>
    <w:rsid w:val="00D83D0C"/>
    <w:rsid w:val="00DB4070"/>
    <w:rsid w:val="00DE3391"/>
    <w:rsid w:val="00E6054F"/>
    <w:rsid w:val="00E66128"/>
    <w:rsid w:val="00E953DB"/>
    <w:rsid w:val="00F0409C"/>
    <w:rsid w:val="00F21C2D"/>
    <w:rsid w:val="00F3507B"/>
    <w:rsid w:val="00F724D3"/>
    <w:rsid w:val="00FC6CC6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2018-03-20T13:07:00Z</cp:lastPrinted>
  <dcterms:created xsi:type="dcterms:W3CDTF">2018-10-18T18:29:00Z</dcterms:created>
  <dcterms:modified xsi:type="dcterms:W3CDTF">2018-10-18T18:29:00Z</dcterms:modified>
</cp:coreProperties>
</file>