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421F85" w:rsidRPr="0037103D" w:rsidTr="00592CFD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:rsidR="00421F85" w:rsidRPr="0037103D" w:rsidRDefault="00BF64B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BF64B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Филозофски факултет Пале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:rsidR="00421F85" w:rsidRPr="000C20EE" w:rsidRDefault="006F4853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6F4853">
              <w:rPr>
                <w:rFonts w:ascii="Arial Narrow" w:hAnsi="Arial Narrow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677774" cy="705189"/>
                  <wp:effectExtent l="19050" t="0" r="8026" b="0"/>
                  <wp:docPr id="2" name="Picture 2" descr="https://scontent-fra3-1.xx.fbcdn.net/v/t1.0-1/p160x160/12993405_1029104017168796_7300272421942235439_n.png?oh=4cdc3d9092a0e6b88563c4f938f507f6&amp;oe=57C2CD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content-fra3-1.xx.fbcdn.net/v/t1.0-1/p160x160/12993405_1029104017168796_7300272421942235439_n.png?oh=4cdc3d9092a0e6b88563c4f938f507f6&amp;oe=57C2CD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570" cy="715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F85" w:rsidRPr="0037103D" w:rsidTr="00592CFD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:rsidR="00421F85" w:rsidRPr="00A36805" w:rsidRDefault="00BF64B5" w:rsidP="000C20EE">
            <w:pPr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proofErr w:type="spellStart"/>
            <w:r w:rsidRPr="00BF64B5">
              <w:rPr>
                <w:rFonts w:ascii="Arial Narrow" w:hAnsi="Arial Narrow" w:cs="Times New Roman"/>
                <w:b/>
                <w:i/>
                <w:sz w:val="20"/>
                <w:szCs w:val="20"/>
                <w:lang w:val="en-US"/>
              </w:rPr>
              <w:t>Историја</w:t>
            </w:r>
            <w:proofErr w:type="spellEnd"/>
            <w:r w:rsidRPr="00BF64B5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 xml:space="preserve"> и археологија</w:t>
            </w:r>
          </w:p>
        </w:tc>
        <w:tc>
          <w:tcPr>
            <w:tcW w:w="2286" w:type="dxa"/>
            <w:gridSpan w:val="3"/>
            <w:vMerge/>
            <w:vAlign w:val="center"/>
          </w:tcPr>
          <w:p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421F85" w:rsidRPr="0037103D" w:rsidTr="00592CFD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:rsidR="00421F85" w:rsidRPr="00EF1771" w:rsidRDefault="007F6633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  <w:lang w:val="sr-Cyrl-BA"/>
              </w:rPr>
            </w:pPr>
            <w:r w:rsidRPr="007F663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I 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:rsidR="00421F85" w:rsidRPr="0037103D" w:rsidRDefault="00EF1771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="00A36805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I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година</w:t>
            </w:r>
            <w:r w:rsidR="000C20E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студија</w:t>
            </w: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F6F4F" w:rsidRPr="0037103D" w:rsidTr="00592CFD">
        <w:tc>
          <w:tcPr>
            <w:tcW w:w="2048" w:type="dxa"/>
            <w:gridSpan w:val="3"/>
            <w:shd w:val="clear" w:color="auto" w:fill="D9D9D9" w:themeFill="background1" w:themeFillShade="D9"/>
            <w:vAlign w:val="center"/>
          </w:tcPr>
          <w:p w:rsidR="00AF6F4F" w:rsidRPr="00686EE2" w:rsidRDefault="00AF6F4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vAlign w:val="center"/>
          </w:tcPr>
          <w:p w:rsidR="00AF6F4F" w:rsidRPr="006C6AC3" w:rsidRDefault="006C6AC3" w:rsidP="00AD07E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r-Cyrl-BA"/>
              </w:rPr>
              <w:t xml:space="preserve">ОПШТА ИСТОРИЈА СРЕДЊЕГ ВИЈЕКА </w:t>
            </w:r>
            <w:r w:rsidRPr="006C6AC3">
              <w:rPr>
                <w:rFonts w:ascii="Arial Narrow" w:hAnsi="Arial Narrow"/>
                <w:bCs/>
                <w:sz w:val="20"/>
                <w:szCs w:val="20"/>
              </w:rPr>
              <w:t>I</w:t>
            </w:r>
            <w:r w:rsidRPr="006C6AC3">
              <w:rPr>
                <w:rFonts w:ascii="Arial Narrow" w:hAnsi="Arial Narrow"/>
                <w:bCs/>
                <w:sz w:val="20"/>
                <w:szCs w:val="20"/>
                <w:lang w:val="en-US"/>
              </w:rPr>
              <w:t>I</w:t>
            </w:r>
          </w:p>
        </w:tc>
      </w:tr>
      <w:tr w:rsidR="00DF29EF" w:rsidRPr="0037103D" w:rsidTr="00592CFD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9EF" w:rsidRPr="00686EE2" w:rsidRDefault="00DF29EF" w:rsidP="00E6351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tcBorders>
              <w:bottom w:val="single" w:sz="4" w:space="0" w:color="auto"/>
            </w:tcBorders>
            <w:vAlign w:val="center"/>
          </w:tcPr>
          <w:p w:rsidR="00DF29EF" w:rsidRPr="0037103D" w:rsidRDefault="00BF64B5" w:rsidP="00817290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F64B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Катедра за историју и археологију Филозофског факултета Пале</w:t>
            </w:r>
          </w:p>
        </w:tc>
      </w:tr>
      <w:tr w:rsidR="007A7335" w:rsidRPr="0037103D" w:rsidTr="00592CFD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8A5AA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7A7335" w:rsidRPr="0037103D" w:rsidTr="00592CFD">
        <w:trPr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</w:p>
        </w:tc>
      </w:tr>
      <w:tr w:rsidR="007A7335" w:rsidRPr="0037103D" w:rsidTr="00592CFD">
        <w:tc>
          <w:tcPr>
            <w:tcW w:w="2943" w:type="dxa"/>
            <w:gridSpan w:val="6"/>
            <w:shd w:val="clear" w:color="auto" w:fill="auto"/>
            <w:vAlign w:val="center"/>
          </w:tcPr>
          <w:p w:rsidR="007A7335" w:rsidRPr="00FC6228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7A7335" w:rsidRPr="00FC6228" w:rsidRDefault="00A36805" w:rsidP="00A3680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 w:rsidRPr="00FC6228">
              <w:rPr>
                <w:rFonts w:ascii="Arial Narrow" w:hAnsi="Arial Narrow" w:cs="Times New Roman"/>
                <w:sz w:val="20"/>
                <w:szCs w:val="20"/>
                <w:lang w:val="en-US"/>
              </w:rPr>
              <w:t>O</w:t>
            </w:r>
            <w:r w:rsidR="007A7335" w:rsidRPr="00FC622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бавезан 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7A7335" w:rsidRPr="00B4472A" w:rsidRDefault="00A36805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FC6228">
              <w:rPr>
                <w:rFonts w:ascii="Arial Narrow" w:hAnsi="Arial Narrow" w:cs="Times New Roman"/>
                <w:sz w:val="20"/>
                <w:szCs w:val="20"/>
                <w:lang w:val="en-US"/>
              </w:rPr>
              <w:t>I</w:t>
            </w:r>
            <w:r w:rsidR="00BF64B5">
              <w:rPr>
                <w:rFonts w:ascii="Arial Narrow" w:hAnsi="Arial Narrow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:rsidR="007A7335" w:rsidRPr="00B4472A" w:rsidRDefault="00BF64B5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DF29EF" w:rsidRPr="0037103D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DF29EF" w:rsidRPr="00686EE2" w:rsidRDefault="00DF29E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vAlign w:val="center"/>
          </w:tcPr>
          <w:p w:rsidR="008739C9" w:rsidRPr="008739C9" w:rsidRDefault="00FC6228" w:rsidP="00FC6228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проф. д</w:t>
            </w:r>
            <w:r w:rsidR="00BF64B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р Радивој Радић</w:t>
            </w:r>
            <w:r w:rsidR="00A3680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, </w:t>
            </w:r>
            <w:r w:rsidR="00BF64B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редовни</w:t>
            </w:r>
            <w:r w:rsidR="008739C9">
              <w:rPr>
                <w:rFonts w:ascii="Arial Narrow" w:hAnsi="Arial Narrow" w:cs="Times New Roman"/>
                <w:sz w:val="20"/>
                <w:szCs w:val="20"/>
              </w:rPr>
              <w:t xml:space="preserve"> професор</w:t>
            </w:r>
          </w:p>
        </w:tc>
      </w:tr>
      <w:tr w:rsidR="00DF29EF" w:rsidRPr="0037103D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9EF" w:rsidRPr="00686EE2" w:rsidRDefault="00DF29EF" w:rsidP="00581BDB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:rsidR="00DF29EF" w:rsidRPr="0037103D" w:rsidRDefault="00BF64B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мр </w:t>
            </w:r>
            <w:r w:rsidR="005F3F7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Бојан Крунић, 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виши </w:t>
            </w:r>
            <w:r w:rsidR="005F3F7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асистент</w:t>
            </w:r>
          </w:p>
        </w:tc>
      </w:tr>
      <w:tr w:rsidR="003B5A99" w:rsidRPr="0037103D" w:rsidTr="00964A76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686EE2" w:rsidRDefault="003B5A99" w:rsidP="00E6351D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686EE2" w:rsidRDefault="003B5A99" w:rsidP="00E6351D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686EE2" w:rsidRDefault="003B5A99" w:rsidP="00EA7EEF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3B5A99" w:rsidRPr="0037103D" w:rsidTr="00964A76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3B5A99" w:rsidRPr="00686EE2" w:rsidRDefault="003B5A99" w:rsidP="00E6351D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:rsidR="003B5A99" w:rsidRPr="00686EE2" w:rsidRDefault="003B5A99" w:rsidP="00E6351D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3B5A99" w:rsidRPr="00686EE2" w:rsidRDefault="003B5A99" w:rsidP="00E6351D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3B5A99" w:rsidRPr="00686EE2" w:rsidRDefault="003B5A99" w:rsidP="00E6351D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3B5A99" w:rsidRPr="00686EE2" w:rsidRDefault="003B5A99" w:rsidP="00E6351D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 w:themeFill="background1" w:themeFillShade="F2"/>
            <w:vAlign w:val="center"/>
          </w:tcPr>
          <w:p w:rsidR="003B5A99" w:rsidRPr="00686EE2" w:rsidRDefault="003B5A99" w:rsidP="00E6351D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:rsidR="003B5A99" w:rsidRPr="00686EE2" w:rsidRDefault="003B5A99" w:rsidP="00E6351D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3B5A99" w:rsidRPr="0037103D" w:rsidTr="00BB3616">
        <w:tc>
          <w:tcPr>
            <w:tcW w:w="1242" w:type="dxa"/>
            <w:shd w:val="clear" w:color="auto" w:fill="auto"/>
            <w:vAlign w:val="center"/>
          </w:tcPr>
          <w:p w:rsidR="003B5A99" w:rsidRPr="00F2645F" w:rsidRDefault="00EA7EEF" w:rsidP="00E6351D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B5A99" w:rsidRPr="00BF64B5" w:rsidRDefault="00BF64B5" w:rsidP="00E6351D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B5A99" w:rsidRPr="00F2645F" w:rsidRDefault="00EA7EEF" w:rsidP="00E6351D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-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B5A99" w:rsidRPr="00F2645F" w:rsidRDefault="00BF64B5" w:rsidP="00EA7EEF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 w:rsidRPr="00BF64B5">
              <w:rPr>
                <w:rFonts w:ascii="Arial Narrow" w:eastAsia="Calibri" w:hAnsi="Arial Narrow"/>
                <w:sz w:val="20"/>
                <w:szCs w:val="20"/>
                <w:lang w:val="sr-Latn-BA"/>
              </w:rPr>
              <w:t>3*15*S</w:t>
            </w:r>
            <w:r w:rsidRPr="00BF64B5">
              <w:rPr>
                <w:rFonts w:ascii="Arial Narrow" w:eastAsia="Calibri" w:hAnsi="Arial Narrow"/>
                <w:sz w:val="20"/>
                <w:szCs w:val="20"/>
                <w:vertAlign w:val="subscript"/>
                <w:lang w:val="sr-Latn-BA"/>
              </w:rPr>
              <w:t>o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B5A99" w:rsidRPr="00F2645F" w:rsidRDefault="00BF64B5" w:rsidP="00E6351D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 w:rsidRPr="00BF64B5">
              <w:rPr>
                <w:rFonts w:ascii="Arial Narrow" w:eastAsia="Calibri" w:hAnsi="Arial Narrow"/>
                <w:sz w:val="20"/>
                <w:szCs w:val="20"/>
                <w:lang w:val="sr-Latn-BA"/>
              </w:rPr>
              <w:t>2*15*S</w:t>
            </w:r>
            <w:r w:rsidRPr="00BF64B5">
              <w:rPr>
                <w:rFonts w:ascii="Arial Narrow" w:eastAsia="Calibri" w:hAnsi="Arial Narrow"/>
                <w:sz w:val="20"/>
                <w:szCs w:val="20"/>
                <w:vertAlign w:val="subscript"/>
                <w:lang w:val="sr-Latn-BA"/>
              </w:rPr>
              <w:t>o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:rsidR="003B5A99" w:rsidRPr="00F2645F" w:rsidRDefault="00BF64B5" w:rsidP="00E6351D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 w:rsidRPr="00BF64B5">
              <w:rPr>
                <w:rFonts w:ascii="Arial Narrow" w:eastAsia="Calibri" w:hAnsi="Arial Narrow"/>
                <w:sz w:val="20"/>
                <w:szCs w:val="20"/>
                <w:lang w:val="sr-Latn-BA"/>
              </w:rPr>
              <w:t>0*15*S</w:t>
            </w:r>
            <w:r w:rsidRPr="00BF64B5">
              <w:rPr>
                <w:rFonts w:ascii="Arial Narrow" w:eastAsia="Calibri" w:hAnsi="Arial Narrow"/>
                <w:sz w:val="20"/>
                <w:szCs w:val="20"/>
                <w:vertAlign w:val="subscript"/>
                <w:lang w:val="sr-Latn-BA"/>
              </w:rPr>
              <w:t>o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B5A99" w:rsidRPr="00F2645F" w:rsidRDefault="00EA7EEF" w:rsidP="00E6351D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1.4</w:t>
            </w:r>
          </w:p>
        </w:tc>
      </w:tr>
      <w:tr w:rsidR="003B5A99" w:rsidRPr="0037103D" w:rsidTr="00592CFD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4B5" w:rsidRPr="00BF64B5" w:rsidRDefault="00BF64B5" w:rsidP="00BF64B5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BF64B5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:rsidR="003B5A99" w:rsidRPr="00F2645F" w:rsidRDefault="00BF64B5" w:rsidP="00BF64B5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 w:rsidRPr="00BF64B5">
              <w:rPr>
                <w:rFonts w:ascii="Arial Narrow" w:eastAsia="Calibri" w:hAnsi="Arial Narrow"/>
                <w:sz w:val="20"/>
                <w:szCs w:val="20"/>
                <w:lang w:val="sr-Latn-BA"/>
              </w:rPr>
              <w:t>3*15</w:t>
            </w:r>
            <w:r w:rsidRPr="00BF64B5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Pr="00BF64B5">
              <w:rPr>
                <w:rFonts w:ascii="Arial Narrow" w:eastAsia="Calibri" w:hAnsi="Arial Narrow"/>
                <w:sz w:val="20"/>
                <w:szCs w:val="20"/>
                <w:lang w:val="sr-Latn-BA"/>
              </w:rPr>
              <w:t>2*15</w:t>
            </w:r>
            <w:r w:rsidRPr="00BF64B5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Pr="00BF64B5">
              <w:rPr>
                <w:rFonts w:ascii="Arial Narrow" w:eastAsia="Calibri" w:hAnsi="Arial Narrow"/>
                <w:sz w:val="20"/>
                <w:szCs w:val="20"/>
                <w:lang w:val="sr-Latn-BA"/>
              </w:rPr>
              <w:t>0*15</w:t>
            </w:r>
            <w:r w:rsidRPr="00BF64B5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 =</w:t>
            </w:r>
            <w:r w:rsidRPr="00BF64B5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75</w:t>
            </w:r>
          </w:p>
        </w:tc>
        <w:tc>
          <w:tcPr>
            <w:tcW w:w="49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4B5" w:rsidRPr="00BF64B5" w:rsidRDefault="00BF64B5" w:rsidP="00BF64B5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BF64B5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:rsidR="003B5A99" w:rsidRPr="00F2645F" w:rsidRDefault="00BF64B5" w:rsidP="00BF64B5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 w:rsidRPr="00BF64B5">
              <w:rPr>
                <w:rFonts w:ascii="Arial Narrow" w:eastAsia="Calibri" w:hAnsi="Arial Narrow"/>
                <w:sz w:val="20"/>
                <w:szCs w:val="20"/>
                <w:lang w:val="sr-Latn-BA"/>
              </w:rPr>
              <w:t>3*15*1,4 + 2*15*1,4</w:t>
            </w:r>
            <w:r w:rsidRPr="00BF64B5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Pr="00BF64B5">
              <w:rPr>
                <w:rFonts w:ascii="Arial Narrow" w:eastAsia="Calibri" w:hAnsi="Arial Narrow"/>
                <w:sz w:val="20"/>
                <w:szCs w:val="20"/>
                <w:lang w:val="sr-Latn-BA"/>
              </w:rPr>
              <w:t>0*15*1,4</w:t>
            </w:r>
            <w:r w:rsidRPr="00BF64B5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 w:rsidRPr="00BF64B5">
              <w:rPr>
                <w:rFonts w:ascii="Arial Narrow" w:eastAsia="Calibri" w:hAnsi="Arial Narrow"/>
                <w:sz w:val="20"/>
                <w:szCs w:val="20"/>
                <w:lang w:val="sr-Latn-BA"/>
              </w:rPr>
              <w:t>105</w:t>
            </w:r>
          </w:p>
        </w:tc>
      </w:tr>
      <w:tr w:rsidR="003B5A99" w:rsidRPr="0037103D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9" w:rsidRPr="00F2645F" w:rsidRDefault="00BF64B5" w:rsidP="00EA7EEF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BF64B5">
              <w:rPr>
                <w:rFonts w:ascii="Arial Narrow" w:eastAsia="Calibri" w:hAnsi="Arial Narrow"/>
                <w:sz w:val="20"/>
                <w:szCs w:val="20"/>
                <w:lang w:val="sr-Cyrl-BA"/>
              </w:rPr>
              <w:t>Укупно оптерећење</w:t>
            </w:r>
            <w:r w:rsidRPr="00BF64B5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</w:t>
            </w:r>
            <w:r w:rsidRPr="00BF64B5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предмета (наставно + студентско): </w:t>
            </w:r>
            <w:r w:rsidRPr="00BF64B5">
              <w:rPr>
                <w:rFonts w:ascii="Arial Narrow" w:eastAsia="Calibri" w:hAnsi="Arial Narrow"/>
                <w:sz w:val="20"/>
                <w:szCs w:val="20"/>
                <w:lang w:val="sr-Latn-BA"/>
              </w:rPr>
              <w:t>75</w:t>
            </w:r>
            <w:r w:rsidRPr="00BF64B5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Pr="00BF64B5">
              <w:rPr>
                <w:rFonts w:ascii="Arial Narrow" w:eastAsia="Calibri" w:hAnsi="Arial Narrow"/>
                <w:sz w:val="20"/>
                <w:szCs w:val="20"/>
                <w:lang w:val="sr-Latn-BA"/>
              </w:rPr>
              <w:t>105</w:t>
            </w:r>
            <w:r w:rsidRPr="00BF64B5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 w:rsidRPr="00BF64B5">
              <w:rPr>
                <w:rFonts w:ascii="Arial Narrow" w:eastAsia="Calibri" w:hAnsi="Arial Narrow"/>
                <w:sz w:val="20"/>
                <w:szCs w:val="20"/>
                <w:lang w:val="sr-Latn-BA"/>
              </w:rPr>
              <w:t>180</w:t>
            </w:r>
            <w:r w:rsidRPr="00BF64B5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сати семестрално</w:t>
            </w:r>
          </w:p>
        </w:tc>
      </w:tr>
      <w:tr w:rsidR="00355B14" w:rsidRPr="0037103D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686EE2" w:rsidRDefault="00355B14" w:rsidP="00E6351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vAlign w:val="center"/>
          </w:tcPr>
          <w:p w:rsidR="00655931" w:rsidRPr="009914F8" w:rsidRDefault="00655931" w:rsidP="0065593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</w:t>
            </w:r>
            <w:r w:rsidR="00355B14"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авладавањем овог предмета студент ће бити оспособљен да: </w:t>
            </w:r>
          </w:p>
          <w:p w:rsidR="00655931" w:rsidRPr="009914F8" w:rsidRDefault="00655931" w:rsidP="00655931">
            <w:pPr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 w:rsidRPr="009914F8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1 </w:t>
            </w:r>
            <w:r w:rsidR="00EF1771" w:rsidRPr="009914F8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>Критички а</w:t>
            </w:r>
            <w:r w:rsidRPr="009914F8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нализира </w:t>
            </w:r>
            <w:r w:rsidR="00EF1771" w:rsidRPr="009914F8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>политичке, социјалне</w:t>
            </w:r>
            <w:r w:rsidR="00AD07E2" w:rsidRPr="009914F8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 и</w:t>
            </w:r>
            <w:r w:rsidR="00EF1771" w:rsidRPr="009914F8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 културне </w:t>
            </w:r>
            <w:r w:rsidR="00AD07E2" w:rsidRPr="009914F8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>карактеристике</w:t>
            </w:r>
            <w:r w:rsidR="00E84F7D" w:rsidRPr="009914F8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 </w:t>
            </w:r>
            <w:r w:rsidR="00AD07E2" w:rsidRPr="009914F8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и процесе </w:t>
            </w:r>
            <w:r w:rsidR="00E84F7D" w:rsidRPr="009914F8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тзв. </w:t>
            </w:r>
            <w:r w:rsidR="00AD07E2" w:rsidRPr="009914F8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>„високог“ и „касног“</w:t>
            </w:r>
            <w:r w:rsidR="00E84F7D" w:rsidRPr="009914F8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 </w:t>
            </w:r>
            <w:r w:rsidR="00EF1771" w:rsidRPr="009914F8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средњег вијека у </w:t>
            </w:r>
            <w:r w:rsidR="00024CB1" w:rsidRPr="009914F8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западној </w:t>
            </w:r>
            <w:r w:rsidR="00EF1771" w:rsidRPr="009914F8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>Европ</w:t>
            </w:r>
            <w:r w:rsidR="00E84F7D" w:rsidRPr="009914F8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и </w:t>
            </w:r>
          </w:p>
          <w:p w:rsidR="00355B14" w:rsidRPr="009914F8" w:rsidRDefault="00655931" w:rsidP="0065593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9914F8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2. Критички </w:t>
            </w:r>
            <w:r w:rsidR="00AD07E2" w:rsidRPr="009914F8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интерпретира </w:t>
            </w:r>
            <w:r w:rsidRPr="009914F8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>и оц</w:t>
            </w:r>
            <w:r w:rsidR="00435615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>ј</w:t>
            </w:r>
            <w:r w:rsidRPr="009914F8"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>ењује главне историјске изворе који се односе на епоху</w:t>
            </w:r>
          </w:p>
          <w:p w:rsidR="00355B14" w:rsidRPr="009914F8" w:rsidRDefault="00355B14" w:rsidP="00E6351D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</w:t>
            </w:r>
            <w:r w:rsidR="00EF1771"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Критички</w:t>
            </w:r>
            <w:r w:rsidR="00655931"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EF1771"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р</w:t>
            </w:r>
            <w:r w:rsidR="00655931"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азум</w:t>
            </w:r>
            <w:r w:rsidR="004356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иј</w:t>
            </w:r>
            <w:r w:rsidR="00655931"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ева </w:t>
            </w:r>
            <w:r w:rsidR="00AD07E2"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глобалне контакте средњевјековног европског Запада и трансформацију власти и друштва у рани модерни историјски контекст </w:t>
            </w:r>
            <w:r w:rsidR="00655931"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</w:p>
          <w:p w:rsidR="00355B14" w:rsidRPr="009914F8" w:rsidRDefault="00355B14" w:rsidP="006F4853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="00655931"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Критички </w:t>
            </w:r>
            <w:r w:rsidR="00EF1771"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и уз помоћ дигиталних ресурса самостално евалуира и </w:t>
            </w:r>
            <w:r w:rsidR="00655931"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тумачи савремен</w:t>
            </w:r>
            <w:r w:rsidR="00EF1771"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у научну и </w:t>
            </w:r>
            <w:r w:rsidR="00655931"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стручну литературу </w:t>
            </w:r>
            <w:r w:rsidR="00AD07E2"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 епоси</w:t>
            </w:r>
          </w:p>
          <w:p w:rsidR="00AD07E2" w:rsidRPr="009914F8" w:rsidRDefault="00AD07E2" w:rsidP="00435615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5. Критички </w:t>
            </w:r>
            <w:r w:rsidR="004356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анализира</w:t>
            </w:r>
            <w:r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и интерпретира медиевизам као вид употребе-злоупотребе средњевјековне историје</w:t>
            </w:r>
          </w:p>
        </w:tc>
      </w:tr>
      <w:tr w:rsidR="00355B14" w:rsidRPr="0037103D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vAlign w:val="center"/>
          </w:tcPr>
          <w:p w:rsidR="00355B14" w:rsidRPr="00B4472A" w:rsidRDefault="00B4472A" w:rsidP="002B087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Положен испит: Општа историја средњег вијека </w:t>
            </w:r>
            <w:r w:rsidRPr="00B4472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I</w:t>
            </w:r>
          </w:p>
        </w:tc>
      </w:tr>
      <w:tr w:rsidR="00355B14" w:rsidRPr="0037103D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vAlign w:val="center"/>
          </w:tcPr>
          <w:p w:rsidR="00355B14" w:rsidRPr="009914F8" w:rsidRDefault="00655931" w:rsidP="00E5026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9914F8">
              <w:rPr>
                <w:rFonts w:ascii="Arial Narrow" w:hAnsi="Arial Narrow" w:cs="Times New Roman"/>
                <w:sz w:val="20"/>
                <w:szCs w:val="20"/>
              </w:rPr>
              <w:t>Предавања, вјежбања. Учење и израда домаћих задатака. Консултације</w:t>
            </w:r>
          </w:p>
        </w:tc>
      </w:tr>
      <w:tr w:rsidR="00355B14" w:rsidRPr="0037103D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B14" w:rsidRPr="00686EE2" w:rsidRDefault="00355B14" w:rsidP="00E6351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:rsidR="00355B14" w:rsidRPr="009914F8" w:rsidRDefault="00355B14" w:rsidP="009914F8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</w:t>
            </w:r>
            <w:r w:rsidR="00655931" w:rsidRPr="009914F8">
              <w:rPr>
                <w:rFonts w:ascii="Arial Narrow" w:hAnsi="Arial Narrow" w:cs="Times New Roman"/>
                <w:sz w:val="20"/>
                <w:szCs w:val="20"/>
                <w:lang w:val="sl-SI"/>
              </w:rPr>
              <w:t xml:space="preserve"> </w:t>
            </w:r>
            <w:r w:rsidR="00AD07E2" w:rsidRPr="009914F8">
              <w:rPr>
                <w:rFonts w:ascii="Arial Narrow" w:hAnsi="Arial Narrow"/>
                <w:bCs/>
                <w:sz w:val="20"/>
                <w:szCs w:val="20"/>
              </w:rPr>
              <w:t>Европа  XII - XVI вијека: „високи“ и „позни“ средњи вијек: периодизација, географија, историографија,  модерни дискурс и ресурси за студирање;</w:t>
            </w:r>
            <w:r w:rsidR="00AD07E2" w:rsidRPr="009914F8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07E2" w:rsidRPr="009914F8">
              <w:rPr>
                <w:rFonts w:ascii="Arial Narrow" w:hAnsi="Arial Narrow"/>
                <w:bCs/>
                <w:sz w:val="20"/>
                <w:szCs w:val="20"/>
                <w:lang w:val="en-US"/>
              </w:rPr>
              <w:t>извори</w:t>
            </w:r>
            <w:proofErr w:type="spellEnd"/>
            <w:r w:rsidR="00AD07E2" w:rsidRPr="009914F8">
              <w:rPr>
                <w:rFonts w:ascii="Arial Narrow" w:hAnsi="Arial Narrow"/>
                <w:bCs/>
                <w:sz w:val="20"/>
                <w:szCs w:val="20"/>
              </w:rPr>
              <w:t xml:space="preserve">; медиевизам </w:t>
            </w:r>
          </w:p>
          <w:p w:rsidR="00355B14" w:rsidRPr="009914F8" w:rsidRDefault="00355B14" w:rsidP="009914F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r w:rsidR="00655931" w:rsidRPr="009914F8">
              <w:rPr>
                <w:rFonts w:ascii="Arial Narrow" w:hAnsi="Arial Narrow" w:cs="Times New Roman"/>
                <w:sz w:val="20"/>
                <w:szCs w:val="20"/>
                <w:lang w:val="sl-SI"/>
              </w:rPr>
              <w:t xml:space="preserve"> </w:t>
            </w:r>
            <w:r w:rsidR="00AD07E2" w:rsidRPr="009914F8">
              <w:rPr>
                <w:rFonts w:ascii="Arial Narrow" w:hAnsi="Arial Narrow" w:cs="Arial"/>
                <w:bCs/>
                <w:sz w:val="20"/>
                <w:szCs w:val="20"/>
              </w:rPr>
              <w:t>Апенинско полуострво XI–X</w:t>
            </w:r>
            <w:r w:rsidR="000513C4" w:rsidRPr="009914F8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III</w:t>
            </w:r>
            <w:r w:rsidR="00AD07E2" w:rsidRPr="009914F8">
              <w:rPr>
                <w:rFonts w:ascii="Arial Narrow" w:hAnsi="Arial Narrow" w:cs="Arial"/>
                <w:bCs/>
                <w:sz w:val="20"/>
                <w:szCs w:val="20"/>
              </w:rPr>
              <w:t xml:space="preserve"> вијека: </w:t>
            </w:r>
            <w:r w:rsidR="000513C4" w:rsidRPr="009914F8">
              <w:rPr>
                <w:rFonts w:ascii="Arial Narrow" w:hAnsi="Arial Narrow" w:cs="Arial"/>
                <w:bCs/>
                <w:sz w:val="20"/>
                <w:szCs w:val="20"/>
              </w:rPr>
              <w:t>комунално уређење и поморске републике</w:t>
            </w:r>
            <w:r w:rsidR="00AD07E2" w:rsidRPr="009914F8">
              <w:rPr>
                <w:rFonts w:ascii="Arial Narrow" w:hAnsi="Arial Narrow" w:cs="Arial"/>
                <w:bCs/>
                <w:sz w:val="20"/>
                <w:szCs w:val="20"/>
              </w:rPr>
              <w:t xml:space="preserve"> (Венеција, Ђенова, Фиренца, Пиза, Милано), папски Рим</w:t>
            </w:r>
            <w:r w:rsidR="000513C4" w:rsidRPr="009914F8">
              <w:rPr>
                <w:rFonts w:ascii="Arial Narrow" w:hAnsi="Arial Narrow" w:cs="Arial"/>
                <w:bCs/>
                <w:sz w:val="20"/>
                <w:szCs w:val="20"/>
              </w:rPr>
              <w:t>;</w:t>
            </w:r>
            <w:r w:rsidR="00AD07E2" w:rsidRPr="009914F8">
              <w:rPr>
                <w:rFonts w:ascii="Arial Narrow" w:hAnsi="Arial Narrow" w:cs="Arial"/>
                <w:bCs/>
                <w:sz w:val="20"/>
                <w:szCs w:val="20"/>
              </w:rPr>
              <w:t xml:space="preserve">  Арабљани и Нормани у борби за власт над јужном Италијом</w:t>
            </w:r>
            <w:r w:rsidR="000513C4" w:rsidRPr="009914F8">
              <w:rPr>
                <w:rFonts w:ascii="Arial Narrow" w:hAnsi="Arial Narrow" w:cs="Arial"/>
                <w:bCs/>
                <w:sz w:val="20"/>
                <w:szCs w:val="20"/>
              </w:rPr>
              <w:t>;</w:t>
            </w:r>
            <w:r w:rsidR="00AD07E2" w:rsidRPr="009914F8">
              <w:rPr>
                <w:rFonts w:ascii="Arial Narrow" w:hAnsi="Arial Narrow" w:cs="Arial"/>
                <w:bCs/>
                <w:sz w:val="20"/>
                <w:szCs w:val="20"/>
              </w:rPr>
              <w:t xml:space="preserve"> Хоенштауфовци (Штауфовци) у јужној Италији </w:t>
            </w:r>
            <w:r w:rsidR="0002475E" w:rsidRPr="009914F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355B14" w:rsidRPr="009914F8" w:rsidRDefault="00355B14" w:rsidP="009914F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</w:t>
            </w:r>
            <w:r w:rsidR="00655931" w:rsidRPr="009914F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0513C4" w:rsidRPr="009914F8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Апенинско полуострво XIII - XIV вијека: сукоб папства и царства, Анжувинци у јужној Италији; социјални антагонизми и конфликти у Фиренци и успон Медичија; Венеција и Ђенова у борби за превласт на Истоку; Милано </w:t>
            </w:r>
          </w:p>
          <w:p w:rsidR="00355B14" w:rsidRPr="009914F8" w:rsidRDefault="00355B14" w:rsidP="009914F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="00655931" w:rsidRPr="009914F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702A16" w:rsidRPr="009914F8">
              <w:rPr>
                <w:rFonts w:ascii="Arial Narrow" w:hAnsi="Arial Narrow" w:cs="Arial"/>
                <w:bCs/>
                <w:sz w:val="20"/>
                <w:szCs w:val="20"/>
              </w:rPr>
              <w:t>Пиринејско полуострво XII–</w:t>
            </w:r>
            <w:r w:rsidR="00702A16" w:rsidRPr="009914F8">
              <w:rPr>
                <w:rFonts w:ascii="Arial Narrow" w:hAnsi="Arial Narrow" w:cs="Arial"/>
                <w:bCs/>
                <w:iCs/>
                <w:sz w:val="20"/>
                <w:szCs w:val="20"/>
              </w:rPr>
              <w:t>XIV</w:t>
            </w:r>
            <w:r w:rsidR="00702A16" w:rsidRPr="009914F8">
              <w:rPr>
                <w:rFonts w:ascii="Arial Narrow" w:hAnsi="Arial Narrow" w:cs="Arial"/>
                <w:bCs/>
                <w:sz w:val="20"/>
                <w:szCs w:val="20"/>
              </w:rPr>
              <w:t xml:space="preserve"> вијека: реконквиста, у</w:t>
            </w:r>
            <w:r w:rsidR="00702A16" w:rsidRPr="009914F8">
              <w:rPr>
                <w:rFonts w:ascii="Arial Narrow" w:hAnsi="Arial Narrow" w:cs="Arial"/>
                <w:bCs/>
                <w:iCs/>
                <w:sz w:val="20"/>
                <w:szCs w:val="20"/>
              </w:rPr>
              <w:t>једињење Кастиље и Арагона и њихова експанзија на Медитерану, Арагонска Сицилија и Напуљ, појава Португала; политичко уређење, положај цркве и социјална структура</w:t>
            </w:r>
          </w:p>
          <w:p w:rsidR="00355B14" w:rsidRPr="009914F8" w:rsidRDefault="00355B14" w:rsidP="009914F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5.</w:t>
            </w:r>
            <w:r w:rsidR="005459F0"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702A16" w:rsidRPr="009914F8">
              <w:rPr>
                <w:rFonts w:ascii="Arial Narrow" w:hAnsi="Arial Narrow" w:cs="Arial"/>
                <w:bCs/>
                <w:sz w:val="20"/>
                <w:szCs w:val="20"/>
              </w:rPr>
              <w:t>Католичка црква и Папство XI–</w:t>
            </w:r>
            <w:r w:rsidR="00702A16" w:rsidRPr="009914F8">
              <w:rPr>
                <w:rFonts w:ascii="Arial Narrow" w:hAnsi="Arial Narrow" w:cs="Arial"/>
                <w:bCs/>
                <w:iCs/>
                <w:sz w:val="20"/>
                <w:szCs w:val="20"/>
              </w:rPr>
              <w:t>XIV</w:t>
            </w:r>
            <w:r w:rsidR="00702A16" w:rsidRPr="009914F8">
              <w:rPr>
                <w:rFonts w:ascii="Arial Narrow" w:hAnsi="Arial Narrow" w:cs="Arial"/>
                <w:bCs/>
                <w:sz w:val="20"/>
                <w:szCs w:val="20"/>
              </w:rPr>
              <w:t xml:space="preserve"> вијека: р</w:t>
            </w:r>
            <w:r w:rsidR="00702A16" w:rsidRPr="009914F8">
              <w:rPr>
                <w:rFonts w:ascii="Arial Narrow" w:hAnsi="Arial Narrow" w:cs="Arial"/>
                <w:sz w:val="20"/>
                <w:szCs w:val="20"/>
              </w:rPr>
              <w:t>аскол између Рима и Цариграда 1054. године, јереси XII и XIII вијека, просјачки редови и интелектуална синтеза, авињонско ропство папа и Велика Шизма, Унија и прозелитизам</w:t>
            </w:r>
            <w:r w:rsidR="00702A16" w:rsidRPr="009914F8">
              <w:rPr>
                <w:rFonts w:ascii="Arial Narrow" w:hAnsi="Arial Narrow" w:cs="Arial"/>
                <w:bCs/>
                <w:iCs/>
                <w:sz w:val="20"/>
                <w:szCs w:val="20"/>
              </w:rPr>
              <w:t>; јеретички покрети касног средњег вијека</w:t>
            </w:r>
          </w:p>
          <w:p w:rsidR="00355B14" w:rsidRPr="00435615" w:rsidRDefault="00355B14" w:rsidP="009914F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6.</w:t>
            </w:r>
            <w:r w:rsidR="005459F0"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702A16" w:rsidRPr="009914F8">
              <w:rPr>
                <w:rFonts w:ascii="Arial Narrow" w:hAnsi="Arial Narrow" w:cs="Arial"/>
                <w:bCs/>
                <w:iCs/>
                <w:sz w:val="20"/>
                <w:szCs w:val="20"/>
              </w:rPr>
              <w:t>Крсташки ратови:  Крсташки ратови:  идеологија, узроци. I крсташки рат, латинска господства на Ист</w:t>
            </w:r>
            <w:r w:rsidR="00435615">
              <w:rPr>
                <w:rFonts w:ascii="Arial Narrow" w:hAnsi="Arial Narrow" w:cs="Arial"/>
                <w:bCs/>
                <w:iCs/>
                <w:sz w:val="20"/>
                <w:szCs w:val="20"/>
              </w:rPr>
              <w:t>оку, последице I крсташког рата</w:t>
            </w:r>
          </w:p>
          <w:p w:rsidR="00355B14" w:rsidRPr="009914F8" w:rsidRDefault="00355B14" w:rsidP="009914F8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7.</w:t>
            </w:r>
            <w:r w:rsidR="005459F0"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702A16" w:rsidRPr="009914F8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Крсташки ратови: крсташке кампање до краја XIII века, „касне крсташке“ кампање (XIV-XV в. ), </w:t>
            </w:r>
            <w:r w:rsidR="005D6B7C" w:rsidRPr="009914F8">
              <w:rPr>
                <w:rFonts w:ascii="Arial Narrow" w:hAnsi="Arial Narrow" w:cs="Arial"/>
                <w:bCs/>
                <w:iCs/>
                <w:sz w:val="20"/>
                <w:szCs w:val="20"/>
              </w:rPr>
              <w:t>савремени популарни дискурс и (зло)употреба тематике крсташког рата</w:t>
            </w:r>
          </w:p>
          <w:p w:rsidR="00355B14" w:rsidRPr="009914F8" w:rsidRDefault="00355B14" w:rsidP="009914F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8.</w:t>
            </w:r>
            <w:r w:rsidR="00F23AB8"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5D6B7C" w:rsidRPr="009914F8">
              <w:rPr>
                <w:rFonts w:ascii="Arial Narrow" w:hAnsi="Arial Narrow" w:cs="Arial"/>
                <w:sz w:val="20"/>
                <w:szCs w:val="20"/>
              </w:rPr>
              <w:t xml:space="preserve">Монархија </w:t>
            </w:r>
            <w:r w:rsidR="005D6B7C" w:rsidRPr="009914F8">
              <w:rPr>
                <w:rFonts w:ascii="Arial Narrow" w:hAnsi="Arial Narrow" w:cs="Arial"/>
                <w:bCs/>
                <w:iCs/>
                <w:sz w:val="20"/>
                <w:szCs w:val="20"/>
              </w:rPr>
              <w:t>I</w:t>
            </w:r>
            <w:r w:rsidR="005D6B7C" w:rsidRPr="009914F8">
              <w:rPr>
                <w:rFonts w:ascii="Arial Narrow" w:hAnsi="Arial Narrow" w:cs="Arial"/>
                <w:sz w:val="20"/>
                <w:szCs w:val="20"/>
              </w:rPr>
              <w:t>: Француска под династијом Капета/Валоа</w:t>
            </w:r>
          </w:p>
          <w:p w:rsidR="00355B14" w:rsidRPr="009914F8" w:rsidRDefault="00355B14" w:rsidP="009914F8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9.</w:t>
            </w:r>
            <w:r w:rsidR="00080EBC"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5D6B7C" w:rsidRPr="009914F8">
              <w:rPr>
                <w:rFonts w:ascii="Arial Narrow" w:hAnsi="Arial Narrow" w:cs="Arial"/>
                <w:bCs/>
                <w:iCs/>
                <w:sz w:val="20"/>
                <w:szCs w:val="20"/>
              </w:rPr>
              <w:t>Монархија II: Нормански краљеви у Енглеској. Владавина Плантаџенета у Енглеској</w:t>
            </w:r>
          </w:p>
          <w:p w:rsidR="00355B14" w:rsidRPr="009914F8" w:rsidRDefault="00355B14" w:rsidP="009914F8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10.</w:t>
            </w:r>
            <w:r w:rsidR="00080EBC"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903BA5"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Колоквиј</w:t>
            </w:r>
            <w:r w:rsidR="000A71C1"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: писмена провера знања – </w:t>
            </w:r>
            <w:r w:rsidR="005D6B7C"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критички </w:t>
            </w:r>
            <w:r w:rsidR="000A71C1"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есеј</w:t>
            </w:r>
          </w:p>
          <w:p w:rsidR="00355B14" w:rsidRPr="009914F8" w:rsidRDefault="00355B14" w:rsidP="009914F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11.</w:t>
            </w:r>
            <w:r w:rsidR="0040636C"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5D6B7C" w:rsidRPr="009914F8">
              <w:rPr>
                <w:rFonts w:ascii="Arial Narrow" w:hAnsi="Arial Narrow" w:cs="Arial"/>
                <w:bCs/>
                <w:iCs/>
                <w:sz w:val="20"/>
                <w:szCs w:val="20"/>
                <w:lang w:val="sr-Latn-BA"/>
              </w:rPr>
              <w:t>Монархија III: Стогодишњи рат и династички сукоби Ланкастера и Јорка</w:t>
            </w:r>
            <w:r w:rsidR="005142E6" w:rsidRPr="009914F8">
              <w:rPr>
                <w:rFonts w:ascii="Arial Narrow" w:hAnsi="Arial Narrow" w:cs="Arial"/>
                <w:bCs/>
                <w:iCs/>
                <w:sz w:val="20"/>
                <w:szCs w:val="20"/>
                <w:lang w:val="en-US"/>
              </w:rPr>
              <w:t>;</w:t>
            </w:r>
            <w:r w:rsidR="005D6B7C" w:rsidRPr="009914F8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бирократизација монархије</w:t>
            </w:r>
            <w:r w:rsidR="005142E6" w:rsidRPr="009914F8">
              <w:rPr>
                <w:rFonts w:ascii="Arial Narrow" w:hAnsi="Arial Narrow" w:cs="Arial"/>
                <w:bCs/>
                <w:iCs/>
                <w:sz w:val="20"/>
                <w:szCs w:val="20"/>
                <w:lang w:val="en-US"/>
              </w:rPr>
              <w:t xml:space="preserve">; </w:t>
            </w:r>
            <w:proofErr w:type="spellStart"/>
            <w:r w:rsidR="005142E6" w:rsidRPr="009914F8">
              <w:rPr>
                <w:rFonts w:ascii="Arial Narrow" w:hAnsi="Arial Narrow" w:cs="Arial"/>
                <w:bCs/>
                <w:iCs/>
                <w:sz w:val="20"/>
                <w:szCs w:val="20"/>
                <w:lang w:val="en-US"/>
              </w:rPr>
              <w:t>успон</w:t>
            </w:r>
            <w:proofErr w:type="spellEnd"/>
            <w:r w:rsidR="005142E6" w:rsidRPr="009914F8">
              <w:rPr>
                <w:rFonts w:ascii="Arial Narrow" w:hAnsi="Arial Narrow" w:cs="Arial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42E6" w:rsidRPr="009914F8">
              <w:rPr>
                <w:rFonts w:ascii="Arial Narrow" w:hAnsi="Arial Narrow" w:cs="Arial"/>
                <w:bCs/>
                <w:iCs/>
                <w:sz w:val="20"/>
                <w:szCs w:val="20"/>
                <w:lang w:val="en-US"/>
              </w:rPr>
              <w:t>Бургундиј</w:t>
            </w:r>
            <w:proofErr w:type="spellEnd"/>
            <w:r w:rsidR="005142E6" w:rsidRPr="009914F8">
              <w:rPr>
                <w:rFonts w:ascii="Arial Narrow" w:hAnsi="Arial Narrow" w:cs="Arial"/>
                <w:bCs/>
                <w:iCs/>
                <w:sz w:val="20"/>
                <w:szCs w:val="20"/>
              </w:rPr>
              <w:t>е</w:t>
            </w:r>
            <w:r w:rsidR="005142E6" w:rsidRPr="009914F8">
              <w:rPr>
                <w:rFonts w:ascii="Arial Narrow" w:hAnsi="Arial Narrow" w:cs="Arial"/>
                <w:bCs/>
                <w:iCs/>
                <w:sz w:val="20"/>
                <w:szCs w:val="20"/>
                <w:lang w:val="en-US"/>
              </w:rPr>
              <w:t xml:space="preserve">; </w:t>
            </w:r>
            <w:proofErr w:type="spellStart"/>
            <w:r w:rsidR="005142E6" w:rsidRPr="009914F8">
              <w:rPr>
                <w:rFonts w:ascii="Arial Narrow" w:hAnsi="Arial Narrow" w:cs="Arial"/>
                <w:bCs/>
                <w:iCs/>
                <w:sz w:val="20"/>
                <w:szCs w:val="20"/>
                <w:lang w:val="en-US"/>
              </w:rPr>
              <w:t>Француска</w:t>
            </w:r>
            <w:proofErr w:type="spellEnd"/>
            <w:r w:rsidR="005142E6" w:rsidRPr="009914F8">
              <w:rPr>
                <w:rFonts w:ascii="Arial Narrow" w:hAnsi="Arial Narrow" w:cs="Arial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42E6" w:rsidRPr="009914F8">
              <w:rPr>
                <w:rFonts w:ascii="Arial Narrow" w:hAnsi="Arial Narrow" w:cs="Arial"/>
                <w:bCs/>
                <w:iCs/>
                <w:sz w:val="20"/>
                <w:szCs w:val="20"/>
                <w:lang w:val="en-US"/>
              </w:rPr>
              <w:t>до</w:t>
            </w:r>
            <w:proofErr w:type="spellEnd"/>
            <w:r w:rsidR="005142E6" w:rsidRPr="009914F8">
              <w:rPr>
                <w:rFonts w:ascii="Arial Narrow" w:hAnsi="Arial Narrow" w:cs="Arial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00435615">
              <w:rPr>
                <w:rFonts w:ascii="Arial Narrow" w:hAnsi="Arial Narrow" w:cs="Arial"/>
                <w:bCs/>
                <w:iCs/>
                <w:sz w:val="20"/>
                <w:szCs w:val="20"/>
              </w:rPr>
              <w:t>кр</w:t>
            </w:r>
            <w:proofErr w:type="spellStart"/>
            <w:r w:rsidR="005142E6" w:rsidRPr="009914F8">
              <w:rPr>
                <w:rFonts w:ascii="Arial Narrow" w:hAnsi="Arial Narrow" w:cs="Arial"/>
                <w:bCs/>
                <w:iCs/>
                <w:sz w:val="20"/>
                <w:szCs w:val="20"/>
                <w:lang w:val="en-US"/>
              </w:rPr>
              <w:t>аја</w:t>
            </w:r>
            <w:proofErr w:type="spellEnd"/>
            <w:r w:rsidR="005142E6" w:rsidRPr="009914F8">
              <w:rPr>
                <w:rFonts w:ascii="Arial Narrow" w:hAnsi="Arial Narrow" w:cs="Arial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42E6" w:rsidRPr="009914F8">
              <w:rPr>
                <w:rFonts w:ascii="Arial Narrow" w:hAnsi="Arial Narrow" w:cs="Arial"/>
                <w:bCs/>
                <w:iCs/>
                <w:sz w:val="20"/>
                <w:szCs w:val="20"/>
                <w:lang w:val="en-US"/>
              </w:rPr>
              <w:t>владавине</w:t>
            </w:r>
            <w:proofErr w:type="spellEnd"/>
            <w:r w:rsidR="005142E6" w:rsidRPr="009914F8">
              <w:rPr>
                <w:rFonts w:ascii="Arial Narrow" w:hAnsi="Arial Narrow" w:cs="Arial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42E6" w:rsidRPr="009914F8">
              <w:rPr>
                <w:rFonts w:ascii="Arial Narrow" w:hAnsi="Arial Narrow" w:cs="Arial"/>
                <w:bCs/>
                <w:iCs/>
                <w:sz w:val="20"/>
                <w:szCs w:val="20"/>
                <w:lang w:val="en-US"/>
              </w:rPr>
              <w:t>Шарла</w:t>
            </w:r>
            <w:proofErr w:type="spellEnd"/>
            <w:r w:rsidR="005142E6" w:rsidRPr="009914F8">
              <w:rPr>
                <w:rFonts w:ascii="Arial Narrow" w:hAnsi="Arial Narrow" w:cs="Arial"/>
                <w:bCs/>
                <w:iCs/>
                <w:sz w:val="20"/>
                <w:szCs w:val="20"/>
                <w:lang w:val="en-US"/>
              </w:rPr>
              <w:t xml:space="preserve"> VIII</w:t>
            </w:r>
            <w:r w:rsidR="005142E6" w:rsidRPr="009914F8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</w:t>
            </w:r>
            <w:r w:rsidR="005D6B7C" w:rsidRPr="009914F8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</w:t>
            </w:r>
          </w:p>
          <w:p w:rsidR="00903BA5" w:rsidRPr="009914F8" w:rsidRDefault="00355B14" w:rsidP="009914F8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12.</w:t>
            </w:r>
            <w:r w:rsidR="0040636C"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5D6B7C" w:rsidRPr="009914F8">
              <w:rPr>
                <w:rFonts w:ascii="Arial Narrow" w:hAnsi="Arial Narrow" w:cs="Arial"/>
                <w:bCs/>
                <w:iCs/>
                <w:sz w:val="20"/>
                <w:szCs w:val="20"/>
              </w:rPr>
              <w:t>Централна Европа XI–XIV вијека: Бохемија и Пољска, Угарска, настанак и развој Швајцарске</w:t>
            </w:r>
          </w:p>
          <w:p w:rsidR="00903BA5" w:rsidRPr="00435615" w:rsidRDefault="00355B14" w:rsidP="009914F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13.</w:t>
            </w:r>
            <w:r w:rsidR="00903BA5"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5D6B7C"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</w:t>
            </w:r>
            <w:r w:rsidR="005142E6"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</w:t>
            </w:r>
            <w:r w:rsidR="005D6B7C"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верна и источна Европа </w:t>
            </w:r>
            <w:r w:rsidR="005D6B7C" w:rsidRPr="009914F8">
              <w:rPr>
                <w:rFonts w:ascii="Arial Narrow" w:hAnsi="Arial Narrow" w:cs="Arial"/>
                <w:bCs/>
                <w:iCs/>
                <w:sz w:val="20"/>
                <w:szCs w:val="20"/>
              </w:rPr>
              <w:t>XI–XIV вијека: феудализација и експанзија Данске, Шведске и Норвешке на Балтику. Тевтоншки витезови</w:t>
            </w:r>
            <w:r w:rsidR="005142E6" w:rsidRPr="009914F8">
              <w:rPr>
                <w:rFonts w:ascii="Arial Narrow" w:hAnsi="Arial Narrow" w:cs="Arial"/>
                <w:bCs/>
                <w:iCs/>
                <w:sz w:val="20"/>
                <w:szCs w:val="20"/>
                <w:lang w:val="en-US"/>
              </w:rPr>
              <w:t>;</w:t>
            </w:r>
            <w:r w:rsidR="005142E6" w:rsidRPr="009914F8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Русија</w:t>
            </w:r>
            <w:r w:rsidR="00435615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: </w:t>
            </w:r>
            <w:r w:rsidR="00435615" w:rsidRPr="00A27053">
              <w:rPr>
                <w:rFonts w:ascii="Arial Narrow" w:hAnsi="Arial Narrow" w:cs="Times New Roman"/>
                <w:sz w:val="20"/>
                <w:szCs w:val="20"/>
              </w:rPr>
              <w:t xml:space="preserve">Новгородска република, </w:t>
            </w:r>
            <w:r w:rsidR="00435615" w:rsidRPr="009914F8">
              <w:rPr>
                <w:rFonts w:ascii="Arial Narrow" w:hAnsi="Arial Narrow" w:cs="Arial"/>
                <w:bCs/>
                <w:iCs/>
                <w:sz w:val="20"/>
                <w:szCs w:val="20"/>
              </w:rPr>
              <w:t>Татарска власт,</w:t>
            </w:r>
            <w:r w:rsidR="00435615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</w:t>
            </w:r>
            <w:r w:rsidR="00435615" w:rsidRPr="00A27053">
              <w:rPr>
                <w:rFonts w:ascii="Arial Narrow" w:hAnsi="Arial Narrow" w:cs="Times New Roman"/>
                <w:sz w:val="20"/>
                <w:szCs w:val="20"/>
              </w:rPr>
              <w:t>Московска Велика кнежевина</w:t>
            </w:r>
          </w:p>
          <w:p w:rsidR="00355B14" w:rsidRPr="009914F8" w:rsidRDefault="00024CB1" w:rsidP="009914F8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9914F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55B14"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14.</w:t>
            </w:r>
            <w:r w:rsidR="00903BA5"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5142E6" w:rsidRPr="009914F8">
              <w:rPr>
                <w:rFonts w:ascii="Arial Narrow" w:hAnsi="Arial Narrow" w:cs="Arial"/>
                <w:bCs/>
                <w:iCs/>
                <w:sz w:val="20"/>
                <w:szCs w:val="20"/>
              </w:rPr>
              <w:t>Живјети у Европи XII–XV вијека: демографија, климатске прилике, урбано vs. рурално, социјални поредак и динамика, производни ресурси, свакодневница</w:t>
            </w:r>
          </w:p>
          <w:p w:rsidR="00355B14" w:rsidRPr="005142E6" w:rsidRDefault="00355B14" w:rsidP="004356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15.</w:t>
            </w:r>
            <w:r w:rsidR="00903BA5"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5142E6" w:rsidRPr="009914F8">
              <w:rPr>
                <w:rFonts w:ascii="Arial Narrow" w:hAnsi="Arial Narrow"/>
                <w:sz w:val="20"/>
                <w:szCs w:val="20"/>
              </w:rPr>
              <w:t xml:space="preserve">Дух Европе  </w:t>
            </w:r>
            <w:r w:rsidR="005142E6" w:rsidRPr="009914F8">
              <w:rPr>
                <w:rFonts w:ascii="Arial Narrow" w:hAnsi="Arial Narrow" w:cs="Arial"/>
                <w:bCs/>
                <w:iCs/>
                <w:sz w:val="20"/>
                <w:szCs w:val="20"/>
              </w:rPr>
              <w:t>XII–XV вијека: дворска култура, градска култура, катедрале, витештво, политичка теорија, Хуманизам и Ренесанса</w:t>
            </w:r>
            <w:r w:rsidR="005142E6" w:rsidRPr="009914F8">
              <w:rPr>
                <w:rFonts w:ascii="Arial Narrow" w:hAnsi="Arial Narrow" w:cs="Arial"/>
                <w:bCs/>
                <w:iCs/>
                <w:sz w:val="20"/>
                <w:szCs w:val="20"/>
                <w:lang w:val="en-US"/>
              </w:rPr>
              <w:t>;</w:t>
            </w:r>
            <w:r w:rsidR="005142E6" w:rsidRPr="009914F8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османска екпанзија и пад Цариграда</w:t>
            </w:r>
            <w:r w:rsidR="005142E6" w:rsidRPr="009914F8">
              <w:rPr>
                <w:rFonts w:ascii="Arial Narrow" w:hAnsi="Arial Narrow" w:cs="Arial"/>
                <w:bCs/>
                <w:iCs/>
                <w:sz w:val="20"/>
                <w:szCs w:val="20"/>
                <w:lang w:val="en-US"/>
              </w:rPr>
              <w:t>;</w:t>
            </w:r>
            <w:r w:rsidR="005142E6" w:rsidRPr="009914F8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поморска путовања и </w:t>
            </w:r>
            <w:r w:rsidR="005142E6" w:rsidRPr="009914F8">
              <w:rPr>
                <w:rFonts w:ascii="Arial Narrow" w:hAnsi="Arial Narrow" w:cs="Arial"/>
                <w:bCs/>
                <w:iCs/>
                <w:sz w:val="20"/>
                <w:szCs w:val="20"/>
              </w:rPr>
              <w:lastRenderedPageBreak/>
              <w:t>географска открића</w:t>
            </w:r>
            <w:r w:rsidR="005142E6" w:rsidRPr="009914F8">
              <w:rPr>
                <w:rFonts w:ascii="Arial Narrow" w:hAnsi="Arial Narrow" w:cs="Arial"/>
                <w:bCs/>
                <w:iCs/>
                <w:sz w:val="20"/>
                <w:szCs w:val="20"/>
                <w:lang w:val="en-US"/>
              </w:rPr>
              <w:t>;</w:t>
            </w:r>
            <w:r w:rsidR="005142E6" w:rsidRPr="009914F8">
              <w:rPr>
                <w:rFonts w:ascii="Arial Narrow" w:hAnsi="Arial Narrow"/>
                <w:sz w:val="20"/>
                <w:szCs w:val="20"/>
              </w:rPr>
              <w:t xml:space="preserve">  „јесен средњег вијека“</w:t>
            </w:r>
          </w:p>
        </w:tc>
      </w:tr>
      <w:tr w:rsidR="00355B14" w:rsidRPr="0037103D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B14" w:rsidRPr="00686EE2" w:rsidRDefault="00E50261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lastRenderedPageBreak/>
              <w:t>Обавезна л</w:t>
            </w:r>
            <w:r w:rsidR="003A52B9"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итература </w:t>
            </w:r>
          </w:p>
        </w:tc>
      </w:tr>
      <w:tr w:rsidR="003A52B9" w:rsidRPr="0037103D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5142E6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5142E6" w:rsidRPr="009914F8" w:rsidRDefault="005142E6" w:rsidP="00903BA5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9914F8">
              <w:rPr>
                <w:rFonts w:ascii="Arial Narrow" w:hAnsi="Arial Narrow"/>
                <w:bCs/>
                <w:sz w:val="20"/>
                <w:szCs w:val="20"/>
              </w:rPr>
              <w:t>Алварес, Фе Бахо – Пећароман, Хулио Хил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5142E6" w:rsidRPr="005F3F71" w:rsidRDefault="005142E6" w:rsidP="005142E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F3F71">
              <w:rPr>
                <w:rFonts w:ascii="Arial Narrow" w:hAnsi="Arial Narrow"/>
                <w:bCs/>
                <w:sz w:val="20"/>
                <w:szCs w:val="20"/>
              </w:rPr>
              <w:t xml:space="preserve">Историја Шпаније, Београд: Clio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142E6" w:rsidRPr="009914F8" w:rsidRDefault="005142E6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9914F8">
              <w:rPr>
                <w:rFonts w:ascii="Arial Narrow" w:hAnsi="Arial Narrow"/>
                <w:bCs/>
                <w:sz w:val="20"/>
                <w:szCs w:val="20"/>
              </w:rPr>
              <w:t>2003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5142E6" w:rsidRPr="0037103D" w:rsidRDefault="005142E6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A52B9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3A52B9" w:rsidRPr="009914F8" w:rsidRDefault="00903BA5" w:rsidP="00903BA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914F8">
              <w:rPr>
                <w:rFonts w:ascii="Arial Narrow" w:hAnsi="Arial Narrow"/>
                <w:bCs/>
                <w:sz w:val="20"/>
                <w:szCs w:val="20"/>
                <w:lang w:val="en-US"/>
              </w:rPr>
              <w:t>Bloch</w:t>
            </w:r>
            <w:r w:rsidRPr="009914F8"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 w:rsidRPr="009914F8">
              <w:rPr>
                <w:rFonts w:ascii="Arial Narrow" w:hAnsi="Arial Narrow"/>
                <w:bCs/>
                <w:sz w:val="20"/>
                <w:szCs w:val="20"/>
                <w:lang w:val="en-US"/>
              </w:rPr>
              <w:t>Marc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3A52B9" w:rsidRPr="005F3F71" w:rsidRDefault="00903BA5" w:rsidP="00903BA5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5F3F71">
              <w:rPr>
                <w:rFonts w:ascii="Arial Narrow" w:hAnsi="Arial Narrow"/>
                <w:bCs/>
                <w:sz w:val="20"/>
                <w:szCs w:val="20"/>
                <w:lang w:val="en-US"/>
              </w:rPr>
              <w:t>Feudalno</w:t>
            </w:r>
            <w:proofErr w:type="spellEnd"/>
            <w:r w:rsidRPr="005F3F7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5F3F71">
              <w:rPr>
                <w:rFonts w:ascii="Arial Narrow" w:hAnsi="Arial Narrow"/>
                <w:bCs/>
                <w:sz w:val="20"/>
                <w:szCs w:val="20"/>
                <w:lang w:val="en-US"/>
              </w:rPr>
              <w:t>dru</w:t>
            </w:r>
            <w:proofErr w:type="spellEnd"/>
            <w:r w:rsidRPr="005F3F71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>štvo</w:t>
            </w:r>
            <w:r w:rsidRPr="005F3F71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Pr="005F3F71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 xml:space="preserve"> Zagreb: Golden Marketing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A52B9" w:rsidRPr="009914F8" w:rsidRDefault="00903BA5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2001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FE0D8C" w:rsidRPr="0037103D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8C" w:rsidRPr="009914F8" w:rsidRDefault="00FE0D8C" w:rsidP="00FE0D8C">
            <w:pPr>
              <w:rPr>
                <w:rFonts w:ascii="Arial Narrow" w:hAnsi="Arial Narrow"/>
                <w:bCs/>
                <w:sz w:val="20"/>
                <w:szCs w:val="20"/>
                <w:lang w:val="sr-Latn-CS"/>
              </w:rPr>
            </w:pPr>
            <w:r w:rsidRPr="009914F8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>Грусе, Рене</w:t>
            </w: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8C" w:rsidRPr="005F3F71" w:rsidRDefault="00FE0D8C" w:rsidP="00FE0D8C">
            <w:pPr>
              <w:rPr>
                <w:rFonts w:ascii="Arial Narrow" w:hAnsi="Arial Narrow"/>
                <w:bCs/>
                <w:iCs/>
                <w:sz w:val="20"/>
                <w:szCs w:val="20"/>
                <w:lang w:val="sr-Latn-CS"/>
              </w:rPr>
            </w:pPr>
            <w:r w:rsidRPr="005F3F71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>Крсташка епопеја, Нови Сад: Издавачка књижарница Зорана Стојановића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8C" w:rsidRPr="009914F8" w:rsidRDefault="00FE0D8C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2004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8C" w:rsidRPr="0037103D" w:rsidRDefault="00FE0D8C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FE0D8C" w:rsidRPr="0037103D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8C" w:rsidRPr="009914F8" w:rsidRDefault="00FE0D8C" w:rsidP="00FE0D8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914F8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>Dibi, Žorž (Duby, George</w:t>
            </w:r>
            <w:r w:rsidR="00435615">
              <w:rPr>
                <w:rFonts w:ascii="Arial Narrow" w:hAnsi="Arial Narrow"/>
                <w:bCs/>
                <w:sz w:val="20"/>
                <w:szCs w:val="20"/>
              </w:rPr>
              <w:t>с</w:t>
            </w:r>
            <w:r w:rsidRPr="009914F8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8C" w:rsidRPr="005F3F71" w:rsidRDefault="00FE0D8C" w:rsidP="00FE0D8C">
            <w:pPr>
              <w:rPr>
                <w:rFonts w:ascii="Arial Narrow" w:hAnsi="Arial Narrow"/>
                <w:bCs/>
                <w:sz w:val="20"/>
                <w:szCs w:val="20"/>
                <w:lang w:val="sr-Latn-CS"/>
              </w:rPr>
            </w:pPr>
            <w:r w:rsidRPr="005F3F71">
              <w:rPr>
                <w:rFonts w:ascii="Arial Narrow" w:hAnsi="Arial Narrow"/>
                <w:bCs/>
                <w:iCs/>
                <w:sz w:val="20"/>
                <w:szCs w:val="20"/>
                <w:lang w:val="sr-Latn-CS"/>
              </w:rPr>
              <w:t>Vreme katedrala</w:t>
            </w:r>
            <w:r w:rsidRPr="005F3F71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>, Sremski Karlovci – Novi Sad: Izdavačka knjižarnica Zorana Stojanovića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8C" w:rsidRPr="009914F8" w:rsidRDefault="00FE0D8C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2007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8C" w:rsidRPr="0037103D" w:rsidRDefault="00FE0D8C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FE0D8C" w:rsidRPr="0037103D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8C" w:rsidRPr="009914F8" w:rsidRDefault="00435615" w:rsidP="0043561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Диби</w:t>
            </w:r>
            <w:r w:rsidR="00FE0D8C" w:rsidRPr="009914F8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Жорж</w:t>
            </w:r>
            <w:r w:rsidR="00FE0D8C" w:rsidRPr="009914F8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 xml:space="preserve"> (Duby, George</w:t>
            </w:r>
            <w:r>
              <w:rPr>
                <w:rFonts w:ascii="Arial Narrow" w:hAnsi="Arial Narrow"/>
                <w:bCs/>
                <w:sz w:val="20"/>
                <w:szCs w:val="20"/>
              </w:rPr>
              <w:t>s</w:t>
            </w:r>
            <w:r w:rsidR="00FE0D8C" w:rsidRPr="009914F8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>)</w:t>
            </w:r>
            <w:r w:rsidR="00FE0D8C" w:rsidRPr="009914F8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FE0D8C" w:rsidRPr="009914F8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>–Аријес</w:t>
            </w:r>
            <w:r>
              <w:rPr>
                <w:rFonts w:ascii="Arial Narrow" w:hAnsi="Arial Narrow"/>
                <w:bCs/>
                <w:sz w:val="20"/>
                <w:szCs w:val="20"/>
              </w:rPr>
              <w:t>, Артур</w:t>
            </w:r>
            <w:r w:rsidR="00FE0D8C" w:rsidRPr="009914F8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>(Ariès, Arthur)</w:t>
            </w:r>
            <w:r w:rsidRPr="009914F8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8C" w:rsidRPr="005F3F71" w:rsidRDefault="00FE0D8C" w:rsidP="00FE0D8C">
            <w:pPr>
              <w:rPr>
                <w:rFonts w:ascii="Arial Narrow" w:hAnsi="Arial Narrow"/>
                <w:bCs/>
                <w:iCs/>
                <w:sz w:val="20"/>
                <w:szCs w:val="20"/>
                <w:lang w:val="sr-Latn-CS"/>
              </w:rPr>
            </w:pPr>
            <w:r w:rsidRPr="009914F8">
              <w:rPr>
                <w:rFonts w:ascii="Arial Narrow" w:hAnsi="Arial Narrow"/>
                <w:bCs/>
                <w:i/>
                <w:sz w:val="20"/>
                <w:szCs w:val="20"/>
                <w:lang w:val="sr-Latn-CS"/>
              </w:rPr>
              <w:t xml:space="preserve"> </w:t>
            </w:r>
            <w:r w:rsidRPr="005F3F71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>Историја приватног живота II, Београд: Clio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8C" w:rsidRPr="009914F8" w:rsidRDefault="00FE0D8C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2001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8C" w:rsidRPr="0037103D" w:rsidRDefault="00FE0D8C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B4D42" w:rsidRPr="0037103D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D42" w:rsidRPr="009914F8" w:rsidRDefault="00435615" w:rsidP="00C92EC1">
            <w:pPr>
              <w:rPr>
                <w:rFonts w:ascii="Arial Narrow" w:hAnsi="Arial Narrow"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Хити, Филип (</w:t>
            </w:r>
            <w:r w:rsidR="00EB4D42" w:rsidRPr="009914F8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>Hitti, Philip</w:t>
            </w:r>
            <w:r>
              <w:rPr>
                <w:rFonts w:ascii="Arial Narrow" w:hAnsi="Arial Narrow"/>
                <w:bCs/>
                <w:sz w:val="20"/>
                <w:szCs w:val="20"/>
              </w:rPr>
              <w:t>)</w:t>
            </w:r>
            <w:r w:rsidR="00EB4D42" w:rsidRPr="009914F8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D42" w:rsidRPr="009914F8" w:rsidRDefault="00EB4D42" w:rsidP="00C92EC1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5F3F71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>Istorija Arapa od najstarijih vremena do danas</w:t>
            </w:r>
            <w:r w:rsidRPr="005F3F71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Pr="005F3F71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 xml:space="preserve"> Sarajevo: Veselin Masleša (drugo fototipsko izdanje</w:t>
            </w:r>
            <w:r w:rsidRPr="009914F8">
              <w:rPr>
                <w:rFonts w:ascii="Arial Narrow" w:hAnsi="Arial Narrow"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D42" w:rsidRPr="009914F8" w:rsidRDefault="00EB4D42" w:rsidP="00C92EC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1983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D42" w:rsidRPr="00EB4D42" w:rsidRDefault="00EB4D42" w:rsidP="00C92EC1">
            <w:pPr>
              <w:rPr>
                <w:bCs/>
                <w:sz w:val="20"/>
                <w:szCs w:val="20"/>
              </w:rPr>
            </w:pPr>
          </w:p>
        </w:tc>
      </w:tr>
      <w:tr w:rsidR="00EA7EEF" w:rsidRPr="0037103D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EEF" w:rsidRPr="009914F8" w:rsidRDefault="00EA7EEF" w:rsidP="00C92EC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914F8">
              <w:rPr>
                <w:rFonts w:ascii="Arial Narrow" w:hAnsi="Arial Narrow"/>
                <w:bCs/>
                <w:iCs/>
                <w:sz w:val="20"/>
                <w:szCs w:val="20"/>
              </w:rPr>
              <w:t>Ле Гоф, Жак</w:t>
            </w:r>
            <w:r w:rsidRPr="009914F8">
              <w:rPr>
                <w:rFonts w:ascii="Arial Narrow" w:hAnsi="Arial Narrow"/>
                <w:bCs/>
                <w:iCs/>
                <w:sz w:val="20"/>
                <w:szCs w:val="20"/>
                <w:lang w:val="sr-Latn-CS"/>
              </w:rPr>
              <w:t xml:space="preserve"> (Le Goff, Jacques)</w:t>
            </w: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EEF" w:rsidRPr="005F3F71" w:rsidRDefault="00EA7EEF" w:rsidP="00C92EC1">
            <w:pPr>
              <w:rPr>
                <w:rFonts w:ascii="Arial Narrow" w:hAnsi="Arial Narrow"/>
                <w:bCs/>
                <w:sz w:val="20"/>
                <w:szCs w:val="20"/>
                <w:lang w:val="sr-Latn-CS"/>
              </w:rPr>
            </w:pPr>
            <w:r w:rsidRPr="005F3F71">
              <w:rPr>
                <w:rFonts w:ascii="Arial Narrow" w:hAnsi="Arial Narrow"/>
                <w:bCs/>
                <w:iCs/>
                <w:sz w:val="20"/>
                <w:szCs w:val="20"/>
                <w:lang w:val="sr-Latn-CS"/>
              </w:rPr>
              <w:t>Srednjoveko</w:t>
            </w:r>
            <w:r w:rsidR="00EB4D42" w:rsidRPr="005F3F71">
              <w:rPr>
                <w:rFonts w:ascii="Arial Narrow" w:hAnsi="Arial Narrow"/>
                <w:bCs/>
                <w:iCs/>
                <w:sz w:val="20"/>
                <w:szCs w:val="20"/>
                <w:lang w:val="sr-Latn-CS"/>
              </w:rPr>
              <w:t>vna civilizacija zapadne Evrope</w:t>
            </w:r>
            <w:r w:rsidR="00EB4D42" w:rsidRPr="005F3F71">
              <w:rPr>
                <w:rFonts w:ascii="Arial Narrow" w:hAnsi="Arial Narrow"/>
                <w:bCs/>
                <w:iCs/>
                <w:sz w:val="20"/>
                <w:szCs w:val="20"/>
              </w:rPr>
              <w:t>.</w:t>
            </w:r>
            <w:r w:rsidRPr="005F3F71">
              <w:rPr>
                <w:rFonts w:ascii="Arial Narrow" w:hAnsi="Arial Narrow"/>
                <w:bCs/>
                <w:iCs/>
                <w:sz w:val="20"/>
                <w:szCs w:val="20"/>
                <w:lang w:val="sr-Latn-CS"/>
              </w:rPr>
              <w:t xml:space="preserve">  Novi Sad: Izdavačka knjižarnica Zorana Stojanovića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EEF" w:rsidRPr="009914F8" w:rsidRDefault="00EA7EEF" w:rsidP="00C92EC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2010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EEF" w:rsidRPr="0037103D" w:rsidRDefault="00EA7EEF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FE0D8C" w:rsidRPr="0037103D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8C" w:rsidRPr="009914F8" w:rsidRDefault="00FE0D8C" w:rsidP="00C92EC1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9914F8">
              <w:rPr>
                <w:rFonts w:ascii="Arial Narrow" w:hAnsi="Arial Narrow"/>
                <w:bCs/>
                <w:sz w:val="20"/>
                <w:szCs w:val="20"/>
              </w:rPr>
              <w:t>Линч, Џозеф Х. (Lynch, Joseph H.)</w:t>
            </w: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8C" w:rsidRPr="005F3F71" w:rsidRDefault="00FE0D8C" w:rsidP="00FE0D8C">
            <w:pPr>
              <w:rPr>
                <w:rFonts w:ascii="Arial Narrow" w:hAnsi="Arial Narrow"/>
                <w:bCs/>
                <w:iCs/>
                <w:sz w:val="20"/>
                <w:szCs w:val="20"/>
                <w:lang w:val="sr-Latn-CS"/>
              </w:rPr>
            </w:pPr>
            <w:r w:rsidRPr="005F3F71">
              <w:rPr>
                <w:rFonts w:ascii="Arial Narrow" w:hAnsi="Arial Narrow"/>
                <w:bCs/>
                <w:sz w:val="20"/>
                <w:szCs w:val="20"/>
              </w:rPr>
              <w:t xml:space="preserve"> Историја средњовековне цркве, Београд: Clio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8C" w:rsidRPr="005F3F71" w:rsidRDefault="00FE0D8C" w:rsidP="00C92EC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5F3F7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1999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8C" w:rsidRPr="0037103D" w:rsidRDefault="00FE0D8C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A7EEF" w:rsidRPr="0037103D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EEF" w:rsidRPr="009914F8" w:rsidRDefault="00EA7EEF" w:rsidP="00C92EC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914F8">
              <w:rPr>
                <w:rFonts w:ascii="Arial Narrow" w:hAnsi="Arial Narrow"/>
                <w:bCs/>
                <w:sz w:val="20"/>
                <w:szCs w:val="20"/>
              </w:rPr>
              <w:t>Пеинтер</w:t>
            </w:r>
            <w:r w:rsidRPr="009914F8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 xml:space="preserve">, </w:t>
            </w:r>
            <w:r w:rsidRPr="009914F8">
              <w:rPr>
                <w:rFonts w:ascii="Arial Narrow" w:hAnsi="Arial Narrow"/>
                <w:bCs/>
                <w:sz w:val="20"/>
                <w:szCs w:val="20"/>
              </w:rPr>
              <w:t>Сидни (</w:t>
            </w:r>
            <w:r w:rsidRPr="009914F8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>Painter</w:t>
            </w:r>
            <w:r w:rsidRPr="009914F8"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 w:rsidRPr="009914F8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>Sidney</w:t>
            </w:r>
            <w:r w:rsidRPr="009914F8">
              <w:rPr>
                <w:rFonts w:ascii="Arial Narrow" w:hAnsi="Arial Narrow"/>
                <w:bCs/>
                <w:sz w:val="20"/>
                <w:szCs w:val="20"/>
              </w:rPr>
              <w:t>)</w:t>
            </w: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EEF" w:rsidRPr="005F3F71" w:rsidRDefault="00EA7EEF" w:rsidP="00EB4D42">
            <w:pPr>
              <w:rPr>
                <w:rFonts w:ascii="Arial Narrow" w:hAnsi="Arial Narrow"/>
                <w:bCs/>
                <w:sz w:val="20"/>
                <w:szCs w:val="20"/>
                <w:lang w:val="sr-Latn-CS"/>
              </w:rPr>
            </w:pPr>
            <w:r w:rsidRPr="005F3F71">
              <w:rPr>
                <w:rFonts w:ascii="Arial Narrow" w:hAnsi="Arial Narrow"/>
                <w:bCs/>
                <w:iCs/>
                <w:sz w:val="20"/>
                <w:szCs w:val="20"/>
              </w:rPr>
              <w:t>Историја средњег века</w:t>
            </w:r>
            <w:r w:rsidR="00EB4D42" w:rsidRPr="005F3F71">
              <w:rPr>
                <w:rFonts w:ascii="Arial Narrow" w:hAnsi="Arial Narrow"/>
                <w:bCs/>
                <w:iCs/>
                <w:sz w:val="20"/>
                <w:szCs w:val="20"/>
              </w:rPr>
              <w:t>.</w:t>
            </w:r>
            <w:r w:rsidRPr="005F3F71">
              <w:rPr>
                <w:rFonts w:ascii="Arial Narrow" w:hAnsi="Arial Narrow"/>
                <w:bCs/>
                <w:sz w:val="20"/>
                <w:szCs w:val="20"/>
              </w:rPr>
              <w:t xml:space="preserve"> Београд: </w:t>
            </w:r>
            <w:r w:rsidRPr="005F3F71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>Clio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EEF" w:rsidRPr="009914F8" w:rsidRDefault="00EA7EEF" w:rsidP="00C92EC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1997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EEF" w:rsidRPr="0037103D" w:rsidRDefault="00EA7EEF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FE0D8C" w:rsidRPr="0037103D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8C" w:rsidRPr="009914F8" w:rsidRDefault="00FE0D8C" w:rsidP="00E222D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914F8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>Перо</w:t>
            </w:r>
            <w:r w:rsidR="00E222DC" w:rsidRPr="009914F8">
              <w:rPr>
                <w:rFonts w:ascii="Arial Narrow" w:hAnsi="Arial Narrow"/>
                <w:bCs/>
                <w:sz w:val="20"/>
                <w:szCs w:val="20"/>
              </w:rPr>
              <w:t>ј</w:t>
            </w:r>
            <w:r w:rsidRPr="009914F8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 xml:space="preserve"> Едуар (Perroy, Edouard)</w:t>
            </w: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8C" w:rsidRPr="005F3F71" w:rsidRDefault="00FE0D8C" w:rsidP="00E222DC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5F3F71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>Историја Француске I, Београд: Просвета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8C" w:rsidRPr="009914F8" w:rsidRDefault="00E222DC" w:rsidP="00C92EC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1961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8C" w:rsidRPr="0037103D" w:rsidRDefault="00FE0D8C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0A71C1" w:rsidRPr="0037103D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1C1" w:rsidRPr="009914F8" w:rsidRDefault="000A71C1" w:rsidP="000A71C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914F8">
              <w:rPr>
                <w:rFonts w:ascii="Arial Narrow" w:hAnsi="Arial Narrow"/>
                <w:bCs/>
                <w:sz w:val="20"/>
                <w:szCs w:val="20"/>
              </w:rPr>
              <w:t xml:space="preserve">Рокаи, Петер - Ђере, Золтан - Пал, Тибор - Касаш, Александар </w:t>
            </w: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1C1" w:rsidRPr="005F3F71" w:rsidRDefault="000A71C1" w:rsidP="00903BA5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5F3F71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Историја Мађара. Београд: </w:t>
            </w:r>
            <w:r w:rsidRPr="005F3F71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>Clio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1C1" w:rsidRPr="009914F8" w:rsidRDefault="000A71C1" w:rsidP="003A52B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914F8">
              <w:rPr>
                <w:rFonts w:ascii="Arial Narrow" w:hAnsi="Arial Narrow"/>
                <w:bCs/>
                <w:sz w:val="20"/>
                <w:szCs w:val="20"/>
              </w:rPr>
              <w:t>2002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1C1" w:rsidRPr="0037103D" w:rsidRDefault="000A71C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222DC" w:rsidRPr="0037103D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22DC" w:rsidRPr="009914F8" w:rsidRDefault="00E222DC" w:rsidP="000A71C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914F8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>Тененти, Алберто</w:t>
            </w: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22DC" w:rsidRPr="005F3F71" w:rsidRDefault="00E222DC" w:rsidP="00E222DC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5F3F71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 xml:space="preserve">Италија у 15. веку, Београд: Clio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22DC" w:rsidRPr="009914F8" w:rsidRDefault="00E222DC" w:rsidP="003A52B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914F8">
              <w:rPr>
                <w:rFonts w:ascii="Arial Narrow" w:hAnsi="Arial Narrow"/>
                <w:bCs/>
                <w:sz w:val="20"/>
                <w:szCs w:val="20"/>
              </w:rPr>
              <w:t>2001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22DC" w:rsidRPr="0037103D" w:rsidRDefault="00E222DC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222DC" w:rsidRPr="0037103D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22DC" w:rsidRPr="00435615" w:rsidRDefault="00435615" w:rsidP="0043561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Тревељан, Џорџ Мекаули (</w:t>
            </w:r>
            <w:r w:rsidR="00E222DC" w:rsidRPr="009914F8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>Trevelyan, George MacAulay</w:t>
            </w:r>
            <w:r>
              <w:rPr>
                <w:rFonts w:ascii="Arial Narrow" w:hAnsi="Arial Narrow"/>
                <w:bCs/>
                <w:sz w:val="20"/>
                <w:szCs w:val="20"/>
              </w:rPr>
              <w:t>)</w:t>
            </w: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22DC" w:rsidRPr="005F3F71" w:rsidRDefault="00E222DC" w:rsidP="00E222DC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5F3F71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>Povjest Engleske, Zagreb: Kultura, 1958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22DC" w:rsidRPr="00435615" w:rsidRDefault="00E222DC" w:rsidP="0043561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914F8">
              <w:rPr>
                <w:rFonts w:ascii="Arial Narrow" w:hAnsi="Arial Narrow"/>
                <w:bCs/>
                <w:sz w:val="20"/>
                <w:szCs w:val="20"/>
              </w:rPr>
              <w:t>195</w:t>
            </w:r>
            <w:r w:rsidR="00435615">
              <w:rPr>
                <w:rFonts w:ascii="Arial Narrow" w:hAnsi="Arial Narrow"/>
                <w:bCs/>
                <w:sz w:val="20"/>
                <w:szCs w:val="20"/>
              </w:rPr>
              <w:t>6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22DC" w:rsidRPr="0037103D" w:rsidRDefault="00E222DC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A7EEF" w:rsidRPr="0037103D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EEF" w:rsidRPr="009914F8" w:rsidRDefault="00EA7EEF" w:rsidP="00067A47">
            <w:pPr>
              <w:rPr>
                <w:rFonts w:ascii="Arial Narrow" w:hAnsi="Arial Narrow"/>
                <w:bCs/>
                <w:sz w:val="20"/>
                <w:szCs w:val="20"/>
                <w:lang w:val="sr-Latn-CS"/>
              </w:rPr>
            </w:pPr>
            <w:r w:rsidRPr="009914F8">
              <w:rPr>
                <w:rFonts w:ascii="Arial Narrow" w:hAnsi="Arial Narrow"/>
                <w:bCs/>
                <w:sz w:val="20"/>
                <w:szCs w:val="20"/>
              </w:rPr>
              <w:t>Холмс, Џорџ (</w:t>
            </w:r>
            <w:r w:rsidRPr="009914F8">
              <w:rPr>
                <w:rFonts w:ascii="Arial Narrow" w:hAnsi="Arial Narrow"/>
                <w:bCs/>
                <w:sz w:val="20"/>
                <w:szCs w:val="20"/>
                <w:lang w:val="en-US"/>
              </w:rPr>
              <w:t>Holmes</w:t>
            </w:r>
            <w:r w:rsidRPr="009914F8"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 w:rsidRPr="009914F8">
              <w:rPr>
                <w:rFonts w:ascii="Arial Narrow" w:hAnsi="Arial Narrow"/>
                <w:bCs/>
                <w:sz w:val="20"/>
                <w:szCs w:val="20"/>
                <w:lang w:val="en-US"/>
              </w:rPr>
              <w:t>George</w:t>
            </w:r>
            <w:r w:rsidRPr="009914F8">
              <w:rPr>
                <w:rFonts w:ascii="Arial Narrow" w:hAnsi="Arial Narrow"/>
                <w:bCs/>
                <w:sz w:val="20"/>
                <w:szCs w:val="20"/>
              </w:rPr>
              <w:t>)</w:t>
            </w:r>
            <w:r w:rsidRPr="009914F8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EEF" w:rsidRPr="005F3F71" w:rsidRDefault="00EA7EEF" w:rsidP="00903BA5">
            <w:pPr>
              <w:rPr>
                <w:rFonts w:ascii="Arial Narrow" w:hAnsi="Arial Narrow"/>
                <w:bCs/>
                <w:sz w:val="20"/>
                <w:szCs w:val="20"/>
                <w:lang w:val="sr-Latn-CS"/>
              </w:rPr>
            </w:pPr>
            <w:r w:rsidRPr="005F3F71">
              <w:rPr>
                <w:rFonts w:ascii="Arial Narrow" w:hAnsi="Arial Narrow"/>
                <w:bCs/>
                <w:iCs/>
                <w:sz w:val="20"/>
                <w:szCs w:val="20"/>
              </w:rPr>
              <w:t>Оксфордска историја средњевековне Европе.</w:t>
            </w:r>
            <w:r w:rsidRPr="005F3F71">
              <w:rPr>
                <w:rFonts w:ascii="Arial Narrow" w:hAnsi="Arial Narrow"/>
                <w:bCs/>
                <w:sz w:val="20"/>
                <w:szCs w:val="20"/>
              </w:rPr>
              <w:t xml:space="preserve"> Београд: Clio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EEF" w:rsidRPr="009914F8" w:rsidRDefault="00EA7EEF" w:rsidP="003A52B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914F8">
              <w:rPr>
                <w:rFonts w:ascii="Arial Narrow" w:hAnsi="Arial Narrow"/>
                <w:bCs/>
                <w:sz w:val="20"/>
                <w:szCs w:val="20"/>
              </w:rPr>
              <w:t>1998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EEF" w:rsidRPr="0037103D" w:rsidRDefault="00EA7EEF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222DC" w:rsidRPr="0037103D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22DC" w:rsidRPr="009914F8" w:rsidRDefault="00E222DC" w:rsidP="00C92EC1">
            <w:pPr>
              <w:rPr>
                <w:rFonts w:ascii="Arial Narrow" w:hAnsi="Arial Narrow"/>
                <w:bCs/>
                <w:sz w:val="20"/>
                <w:szCs w:val="20"/>
                <w:lang w:val="sr-Latn-CS"/>
              </w:rPr>
            </w:pPr>
            <w:r w:rsidRPr="009914F8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>Удаљцова, А. Д. – Космински, Ј. А. – Вајнштајн, О. Л.,</w:t>
            </w: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22DC" w:rsidRPr="005F3F71" w:rsidRDefault="00E222DC" w:rsidP="00E222D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F3F71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 xml:space="preserve">Историја средњег века I, Београд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22DC" w:rsidRPr="009914F8" w:rsidRDefault="00E222DC" w:rsidP="00C92EC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914F8">
              <w:rPr>
                <w:rFonts w:ascii="Arial Narrow" w:hAnsi="Arial Narrow" w:cs="Times New Roman"/>
                <w:sz w:val="20"/>
                <w:szCs w:val="20"/>
              </w:rPr>
              <w:t>1956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22DC" w:rsidRPr="0037103D" w:rsidRDefault="00E222DC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A7EEF" w:rsidRPr="0037103D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EEF" w:rsidRPr="009914F8" w:rsidRDefault="00EA7EEF" w:rsidP="00C92EC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914F8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>Šunjić, Marko</w:t>
            </w: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EEF" w:rsidRPr="005F3F71" w:rsidRDefault="00EA7EEF" w:rsidP="00EB4D42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5F3F71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>Hrestomatija izvora za opštu istoriju srednjeg vijeka</w:t>
            </w:r>
            <w:r w:rsidR="00EB4D42" w:rsidRPr="005F3F71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Pr="005F3F71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 xml:space="preserve"> Sarajevo: Svjetlost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EEF" w:rsidRPr="009914F8" w:rsidRDefault="00EA7EEF" w:rsidP="00C92EC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1980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EEF" w:rsidRPr="0037103D" w:rsidRDefault="00EA7EEF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A7EEF" w:rsidRPr="0037103D" w:rsidTr="00592CFD">
        <w:tc>
          <w:tcPr>
            <w:tcW w:w="9606" w:type="dxa"/>
            <w:gridSpan w:val="17"/>
            <w:shd w:val="clear" w:color="auto" w:fill="D9D9D9" w:themeFill="background1" w:themeFillShade="D9"/>
            <w:vAlign w:val="center"/>
          </w:tcPr>
          <w:p w:rsidR="00EA7EEF" w:rsidRPr="009914F8" w:rsidRDefault="00EA7EEF" w:rsidP="00E5026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9914F8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EA7EEF" w:rsidRPr="0037103D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:rsidR="00EA7EEF" w:rsidRPr="009914F8" w:rsidRDefault="00EA7EEF" w:rsidP="00E6351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:rsidR="00EA7EEF" w:rsidRPr="009914F8" w:rsidRDefault="00EA7EEF" w:rsidP="00E6351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9914F8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EA7EEF" w:rsidRPr="009914F8" w:rsidRDefault="00EA7EEF" w:rsidP="00E6351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9914F8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:rsidR="00EA7EEF" w:rsidRPr="00686EE2" w:rsidRDefault="00EA7EEF" w:rsidP="00E6351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A27053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A27053" w:rsidRPr="009914F8" w:rsidRDefault="00A27053" w:rsidP="00C92EC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914F8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Dibi, Žorž (Duby, Georges)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A27053" w:rsidRPr="005F3F71" w:rsidRDefault="00A27053" w:rsidP="00C92EC1">
            <w:pPr>
              <w:rPr>
                <w:rFonts w:ascii="Arial Narrow" w:hAnsi="Arial Narrow"/>
                <w:bCs/>
                <w:sz w:val="20"/>
                <w:szCs w:val="20"/>
                <w:lang w:val="sr-Latn-CS"/>
              </w:rPr>
            </w:pPr>
            <w:r w:rsidRPr="005F3F71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Umetnost i društvo u srednjem veku. Beograd: Clio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27053" w:rsidRPr="009914F8" w:rsidRDefault="00A27053" w:rsidP="00C92EC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914F8">
              <w:rPr>
                <w:rFonts w:ascii="Arial Narrow" w:hAnsi="Arial Narrow" w:cs="Times New Roman"/>
                <w:sz w:val="20"/>
                <w:szCs w:val="20"/>
              </w:rPr>
              <w:t>2002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A27053" w:rsidRPr="0037103D" w:rsidRDefault="00A27053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9914F8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9914F8" w:rsidRPr="009914F8" w:rsidRDefault="009914F8" w:rsidP="00B171D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914F8">
              <w:rPr>
                <w:rFonts w:ascii="Arial Narrow" w:hAnsi="Arial Narrow"/>
                <w:bCs/>
                <w:iCs/>
                <w:sz w:val="20"/>
                <w:szCs w:val="20"/>
              </w:rPr>
              <w:t>Гири, Патрик Ј.</w:t>
            </w:r>
            <w:r w:rsidRPr="009914F8">
              <w:rPr>
                <w:rFonts w:ascii="Arial Narrow" w:hAnsi="Arial Narrow"/>
                <w:bCs/>
                <w:iCs/>
                <w:sz w:val="20"/>
                <w:szCs w:val="20"/>
                <w:lang w:val="sr-Latn-CS"/>
              </w:rPr>
              <w:t xml:space="preserve"> (Geary, J. Patrick)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9914F8" w:rsidRPr="005F3F71" w:rsidRDefault="009914F8" w:rsidP="00B171D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F3F71">
              <w:rPr>
                <w:rFonts w:ascii="Arial Narrow" w:hAnsi="Arial Narrow"/>
                <w:bCs/>
                <w:iCs/>
                <w:sz w:val="20"/>
                <w:szCs w:val="20"/>
              </w:rPr>
              <w:t>Мит о нацијама: средњовековно порекло Европе. Нови Сад</w:t>
            </w:r>
            <w:r w:rsidRPr="005F3F71">
              <w:rPr>
                <w:rFonts w:ascii="Arial Narrow" w:hAnsi="Arial Narrow"/>
                <w:bCs/>
                <w:iCs/>
                <w:sz w:val="20"/>
                <w:szCs w:val="20"/>
                <w:lang w:val="sr-Latn-CS"/>
              </w:rPr>
              <w:t xml:space="preserve">: </w:t>
            </w:r>
            <w:r w:rsidRPr="005F3F71">
              <w:rPr>
                <w:rFonts w:ascii="Arial Narrow" w:hAnsi="Arial Narrow"/>
                <w:bCs/>
                <w:iCs/>
                <w:sz w:val="20"/>
                <w:szCs w:val="20"/>
              </w:rPr>
              <w:t>Цензура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914F8" w:rsidRPr="009914F8" w:rsidRDefault="009914F8" w:rsidP="00B171DD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2007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9914F8" w:rsidRPr="00A27053" w:rsidRDefault="009914F8" w:rsidP="00B171DD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9914F8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9914F8" w:rsidRPr="009914F8" w:rsidRDefault="009914F8" w:rsidP="00B171DD">
            <w:pPr>
              <w:rPr>
                <w:rFonts w:ascii="Arial Narrow" w:hAnsi="Arial Narrow"/>
                <w:bCs/>
                <w:sz w:val="20"/>
                <w:szCs w:val="20"/>
                <w:lang w:val="sr-Latn-CS"/>
              </w:rPr>
            </w:pPr>
            <w:r w:rsidRPr="009914F8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>Goldstein, Ivo – Grgin, Borislav</w:t>
            </w:r>
            <w:r w:rsidRPr="009914F8">
              <w:rPr>
                <w:rFonts w:ascii="Arial Narrow" w:hAnsi="Arial Narrow"/>
                <w:bCs/>
                <w:i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9914F8" w:rsidRPr="005F3F71" w:rsidRDefault="009914F8" w:rsidP="00B171DD">
            <w:pPr>
              <w:rPr>
                <w:rFonts w:ascii="Arial Narrow" w:hAnsi="Arial Narrow"/>
                <w:bCs/>
                <w:sz w:val="20"/>
                <w:szCs w:val="20"/>
                <w:lang w:val="sr-Latn-CS"/>
              </w:rPr>
            </w:pPr>
            <w:r w:rsidRPr="005F3F71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>Europa i Sredozemlje u srednjem vijeku</w:t>
            </w:r>
            <w:r w:rsidRPr="005F3F71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Pr="005F3F71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 xml:space="preserve"> Zagreb: Novi Liber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914F8" w:rsidRPr="009914F8" w:rsidRDefault="009914F8" w:rsidP="00B171DD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9914F8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>2007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9914F8" w:rsidRPr="00A27053" w:rsidRDefault="009914F8" w:rsidP="00B171DD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9914F8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9914F8" w:rsidRPr="009914F8" w:rsidRDefault="009914F8" w:rsidP="00B171DD">
            <w:pPr>
              <w:rPr>
                <w:rFonts w:ascii="Arial Narrow" w:hAnsi="Arial Narrow"/>
                <w:bCs/>
                <w:sz w:val="20"/>
                <w:szCs w:val="20"/>
                <w:lang w:val="sr-Latn-CS"/>
              </w:rPr>
            </w:pPr>
            <w:r w:rsidRPr="009914F8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>Гуревич, Арон (Gurevich, Aaron),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9914F8" w:rsidRPr="005F3F71" w:rsidRDefault="009914F8" w:rsidP="00B171DD">
            <w:pPr>
              <w:rPr>
                <w:rFonts w:ascii="Arial Narrow" w:hAnsi="Arial Narrow"/>
                <w:bCs/>
                <w:sz w:val="20"/>
                <w:szCs w:val="20"/>
                <w:lang w:val="sr-Latn-CS"/>
              </w:rPr>
            </w:pPr>
            <w:r w:rsidRPr="005F3F71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>Категорије средњовековне културе, Нови Сад: Матица српска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914F8" w:rsidRPr="009914F8" w:rsidRDefault="009914F8" w:rsidP="00B171DD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1994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9914F8" w:rsidRPr="00A27053" w:rsidRDefault="009914F8" w:rsidP="00B171DD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9914F8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9914F8" w:rsidRPr="009914F8" w:rsidRDefault="009914F8" w:rsidP="00B171DD">
            <w:pPr>
              <w:rPr>
                <w:rFonts w:ascii="Arial Narrow" w:hAnsi="Arial Narrow"/>
                <w:bCs/>
                <w:sz w:val="20"/>
                <w:szCs w:val="20"/>
                <w:lang w:val="sr-Latn-CS"/>
              </w:rPr>
            </w:pPr>
            <w:r w:rsidRPr="009914F8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 xml:space="preserve">Hitti, Philip 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9914F8" w:rsidRPr="005F3F71" w:rsidRDefault="009914F8" w:rsidP="00B171DD">
            <w:pPr>
              <w:rPr>
                <w:rFonts w:ascii="Arial Narrow" w:hAnsi="Arial Narrow"/>
                <w:bCs/>
                <w:sz w:val="20"/>
                <w:szCs w:val="20"/>
                <w:lang w:val="sr-Latn-CS"/>
              </w:rPr>
            </w:pPr>
            <w:r w:rsidRPr="005F3F71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>Istorija Arapa od najstarijih vremena do danas</w:t>
            </w:r>
            <w:r w:rsidRPr="005F3F71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Pr="005F3F71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 xml:space="preserve"> Sarajevo: Veselin Masleša (drugo fototipsko izdanje</w:t>
            </w:r>
            <w:r w:rsidRPr="005F3F71">
              <w:rPr>
                <w:rFonts w:ascii="Arial Narrow" w:hAnsi="Arial Narrow"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914F8" w:rsidRPr="009914F8" w:rsidRDefault="009914F8" w:rsidP="00B171DD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9914F8">
              <w:rPr>
                <w:rFonts w:ascii="Arial Narrow" w:hAnsi="Arial Narrow"/>
                <w:bCs/>
                <w:i/>
                <w:sz w:val="20"/>
                <w:szCs w:val="20"/>
              </w:rPr>
              <w:t>1983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9914F8" w:rsidRPr="00A27053" w:rsidRDefault="009914F8" w:rsidP="00B171DD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9914F8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9914F8" w:rsidRPr="009914F8" w:rsidRDefault="009914F8" w:rsidP="00B171D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914F8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>Хојзинга, Joxa</w:t>
            </w:r>
            <w:r w:rsidRPr="009914F8">
              <w:rPr>
                <w:rFonts w:ascii="Arial Narrow" w:hAnsi="Arial Narrow"/>
                <w:bCs/>
                <w:sz w:val="20"/>
                <w:szCs w:val="20"/>
              </w:rPr>
              <w:t>н</w:t>
            </w:r>
            <w:r w:rsidRPr="009914F8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>,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9914F8" w:rsidRPr="005F3F71" w:rsidRDefault="009914F8" w:rsidP="00B171DD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5F3F71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 xml:space="preserve">Јесен средњег века, Нови Сад: Матица Српска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914F8" w:rsidRPr="009914F8" w:rsidRDefault="009914F8" w:rsidP="00B171D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914F8">
              <w:rPr>
                <w:rFonts w:ascii="Arial Narrow" w:hAnsi="Arial Narrow"/>
                <w:bCs/>
                <w:sz w:val="20"/>
                <w:szCs w:val="20"/>
              </w:rPr>
              <w:t>1991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9914F8" w:rsidRPr="0037103D" w:rsidRDefault="009914F8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9914F8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9914F8" w:rsidRPr="009914F8" w:rsidRDefault="009914F8" w:rsidP="00C92EC1">
            <w:pPr>
              <w:rPr>
                <w:rFonts w:ascii="Arial Narrow" w:hAnsi="Arial Narrow"/>
                <w:bCs/>
                <w:sz w:val="20"/>
                <w:szCs w:val="20"/>
                <w:lang w:val="sr-Latn-CS"/>
              </w:rPr>
            </w:pPr>
            <w:r w:rsidRPr="009914F8">
              <w:rPr>
                <w:rFonts w:ascii="Arial Narrow" w:hAnsi="Arial Narrow"/>
                <w:bCs/>
                <w:sz w:val="20"/>
                <w:szCs w:val="20"/>
              </w:rPr>
              <w:t>Хурани, Алберт</w:t>
            </w:r>
            <w:r w:rsidRPr="009914F8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 xml:space="preserve"> (Hourani), Albert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9914F8" w:rsidRPr="005F3F71" w:rsidRDefault="009914F8" w:rsidP="00C92EC1">
            <w:pPr>
              <w:rPr>
                <w:rFonts w:ascii="Arial Narrow" w:hAnsi="Arial Narrow"/>
                <w:bCs/>
                <w:sz w:val="20"/>
                <w:szCs w:val="20"/>
                <w:lang w:val="sr-Latn-CS"/>
              </w:rPr>
            </w:pPr>
            <w:r w:rsidRPr="005F3F71">
              <w:rPr>
                <w:rFonts w:ascii="Arial Narrow" w:hAnsi="Arial Narrow"/>
                <w:bCs/>
                <w:sz w:val="20"/>
                <w:szCs w:val="20"/>
              </w:rPr>
              <w:t>Историја арапских народа.</w:t>
            </w:r>
            <w:r w:rsidRPr="005F3F71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 xml:space="preserve"> </w:t>
            </w:r>
            <w:r w:rsidRPr="005F3F71">
              <w:rPr>
                <w:rFonts w:ascii="Arial Narrow" w:hAnsi="Arial Narrow"/>
                <w:bCs/>
                <w:sz w:val="20"/>
                <w:szCs w:val="20"/>
              </w:rPr>
              <w:t>Београд:</w:t>
            </w:r>
            <w:r w:rsidRPr="005F3F71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 xml:space="preserve"> Clio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914F8" w:rsidRPr="009914F8" w:rsidRDefault="009914F8" w:rsidP="00C92EC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2016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9914F8" w:rsidRPr="0037103D" w:rsidRDefault="009914F8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9914F8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9914F8" w:rsidRPr="009914F8" w:rsidRDefault="009914F8" w:rsidP="00B171DD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9914F8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>Le Gof, Žak (Le Goff, Jacques)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9914F8" w:rsidRPr="005F3F71" w:rsidRDefault="009914F8" w:rsidP="00FE0D8C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5F3F71">
              <w:rPr>
                <w:rFonts w:ascii="Arial Narrow" w:hAnsi="Arial Narrow"/>
                <w:bCs/>
                <w:iCs/>
                <w:sz w:val="20"/>
                <w:szCs w:val="20"/>
                <w:lang w:val="sr-Latn-CS"/>
              </w:rPr>
              <w:t xml:space="preserve"> Intelektualci u srednjem vijeku</w:t>
            </w:r>
            <w:r w:rsidRPr="005F3F71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 xml:space="preserve">, Zagreb: GZH, 1982; </w:t>
            </w:r>
            <w:r w:rsidRPr="005F3F7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914F8" w:rsidRPr="009914F8" w:rsidRDefault="009914F8" w:rsidP="00770BFB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1982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9914F8" w:rsidRPr="0037103D" w:rsidRDefault="009914F8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9914F8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9914F8" w:rsidRPr="009914F8" w:rsidRDefault="009914F8" w:rsidP="00B171DD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9914F8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>Le Gof, Žak (Le Goff, Jacques)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9914F8" w:rsidRPr="005F3F71" w:rsidRDefault="009914F8" w:rsidP="00FE0D8C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5F3F71">
              <w:rPr>
                <w:rFonts w:ascii="Arial Narrow" w:hAnsi="Arial Narrow"/>
                <w:bCs/>
                <w:iCs/>
                <w:sz w:val="20"/>
                <w:szCs w:val="20"/>
                <w:lang w:val="sr-Latn-CS"/>
              </w:rPr>
              <w:t>Човек средњег века</w:t>
            </w:r>
            <w:r w:rsidRPr="005F3F71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>,  Београд: Klio, 2007; id.</w:t>
            </w:r>
            <w:r w:rsidRPr="005F3F71">
              <w:rPr>
                <w:rFonts w:ascii="Arial Narrow" w:hAnsi="Arial Narrow"/>
                <w:bCs/>
                <w:iCs/>
                <w:sz w:val="20"/>
                <w:szCs w:val="20"/>
                <w:lang w:val="sr-Latn-CS"/>
              </w:rPr>
              <w:t>, Srednjovekovna civilizacija zapadne Evrope</w:t>
            </w:r>
            <w:r w:rsidRPr="005F3F71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>, Novi Sad: Izdavačka knjižarnica Zorana Stojanovića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914F8" w:rsidRPr="009914F8" w:rsidRDefault="009914F8" w:rsidP="00770BFB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2010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9914F8" w:rsidRPr="0037103D" w:rsidRDefault="009914F8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9914F8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9914F8" w:rsidRPr="009914F8" w:rsidRDefault="009914F8" w:rsidP="00C92EC1">
            <w:pPr>
              <w:rPr>
                <w:rFonts w:ascii="Arial Narrow" w:hAnsi="Arial Narrow"/>
                <w:bCs/>
                <w:sz w:val="20"/>
                <w:szCs w:val="20"/>
                <w:lang w:val="sr-Latn-CS"/>
              </w:rPr>
            </w:pPr>
            <w:r w:rsidRPr="009914F8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>Lopez, Roberto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9914F8" w:rsidRPr="005F3F71" w:rsidRDefault="009914F8" w:rsidP="00C92EC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F3F71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>Rođenje Evrope. Zagreb</w:t>
            </w:r>
            <w:r w:rsidRPr="005F3F71">
              <w:rPr>
                <w:rFonts w:ascii="Arial Narrow" w:hAnsi="Arial Narrow"/>
                <w:bCs/>
                <w:sz w:val="20"/>
                <w:szCs w:val="20"/>
              </w:rPr>
              <w:t xml:space="preserve">: </w:t>
            </w:r>
            <w:r w:rsidRPr="005F3F71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>Školska knjiga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914F8" w:rsidRPr="009914F8" w:rsidRDefault="009914F8" w:rsidP="00C92EC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1978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9914F8" w:rsidRPr="0037103D" w:rsidRDefault="009914F8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9914F8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9914F8" w:rsidRPr="009914F8" w:rsidRDefault="009914F8" w:rsidP="00C92EC1">
            <w:pPr>
              <w:rPr>
                <w:rFonts w:ascii="Arial Narrow" w:hAnsi="Arial Narrow"/>
                <w:bCs/>
                <w:sz w:val="20"/>
                <w:szCs w:val="20"/>
                <w:lang w:val="sr-Latn-CS"/>
              </w:rPr>
            </w:pPr>
            <w:r w:rsidRPr="009914F8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>Maluf, Amin (Malouf, Amin)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9914F8" w:rsidRPr="005F3F71" w:rsidRDefault="009914F8" w:rsidP="00C92EC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F3F71">
              <w:rPr>
                <w:rFonts w:ascii="Arial Narrow" w:hAnsi="Arial Narrow"/>
                <w:bCs/>
                <w:sz w:val="20"/>
                <w:szCs w:val="20"/>
              </w:rPr>
              <w:t>Krstaški ratovi u očima Arapa. Beograd: Laguna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914F8" w:rsidRPr="009914F8" w:rsidRDefault="009914F8" w:rsidP="00C92EC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914F8">
              <w:rPr>
                <w:rFonts w:ascii="Arial Narrow" w:hAnsi="Arial Narrow" w:cs="Times New Roman"/>
                <w:sz w:val="20"/>
                <w:szCs w:val="20"/>
              </w:rPr>
              <w:t>2006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9914F8" w:rsidRPr="0037103D" w:rsidRDefault="009914F8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9914F8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9914F8" w:rsidRPr="009914F8" w:rsidRDefault="009914F8" w:rsidP="00C92EC1">
            <w:pPr>
              <w:rPr>
                <w:rFonts w:ascii="Arial Narrow" w:hAnsi="Arial Narrow"/>
                <w:bCs/>
                <w:sz w:val="20"/>
                <w:szCs w:val="20"/>
                <w:lang w:val="sr-Latn-CS"/>
              </w:rPr>
            </w:pPr>
            <w:r w:rsidRPr="009914F8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>Pirenne</w:t>
            </w:r>
            <w:r w:rsidRPr="009914F8">
              <w:rPr>
                <w:rFonts w:ascii="Arial Narrow" w:hAnsi="Arial Narrow"/>
                <w:bCs/>
                <w:sz w:val="20"/>
                <w:szCs w:val="20"/>
              </w:rPr>
              <w:t>,</w:t>
            </w:r>
            <w:r w:rsidRPr="009914F8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 xml:space="preserve"> Henri 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9914F8" w:rsidRPr="005F3F71" w:rsidRDefault="009914F8" w:rsidP="00C92EC1">
            <w:pPr>
              <w:rPr>
                <w:rFonts w:ascii="Arial Narrow" w:hAnsi="Arial Narrow"/>
                <w:bCs/>
                <w:sz w:val="20"/>
                <w:szCs w:val="20"/>
                <w:lang w:val="sr-Latn-CS"/>
              </w:rPr>
            </w:pPr>
            <w:r w:rsidRPr="005F3F71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>Povijest Europe: od seobe naroda do XVI stoljeća, Split: Marjan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914F8" w:rsidRPr="009914F8" w:rsidRDefault="009914F8" w:rsidP="00C92EC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2005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9914F8" w:rsidRPr="0037103D" w:rsidRDefault="009914F8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9914F8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9914F8" w:rsidRPr="009914F8" w:rsidRDefault="009914F8" w:rsidP="00C92EC1">
            <w:pPr>
              <w:rPr>
                <w:rFonts w:ascii="Arial Narrow" w:hAnsi="Arial Narrow"/>
                <w:bCs/>
                <w:sz w:val="20"/>
                <w:szCs w:val="20"/>
                <w:lang w:val="sr-Latn-CS"/>
              </w:rPr>
            </w:pPr>
            <w:r w:rsidRPr="009914F8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>Tuchmann, Barbara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9914F8" w:rsidRPr="005F3F71" w:rsidRDefault="009914F8" w:rsidP="00C92EC1">
            <w:pPr>
              <w:rPr>
                <w:rFonts w:ascii="Arial Narrow" w:hAnsi="Arial Narrow"/>
                <w:bCs/>
                <w:sz w:val="20"/>
                <w:szCs w:val="20"/>
                <w:lang w:val="sr-Latn-CS"/>
              </w:rPr>
            </w:pPr>
            <w:r w:rsidRPr="005F3F71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>Daleko zrcalo: zlosretno XIV stoljeće. I-II Zagreb: GZH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914F8" w:rsidRPr="009914F8" w:rsidRDefault="009914F8" w:rsidP="00C92EC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914F8">
              <w:rPr>
                <w:rFonts w:ascii="Arial Narrow" w:hAnsi="Arial Narrow" w:cs="Times New Roman"/>
                <w:sz w:val="20"/>
                <w:szCs w:val="20"/>
              </w:rPr>
              <w:t>1984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9914F8" w:rsidRPr="0037103D" w:rsidRDefault="009914F8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9914F8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9914F8" w:rsidRPr="009914F8" w:rsidRDefault="009914F8" w:rsidP="00FC622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914F8"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Online </w:t>
            </w:r>
            <w:r w:rsidRPr="009914F8">
              <w:rPr>
                <w:rFonts w:ascii="Arial Narrow" w:hAnsi="Arial Narrow"/>
                <w:b/>
                <w:bCs/>
                <w:sz w:val="20"/>
                <w:szCs w:val="20"/>
              </w:rPr>
              <w:t>ресурси</w:t>
            </w:r>
            <w:r w:rsidRPr="009914F8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9914F8" w:rsidRPr="009914F8" w:rsidRDefault="009914F8" w:rsidP="00770BFB">
            <w:pPr>
              <w:rPr>
                <w:rFonts w:ascii="Arial Narrow" w:hAnsi="Arial Narrow"/>
                <w:bCs/>
                <w:i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914F8" w:rsidRPr="009914F8" w:rsidRDefault="009914F8" w:rsidP="00770BFB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9914F8" w:rsidRPr="0037103D" w:rsidRDefault="009914F8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9914F8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9914F8" w:rsidRPr="009914F8" w:rsidRDefault="009914F8" w:rsidP="00770BFB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9914F8">
              <w:rPr>
                <w:rFonts w:ascii="Arial Narrow" w:hAnsi="Arial Narrow"/>
                <w:bCs/>
                <w:sz w:val="20"/>
                <w:szCs w:val="20"/>
                <w:lang w:val="en-US"/>
              </w:rPr>
              <w:t>The Labyrinth: Resources for Medieval Studies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9914F8" w:rsidRPr="009914F8" w:rsidRDefault="009914F8" w:rsidP="00770BFB">
            <w:pPr>
              <w:rPr>
                <w:rFonts w:ascii="Arial Narrow" w:hAnsi="Arial Narrow"/>
                <w:bCs/>
                <w:sz w:val="20"/>
                <w:szCs w:val="20"/>
                <w:lang w:val="sr-Latn-CS"/>
              </w:rPr>
            </w:pPr>
            <w:r w:rsidRPr="009914F8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>https://blogs.commons.georgetown.edu/labyrinth/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914F8" w:rsidRPr="009914F8" w:rsidRDefault="009914F8" w:rsidP="00770BFB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9914F8" w:rsidRPr="00B92E1D" w:rsidRDefault="009914F8" w:rsidP="00770BFB">
            <w:pPr>
              <w:rPr>
                <w:bCs/>
                <w:i/>
                <w:sz w:val="20"/>
                <w:szCs w:val="20"/>
                <w:lang w:val="sr-Latn-CS"/>
              </w:rPr>
            </w:pPr>
          </w:p>
        </w:tc>
      </w:tr>
      <w:tr w:rsidR="009914F8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9914F8" w:rsidRPr="009914F8" w:rsidRDefault="009914F8" w:rsidP="00770BFB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9914F8">
              <w:rPr>
                <w:rFonts w:ascii="Arial Narrow" w:hAnsi="Arial Narrow"/>
                <w:bCs/>
                <w:sz w:val="20"/>
                <w:szCs w:val="20"/>
              </w:rPr>
              <w:t>ORB-The Online Reference Book f</w:t>
            </w:r>
            <w:r w:rsidRPr="009914F8">
              <w:rPr>
                <w:rFonts w:ascii="Arial Narrow" w:hAnsi="Arial Narrow"/>
                <w:bCs/>
                <w:sz w:val="20"/>
                <w:szCs w:val="20"/>
                <w:lang w:val="en-US"/>
              </w:rPr>
              <w:t>or Medieval Studies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9914F8" w:rsidRPr="009914F8" w:rsidRDefault="009914F8" w:rsidP="00770BFB">
            <w:pPr>
              <w:rPr>
                <w:rFonts w:ascii="Arial Narrow" w:hAnsi="Arial Narrow"/>
                <w:bCs/>
                <w:sz w:val="20"/>
                <w:szCs w:val="20"/>
                <w:lang w:val="sr-Latn-CS"/>
              </w:rPr>
            </w:pPr>
            <w:r w:rsidRPr="009914F8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>http://the-orb.arlima.net/index.html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914F8" w:rsidRPr="009914F8" w:rsidRDefault="009914F8" w:rsidP="00770BFB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9914F8" w:rsidRPr="00B92E1D" w:rsidRDefault="009914F8" w:rsidP="00770BFB">
            <w:pPr>
              <w:rPr>
                <w:bCs/>
                <w:i/>
                <w:sz w:val="20"/>
                <w:szCs w:val="20"/>
                <w:lang w:val="sr-Latn-CS"/>
              </w:rPr>
            </w:pPr>
          </w:p>
        </w:tc>
      </w:tr>
      <w:tr w:rsidR="009914F8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9914F8" w:rsidRPr="009914F8" w:rsidRDefault="009914F8" w:rsidP="00C92EC1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9914F8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De Re </w:t>
            </w:r>
            <w:proofErr w:type="spellStart"/>
            <w:r w:rsidRPr="009914F8">
              <w:rPr>
                <w:rFonts w:ascii="Arial Narrow" w:hAnsi="Arial Narrow"/>
                <w:bCs/>
                <w:sz w:val="20"/>
                <w:szCs w:val="20"/>
                <w:lang w:val="en-US"/>
              </w:rPr>
              <w:t>militari</w:t>
            </w:r>
            <w:proofErr w:type="spellEnd"/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9914F8" w:rsidRPr="009914F8" w:rsidRDefault="009914F8" w:rsidP="00C92EC1">
            <w:pPr>
              <w:rPr>
                <w:rFonts w:ascii="Arial Narrow" w:hAnsi="Arial Narrow"/>
                <w:bCs/>
                <w:sz w:val="20"/>
                <w:szCs w:val="20"/>
                <w:lang w:val="sr-Latn-CS"/>
              </w:rPr>
            </w:pPr>
            <w:r w:rsidRPr="009914F8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>http://deremilitari.org/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914F8" w:rsidRPr="009914F8" w:rsidRDefault="009914F8" w:rsidP="00770BFB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9914F8" w:rsidRPr="00B92E1D" w:rsidRDefault="009914F8" w:rsidP="00770BFB">
            <w:pPr>
              <w:rPr>
                <w:bCs/>
                <w:i/>
                <w:sz w:val="20"/>
                <w:szCs w:val="20"/>
                <w:lang w:val="sr-Latn-CS"/>
              </w:rPr>
            </w:pPr>
          </w:p>
        </w:tc>
      </w:tr>
      <w:tr w:rsidR="009914F8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9914F8" w:rsidRPr="009914F8" w:rsidRDefault="009914F8" w:rsidP="00C92EC1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9914F8">
              <w:rPr>
                <w:rFonts w:ascii="Arial Narrow" w:hAnsi="Arial Narrow"/>
                <w:bCs/>
                <w:sz w:val="20"/>
                <w:szCs w:val="20"/>
                <w:lang w:val="en-US"/>
              </w:rPr>
              <w:lastRenderedPageBreak/>
              <w:t>Internet Medieval Sourcebook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9914F8" w:rsidRPr="009914F8" w:rsidRDefault="009914F8" w:rsidP="00C92EC1">
            <w:pPr>
              <w:rPr>
                <w:rFonts w:ascii="Arial Narrow" w:hAnsi="Arial Narrow"/>
                <w:bCs/>
                <w:sz w:val="20"/>
                <w:szCs w:val="20"/>
                <w:lang w:val="sr-Latn-CS"/>
              </w:rPr>
            </w:pPr>
            <w:r w:rsidRPr="009914F8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>http://sourcebooks.fordham.edu/sbook.asp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914F8" w:rsidRPr="009914F8" w:rsidRDefault="009914F8" w:rsidP="00770BFB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9914F8" w:rsidRPr="00B92E1D" w:rsidRDefault="009914F8" w:rsidP="00770BFB">
            <w:pPr>
              <w:rPr>
                <w:bCs/>
                <w:i/>
                <w:sz w:val="20"/>
                <w:szCs w:val="20"/>
                <w:lang w:val="sr-Latn-CS"/>
              </w:rPr>
            </w:pPr>
          </w:p>
        </w:tc>
      </w:tr>
      <w:tr w:rsidR="009914F8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9914F8" w:rsidRPr="009914F8" w:rsidRDefault="009914F8" w:rsidP="00770BFB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9914F8">
              <w:rPr>
                <w:rFonts w:ascii="Arial Narrow" w:hAnsi="Arial Narrow"/>
                <w:bCs/>
                <w:sz w:val="20"/>
                <w:szCs w:val="20"/>
                <w:lang w:val="en-US"/>
              </w:rPr>
              <w:t>MAD (Medieval Animals Data Network)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9914F8" w:rsidRPr="009914F8" w:rsidRDefault="009914F8" w:rsidP="00770BFB">
            <w:pPr>
              <w:rPr>
                <w:rFonts w:ascii="Arial Narrow" w:hAnsi="Arial Narrow"/>
                <w:bCs/>
                <w:sz w:val="20"/>
                <w:szCs w:val="20"/>
                <w:lang w:val="sr-Latn-CS"/>
              </w:rPr>
            </w:pPr>
            <w:r w:rsidRPr="009914F8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>http://mad.hypotheses.org/category/posts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914F8" w:rsidRPr="009914F8" w:rsidRDefault="009914F8" w:rsidP="00770BFB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9914F8" w:rsidRPr="00B92E1D" w:rsidRDefault="009914F8" w:rsidP="00770BFB">
            <w:pPr>
              <w:rPr>
                <w:bCs/>
                <w:i/>
                <w:sz w:val="20"/>
                <w:szCs w:val="20"/>
                <w:lang w:val="sr-Latn-CS"/>
              </w:rPr>
            </w:pPr>
          </w:p>
        </w:tc>
      </w:tr>
      <w:tr w:rsidR="009914F8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9914F8" w:rsidRPr="009914F8" w:rsidRDefault="009914F8" w:rsidP="00770BFB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MECERN (Medieval Central European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en-US"/>
              </w:rPr>
              <w:t>Reasearch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Network)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9914F8" w:rsidRPr="009914F8" w:rsidRDefault="009914F8" w:rsidP="00770BFB">
            <w:pPr>
              <w:rPr>
                <w:rFonts w:ascii="Arial Narrow" w:hAnsi="Arial Narrow"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>mecern.eu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914F8" w:rsidRPr="009914F8" w:rsidRDefault="009914F8" w:rsidP="00770BFB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9914F8" w:rsidRPr="00B92E1D" w:rsidRDefault="009914F8" w:rsidP="00770BFB">
            <w:pPr>
              <w:rPr>
                <w:bCs/>
                <w:i/>
                <w:sz w:val="20"/>
                <w:szCs w:val="20"/>
                <w:lang w:val="sr-Latn-CS"/>
              </w:rPr>
            </w:pPr>
          </w:p>
        </w:tc>
      </w:tr>
      <w:tr w:rsidR="009914F8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9914F8" w:rsidRPr="009914F8" w:rsidRDefault="009914F8" w:rsidP="00770BFB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9914F8">
              <w:rPr>
                <w:rFonts w:ascii="Arial Narrow" w:hAnsi="Arial Narrow"/>
                <w:bCs/>
                <w:sz w:val="20"/>
                <w:szCs w:val="20"/>
                <w:lang w:val="en-US"/>
              </w:rPr>
              <w:t>Medievalists Net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9914F8" w:rsidRPr="009914F8" w:rsidRDefault="009914F8" w:rsidP="00770BFB">
            <w:pPr>
              <w:rPr>
                <w:rFonts w:ascii="Arial Narrow" w:hAnsi="Arial Narrow"/>
                <w:bCs/>
                <w:sz w:val="20"/>
                <w:szCs w:val="20"/>
                <w:lang w:val="sr-Latn-CS"/>
              </w:rPr>
            </w:pPr>
            <w:r w:rsidRPr="009914F8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>http://www.medievalists.net/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914F8" w:rsidRPr="009914F8" w:rsidRDefault="009914F8" w:rsidP="00770BFB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9914F8" w:rsidRPr="00B92E1D" w:rsidRDefault="009914F8" w:rsidP="00770BFB">
            <w:pPr>
              <w:rPr>
                <w:bCs/>
                <w:i/>
                <w:sz w:val="20"/>
                <w:szCs w:val="20"/>
                <w:lang w:val="sr-Latn-CS"/>
              </w:rPr>
            </w:pPr>
          </w:p>
        </w:tc>
      </w:tr>
      <w:tr w:rsidR="009914F8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9914F8" w:rsidRPr="009914F8" w:rsidRDefault="009914F8" w:rsidP="00770BFB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9914F8">
              <w:rPr>
                <w:rFonts w:ascii="Arial Narrow" w:hAnsi="Arial Narrow"/>
                <w:bCs/>
                <w:sz w:val="20"/>
                <w:szCs w:val="20"/>
                <w:lang w:val="en-US"/>
              </w:rPr>
              <w:t>The Web Gallery of Art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9914F8" w:rsidRPr="009914F8" w:rsidRDefault="009914F8" w:rsidP="00770BFB">
            <w:pPr>
              <w:rPr>
                <w:rFonts w:ascii="Arial Narrow" w:hAnsi="Arial Narrow"/>
                <w:bCs/>
                <w:sz w:val="20"/>
                <w:szCs w:val="20"/>
                <w:lang w:val="sr-Latn-CS"/>
              </w:rPr>
            </w:pPr>
            <w:r w:rsidRPr="009914F8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>http://www.wga.hu/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914F8" w:rsidRPr="009914F8" w:rsidRDefault="009914F8" w:rsidP="00770BFB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9914F8" w:rsidRPr="00B92E1D" w:rsidRDefault="009914F8" w:rsidP="00770BFB">
            <w:pPr>
              <w:rPr>
                <w:bCs/>
                <w:i/>
                <w:sz w:val="20"/>
                <w:szCs w:val="20"/>
                <w:lang w:val="sr-Latn-CS"/>
              </w:rPr>
            </w:pPr>
          </w:p>
        </w:tc>
      </w:tr>
      <w:tr w:rsidR="009914F8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9914F8" w:rsidRPr="009914F8" w:rsidRDefault="009914F8" w:rsidP="005B2425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9914F8">
              <w:rPr>
                <w:rFonts w:ascii="Arial Narrow" w:hAnsi="Arial Narrow"/>
                <w:bCs/>
                <w:sz w:val="20"/>
                <w:szCs w:val="20"/>
                <w:lang w:val="en-US"/>
              </w:rPr>
              <w:t>Monasterium.Net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9914F8" w:rsidRPr="009914F8" w:rsidRDefault="009914F8" w:rsidP="00770BFB">
            <w:pPr>
              <w:rPr>
                <w:rFonts w:ascii="Arial Narrow" w:hAnsi="Arial Narrow"/>
                <w:bCs/>
                <w:sz w:val="20"/>
                <w:szCs w:val="20"/>
                <w:lang w:val="sr-Latn-CS"/>
              </w:rPr>
            </w:pPr>
            <w:r w:rsidRPr="009914F8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>http://monasterium.net:8181/mom/home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914F8" w:rsidRPr="009914F8" w:rsidRDefault="009914F8" w:rsidP="00770BFB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9914F8" w:rsidRPr="00B92E1D" w:rsidRDefault="009914F8" w:rsidP="00770BFB">
            <w:pPr>
              <w:rPr>
                <w:bCs/>
                <w:i/>
                <w:sz w:val="20"/>
                <w:szCs w:val="20"/>
                <w:lang w:val="sr-Latn-CS"/>
              </w:rPr>
            </w:pPr>
          </w:p>
        </w:tc>
      </w:tr>
      <w:tr w:rsidR="009914F8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9914F8" w:rsidRPr="009914F8" w:rsidRDefault="009914F8" w:rsidP="00C92EC1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9914F8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The Digital Atlas of Roman and Medieval </w:t>
            </w:r>
            <w:proofErr w:type="spellStart"/>
            <w:r w:rsidRPr="009914F8">
              <w:rPr>
                <w:rFonts w:ascii="Arial Narrow" w:hAnsi="Arial Narrow"/>
                <w:bCs/>
                <w:sz w:val="20"/>
                <w:szCs w:val="20"/>
                <w:lang w:val="en-US"/>
              </w:rPr>
              <w:t>Civlizations</w:t>
            </w:r>
            <w:proofErr w:type="spellEnd"/>
            <w:r w:rsidRPr="009914F8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(DARMC): Harvard University (GIS analysis)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9914F8" w:rsidRPr="009914F8" w:rsidRDefault="009914F8" w:rsidP="00C92EC1">
            <w:pPr>
              <w:rPr>
                <w:rFonts w:ascii="Arial Narrow" w:hAnsi="Arial Narrow"/>
                <w:bCs/>
                <w:sz w:val="20"/>
                <w:szCs w:val="20"/>
                <w:lang w:val="sr-Latn-CS"/>
              </w:rPr>
            </w:pPr>
            <w:r w:rsidRPr="009914F8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>http://darmc.harvard.edu/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914F8" w:rsidRPr="009914F8" w:rsidRDefault="009914F8" w:rsidP="00770BFB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9914F8" w:rsidRPr="00B92E1D" w:rsidRDefault="009914F8" w:rsidP="00770BFB">
            <w:pPr>
              <w:rPr>
                <w:bCs/>
                <w:i/>
                <w:sz w:val="20"/>
                <w:szCs w:val="20"/>
                <w:lang w:val="sr-Latn-CS"/>
              </w:rPr>
            </w:pPr>
          </w:p>
        </w:tc>
      </w:tr>
      <w:tr w:rsidR="009914F8" w:rsidRPr="0037103D" w:rsidTr="00592CFD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914F8" w:rsidRPr="00686EE2" w:rsidRDefault="009914F8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:rsidR="009914F8" w:rsidRPr="00686EE2" w:rsidRDefault="009914F8" w:rsidP="0014247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9914F8" w:rsidRPr="00686EE2" w:rsidRDefault="009914F8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:rsidR="009914F8" w:rsidRPr="00686EE2" w:rsidRDefault="009914F8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9914F8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9914F8" w:rsidRPr="0037103D" w:rsidRDefault="009914F8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9914F8" w:rsidRPr="0037103D" w:rsidRDefault="009914F8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9914F8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9914F8" w:rsidRPr="0037103D" w:rsidRDefault="009914F8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9914F8" w:rsidRPr="0037103D" w:rsidRDefault="009914F8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присуство предавањима/ вјежбама</w:t>
            </w:r>
          </w:p>
        </w:tc>
        <w:tc>
          <w:tcPr>
            <w:tcW w:w="992" w:type="dxa"/>
            <w:gridSpan w:val="2"/>
            <w:vAlign w:val="center"/>
          </w:tcPr>
          <w:p w:rsidR="009914F8" w:rsidRPr="0037103D" w:rsidRDefault="009914F8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94" w:type="dxa"/>
            <w:vAlign w:val="center"/>
          </w:tcPr>
          <w:p w:rsidR="009914F8" w:rsidRPr="0037103D" w:rsidRDefault="009914F8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10 %</w:t>
            </w:r>
          </w:p>
        </w:tc>
      </w:tr>
      <w:tr w:rsidR="009914F8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9914F8" w:rsidRPr="0037103D" w:rsidRDefault="009914F8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9914F8" w:rsidRPr="0037103D" w:rsidRDefault="009914F8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позитивно оцјењен сем. рад/ пројекат/ есеј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/студија случаја - групни рад</w:t>
            </w:r>
          </w:p>
        </w:tc>
        <w:tc>
          <w:tcPr>
            <w:tcW w:w="992" w:type="dxa"/>
            <w:gridSpan w:val="2"/>
            <w:vAlign w:val="center"/>
          </w:tcPr>
          <w:p w:rsidR="009914F8" w:rsidRPr="0037103D" w:rsidRDefault="009914F8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</w:t>
            </w:r>
          </w:p>
        </w:tc>
        <w:tc>
          <w:tcPr>
            <w:tcW w:w="1294" w:type="dxa"/>
            <w:vAlign w:val="center"/>
          </w:tcPr>
          <w:p w:rsidR="009914F8" w:rsidRPr="0037103D" w:rsidRDefault="009914F8" w:rsidP="00067A47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20 %</w:t>
            </w:r>
          </w:p>
        </w:tc>
      </w:tr>
      <w:tr w:rsidR="009914F8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9914F8" w:rsidRPr="0037103D" w:rsidRDefault="009914F8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9914F8" w:rsidRPr="0037103D" w:rsidRDefault="009914F8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914F8" w:rsidRPr="0037103D" w:rsidRDefault="009914F8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:rsidR="009914F8" w:rsidRPr="0037103D" w:rsidRDefault="009914F8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9914F8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9914F8" w:rsidRPr="0037103D" w:rsidRDefault="009914F8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9914F8" w:rsidRPr="0037103D" w:rsidRDefault="009914F8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тест/ колоквијум</w:t>
            </w:r>
          </w:p>
        </w:tc>
        <w:tc>
          <w:tcPr>
            <w:tcW w:w="992" w:type="dxa"/>
            <w:gridSpan w:val="2"/>
            <w:vAlign w:val="center"/>
          </w:tcPr>
          <w:p w:rsidR="009914F8" w:rsidRPr="0037103D" w:rsidRDefault="009914F8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</w:t>
            </w:r>
          </w:p>
        </w:tc>
        <w:tc>
          <w:tcPr>
            <w:tcW w:w="1294" w:type="dxa"/>
            <w:vAlign w:val="center"/>
          </w:tcPr>
          <w:p w:rsidR="009914F8" w:rsidRPr="0037103D" w:rsidRDefault="009914F8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20 %</w:t>
            </w:r>
          </w:p>
        </w:tc>
      </w:tr>
      <w:tr w:rsidR="009914F8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9914F8" w:rsidRPr="0037103D" w:rsidRDefault="009914F8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9914F8" w:rsidRPr="0037103D" w:rsidRDefault="009914F8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9914F8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9914F8" w:rsidRPr="0037103D" w:rsidRDefault="009914F8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9914F8" w:rsidRPr="0037103D" w:rsidRDefault="009914F8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пр. завршни испит (усмени/ писмени)</w:t>
            </w:r>
          </w:p>
        </w:tc>
        <w:tc>
          <w:tcPr>
            <w:tcW w:w="992" w:type="dxa"/>
            <w:gridSpan w:val="2"/>
            <w:vAlign w:val="center"/>
          </w:tcPr>
          <w:p w:rsidR="009914F8" w:rsidRPr="0037103D" w:rsidRDefault="009914F8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</w:t>
            </w:r>
          </w:p>
        </w:tc>
        <w:tc>
          <w:tcPr>
            <w:tcW w:w="1294" w:type="dxa"/>
            <w:vAlign w:val="center"/>
          </w:tcPr>
          <w:p w:rsidR="009914F8" w:rsidRPr="0037103D" w:rsidRDefault="009914F8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50 %</w:t>
            </w:r>
          </w:p>
        </w:tc>
      </w:tr>
      <w:tr w:rsidR="009914F8" w:rsidRPr="0037103D" w:rsidTr="00592CFD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14F8" w:rsidRPr="0037103D" w:rsidRDefault="009914F8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:rsidR="009914F8" w:rsidRPr="0037103D" w:rsidRDefault="009914F8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914F8" w:rsidRPr="0037103D" w:rsidRDefault="009914F8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9914F8" w:rsidRPr="0037103D" w:rsidRDefault="009914F8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100 %</w:t>
            </w:r>
          </w:p>
        </w:tc>
      </w:tr>
      <w:tr w:rsidR="009914F8" w:rsidRPr="0037103D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9914F8" w:rsidRPr="00686EE2" w:rsidRDefault="009914F8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Web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 страница</w:t>
            </w:r>
          </w:p>
        </w:tc>
        <w:tc>
          <w:tcPr>
            <w:tcW w:w="7938" w:type="dxa"/>
            <w:gridSpan w:val="15"/>
            <w:vAlign w:val="center"/>
          </w:tcPr>
          <w:p w:rsidR="009914F8" w:rsidRPr="0037103D" w:rsidRDefault="009914F8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9914F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http://www.ffuis.edu.ba/faculty/course/472/</w:t>
            </w:r>
          </w:p>
        </w:tc>
      </w:tr>
      <w:tr w:rsidR="009914F8" w:rsidRPr="0037103D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9914F8" w:rsidRPr="00686EE2" w:rsidRDefault="009914F8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vAlign w:val="center"/>
          </w:tcPr>
          <w:p w:rsidR="009914F8" w:rsidRPr="0037103D" w:rsidRDefault="009914F8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</w:tbl>
    <w:p w:rsidR="00BB3616" w:rsidRDefault="00BB3616">
      <w:pPr>
        <w:rPr>
          <w:rFonts w:ascii="Arial Narrow" w:hAnsi="Arial Narrow" w:cs="Times New Roman"/>
          <w:sz w:val="18"/>
          <w:szCs w:val="20"/>
          <w:lang w:val="sr-Cyrl-BA"/>
        </w:rPr>
      </w:pPr>
    </w:p>
    <w:sectPr w:rsidR="00BB3616" w:rsidSect="00073BE8">
      <w:footerReference w:type="default" r:id="rId11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7E7" w:rsidRDefault="007947E7" w:rsidP="00662C2A">
      <w:pPr>
        <w:spacing w:after="0" w:line="240" w:lineRule="auto"/>
      </w:pPr>
      <w:r>
        <w:separator/>
      </w:r>
    </w:p>
  </w:endnote>
  <w:endnote w:type="continuationSeparator" w:id="0">
    <w:p w:rsidR="007947E7" w:rsidRDefault="007947E7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FB" w:rsidRDefault="00770BFB">
    <w:pPr>
      <w:pStyle w:val="Footer"/>
      <w:jc w:val="right"/>
    </w:pPr>
  </w:p>
  <w:p w:rsidR="00770BFB" w:rsidRDefault="00770B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7E7" w:rsidRDefault="007947E7" w:rsidP="00662C2A">
      <w:pPr>
        <w:spacing w:after="0" w:line="240" w:lineRule="auto"/>
      </w:pPr>
      <w:r>
        <w:separator/>
      </w:r>
    </w:p>
  </w:footnote>
  <w:footnote w:type="continuationSeparator" w:id="0">
    <w:p w:rsidR="007947E7" w:rsidRDefault="007947E7" w:rsidP="0066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A0D89"/>
    <w:multiLevelType w:val="hybridMultilevel"/>
    <w:tmpl w:val="60003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2CF"/>
    <w:rsid w:val="00005E54"/>
    <w:rsid w:val="000077FF"/>
    <w:rsid w:val="0002475E"/>
    <w:rsid w:val="00024CB1"/>
    <w:rsid w:val="00045978"/>
    <w:rsid w:val="000513C4"/>
    <w:rsid w:val="00060A17"/>
    <w:rsid w:val="00067A47"/>
    <w:rsid w:val="00073BE8"/>
    <w:rsid w:val="00080EBC"/>
    <w:rsid w:val="000A71C1"/>
    <w:rsid w:val="000C20EE"/>
    <w:rsid w:val="000C4C55"/>
    <w:rsid w:val="000D38A4"/>
    <w:rsid w:val="000E6CA4"/>
    <w:rsid w:val="00142472"/>
    <w:rsid w:val="00191E6E"/>
    <w:rsid w:val="001B6A8D"/>
    <w:rsid w:val="001E27BB"/>
    <w:rsid w:val="001E4838"/>
    <w:rsid w:val="00245BA3"/>
    <w:rsid w:val="002833F0"/>
    <w:rsid w:val="002B0879"/>
    <w:rsid w:val="002B4224"/>
    <w:rsid w:val="002E2776"/>
    <w:rsid w:val="00320912"/>
    <w:rsid w:val="00322925"/>
    <w:rsid w:val="00355B14"/>
    <w:rsid w:val="0037103D"/>
    <w:rsid w:val="003848E7"/>
    <w:rsid w:val="003A52B9"/>
    <w:rsid w:val="003B5A99"/>
    <w:rsid w:val="003E03D9"/>
    <w:rsid w:val="003F5A39"/>
    <w:rsid w:val="0040636C"/>
    <w:rsid w:val="00421F85"/>
    <w:rsid w:val="0043206D"/>
    <w:rsid w:val="00435615"/>
    <w:rsid w:val="00446201"/>
    <w:rsid w:val="0047742B"/>
    <w:rsid w:val="004C342B"/>
    <w:rsid w:val="005142E6"/>
    <w:rsid w:val="0054408D"/>
    <w:rsid w:val="00545329"/>
    <w:rsid w:val="005459F0"/>
    <w:rsid w:val="00550AD9"/>
    <w:rsid w:val="00564658"/>
    <w:rsid w:val="00581BDB"/>
    <w:rsid w:val="00592CFD"/>
    <w:rsid w:val="005B2425"/>
    <w:rsid w:val="005B5014"/>
    <w:rsid w:val="005D6B7C"/>
    <w:rsid w:val="005F3F71"/>
    <w:rsid w:val="005F5C28"/>
    <w:rsid w:val="00620598"/>
    <w:rsid w:val="00621E22"/>
    <w:rsid w:val="0063052A"/>
    <w:rsid w:val="00655931"/>
    <w:rsid w:val="00662C2A"/>
    <w:rsid w:val="00681C9A"/>
    <w:rsid w:val="00686EE2"/>
    <w:rsid w:val="00696562"/>
    <w:rsid w:val="006C6AC3"/>
    <w:rsid w:val="006F0D88"/>
    <w:rsid w:val="006F4853"/>
    <w:rsid w:val="00702A16"/>
    <w:rsid w:val="00707181"/>
    <w:rsid w:val="00720EA3"/>
    <w:rsid w:val="0072611F"/>
    <w:rsid w:val="007264A6"/>
    <w:rsid w:val="00741E90"/>
    <w:rsid w:val="00767BCB"/>
    <w:rsid w:val="00770BFB"/>
    <w:rsid w:val="007854AE"/>
    <w:rsid w:val="007947E7"/>
    <w:rsid w:val="007A7335"/>
    <w:rsid w:val="007D4D9B"/>
    <w:rsid w:val="007F6633"/>
    <w:rsid w:val="00817290"/>
    <w:rsid w:val="00834BB9"/>
    <w:rsid w:val="008739C9"/>
    <w:rsid w:val="008A5AAE"/>
    <w:rsid w:val="008C74F4"/>
    <w:rsid w:val="008D5263"/>
    <w:rsid w:val="008E6F9C"/>
    <w:rsid w:val="008F54FF"/>
    <w:rsid w:val="00903BA5"/>
    <w:rsid w:val="00953D0B"/>
    <w:rsid w:val="00954EB7"/>
    <w:rsid w:val="00964A76"/>
    <w:rsid w:val="009914F8"/>
    <w:rsid w:val="009C12A9"/>
    <w:rsid w:val="009C6099"/>
    <w:rsid w:val="009D7AFD"/>
    <w:rsid w:val="00A05E6A"/>
    <w:rsid w:val="00A255BB"/>
    <w:rsid w:val="00A27053"/>
    <w:rsid w:val="00A36805"/>
    <w:rsid w:val="00A45AB1"/>
    <w:rsid w:val="00A6669B"/>
    <w:rsid w:val="00A8544E"/>
    <w:rsid w:val="00A96387"/>
    <w:rsid w:val="00AB4F74"/>
    <w:rsid w:val="00AC1498"/>
    <w:rsid w:val="00AD07E2"/>
    <w:rsid w:val="00AD6782"/>
    <w:rsid w:val="00AE4F34"/>
    <w:rsid w:val="00AF6F4F"/>
    <w:rsid w:val="00B27FCB"/>
    <w:rsid w:val="00B36B65"/>
    <w:rsid w:val="00B41027"/>
    <w:rsid w:val="00B4472A"/>
    <w:rsid w:val="00B453A3"/>
    <w:rsid w:val="00B60D93"/>
    <w:rsid w:val="00B732CF"/>
    <w:rsid w:val="00B73D94"/>
    <w:rsid w:val="00B91E28"/>
    <w:rsid w:val="00B94753"/>
    <w:rsid w:val="00BA14C7"/>
    <w:rsid w:val="00BB3616"/>
    <w:rsid w:val="00BF64B5"/>
    <w:rsid w:val="00C36E2B"/>
    <w:rsid w:val="00C85CCF"/>
    <w:rsid w:val="00C93003"/>
    <w:rsid w:val="00CB3299"/>
    <w:rsid w:val="00CB7036"/>
    <w:rsid w:val="00CC6752"/>
    <w:rsid w:val="00CC7446"/>
    <w:rsid w:val="00CD1242"/>
    <w:rsid w:val="00D4285C"/>
    <w:rsid w:val="00D814B5"/>
    <w:rsid w:val="00D86FF0"/>
    <w:rsid w:val="00D93B3E"/>
    <w:rsid w:val="00DB23EC"/>
    <w:rsid w:val="00DC452B"/>
    <w:rsid w:val="00DF29EF"/>
    <w:rsid w:val="00E222DC"/>
    <w:rsid w:val="00E50261"/>
    <w:rsid w:val="00E579B5"/>
    <w:rsid w:val="00E6351D"/>
    <w:rsid w:val="00E72E4F"/>
    <w:rsid w:val="00E77298"/>
    <w:rsid w:val="00E84F7D"/>
    <w:rsid w:val="00E90766"/>
    <w:rsid w:val="00EA7EEF"/>
    <w:rsid w:val="00EB4970"/>
    <w:rsid w:val="00EB4D42"/>
    <w:rsid w:val="00ED59F8"/>
    <w:rsid w:val="00EF1771"/>
    <w:rsid w:val="00EF6CD6"/>
    <w:rsid w:val="00F10FF9"/>
    <w:rsid w:val="00F23AB8"/>
    <w:rsid w:val="00F27E0F"/>
    <w:rsid w:val="00F33E74"/>
    <w:rsid w:val="00F85031"/>
    <w:rsid w:val="00FC0946"/>
    <w:rsid w:val="00FC6228"/>
    <w:rsid w:val="00FE0D8C"/>
    <w:rsid w:val="00FE2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662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1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C0765FA3-426D-40AD-86DC-06D94D4C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Istorija</cp:lastModifiedBy>
  <cp:revision>11</cp:revision>
  <cp:lastPrinted>2016-06-01T09:13:00Z</cp:lastPrinted>
  <dcterms:created xsi:type="dcterms:W3CDTF">2016-10-30T14:04:00Z</dcterms:created>
  <dcterms:modified xsi:type="dcterms:W3CDTF">2018-12-24T12:15:00Z</dcterms:modified>
</cp:coreProperties>
</file>